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5DF9" w14:textId="43055636" w:rsidR="00A23BF2" w:rsidRPr="00FC7610" w:rsidRDefault="00D41D57" w:rsidP="00D4050A">
      <w:pPr>
        <w:spacing w:after="0" w:line="240" w:lineRule="atLeast"/>
        <w:ind w:left="709"/>
        <w:rPr>
          <w:rFonts w:ascii="Times New Roman" w:hAnsi="Times New Roman" w:cs="Times New Roman"/>
          <w:b/>
          <w:bCs/>
        </w:rPr>
      </w:pPr>
      <w:r w:rsidRPr="00FC7610">
        <w:rPr>
          <w:rFonts w:ascii="Times New Roman" w:hAnsi="Times New Roman" w:cs="Times New Roman"/>
          <w:b/>
          <w:bCs/>
        </w:rPr>
        <w:t xml:space="preserve">   </w:t>
      </w:r>
    </w:p>
    <w:p w14:paraId="4982A052" w14:textId="188FAA52" w:rsidR="00430AC0" w:rsidRDefault="009A5E93" w:rsidP="009A5E93">
      <w:pPr>
        <w:rPr>
          <w:b/>
          <w:sz w:val="28"/>
        </w:rPr>
      </w:pPr>
      <w:r w:rsidRPr="002C2A37">
        <w:rPr>
          <w:b/>
          <w:sz w:val="28"/>
        </w:rPr>
        <w:t>Henvisning til Pedagogisk</w:t>
      </w:r>
      <w:r w:rsidR="00AC3293">
        <w:rPr>
          <w:b/>
          <w:sz w:val="28"/>
        </w:rPr>
        <w:t>-</w:t>
      </w:r>
      <w:r w:rsidRPr="002C2A37">
        <w:rPr>
          <w:b/>
          <w:sz w:val="28"/>
        </w:rPr>
        <w:t>psykologisk tjeneste (PPT)</w:t>
      </w:r>
      <w:r>
        <w:rPr>
          <w:b/>
          <w:sz w:val="28"/>
        </w:rPr>
        <w:t xml:space="preserve"> – </w:t>
      </w:r>
      <w:r w:rsidR="000520D1">
        <w:rPr>
          <w:b/>
          <w:sz w:val="28"/>
        </w:rPr>
        <w:t>Forberedende opplæring for voksne</w:t>
      </w:r>
    </w:p>
    <w:tbl>
      <w:tblPr>
        <w:tblStyle w:val="Tabellrutenett"/>
        <w:tblW w:w="10207" w:type="dxa"/>
        <w:tblInd w:w="-289" w:type="dxa"/>
        <w:tblLook w:val="04A0" w:firstRow="1" w:lastRow="0" w:firstColumn="1" w:lastColumn="0" w:noHBand="0" w:noVBand="1"/>
      </w:tblPr>
      <w:tblGrid>
        <w:gridCol w:w="8789"/>
        <w:gridCol w:w="1418"/>
      </w:tblGrid>
      <w:tr w:rsidR="002A5989" w:rsidRPr="00FC581C" w14:paraId="2761DF8B" w14:textId="77777777" w:rsidTr="004C29D6">
        <w:tc>
          <w:tcPr>
            <w:tcW w:w="8789" w:type="dxa"/>
            <w:shd w:val="clear" w:color="auto" w:fill="C5E0B3" w:themeFill="accent6" w:themeFillTint="66"/>
          </w:tcPr>
          <w:p w14:paraId="2169F986" w14:textId="77777777" w:rsidR="002A5989" w:rsidRDefault="002A5989" w:rsidP="000415B3">
            <w:pPr>
              <w:rPr>
                <w:b/>
                <w:bCs/>
                <w:sz w:val="20"/>
                <w:szCs w:val="20"/>
              </w:rPr>
            </w:pPr>
            <w:r w:rsidRPr="00FC581C">
              <w:rPr>
                <w:b/>
                <w:bCs/>
                <w:sz w:val="20"/>
                <w:szCs w:val="20"/>
              </w:rPr>
              <w:t xml:space="preserve">Hva trenger </w:t>
            </w:r>
            <w:r>
              <w:rPr>
                <w:b/>
                <w:bCs/>
                <w:sz w:val="20"/>
                <w:szCs w:val="20"/>
              </w:rPr>
              <w:t>skolen</w:t>
            </w:r>
            <w:r w:rsidRPr="00FC581C">
              <w:rPr>
                <w:b/>
                <w:bCs/>
                <w:sz w:val="20"/>
                <w:szCs w:val="20"/>
              </w:rPr>
              <w:t xml:space="preserve"> hjelp av PP-tjenesten til?</w:t>
            </w:r>
          </w:p>
          <w:p w14:paraId="4F6E8A11" w14:textId="77777777" w:rsidR="004C29D6" w:rsidRPr="00FC581C" w:rsidRDefault="004C29D6" w:rsidP="000415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5EB380D2" w14:textId="77777777" w:rsidR="002A5989" w:rsidRPr="00FC581C" w:rsidRDefault="002A5989" w:rsidP="000415B3">
            <w:pPr>
              <w:rPr>
                <w:b/>
                <w:bCs/>
                <w:sz w:val="20"/>
                <w:szCs w:val="20"/>
              </w:rPr>
            </w:pPr>
            <w:r w:rsidRPr="00FC581C">
              <w:rPr>
                <w:b/>
                <w:bCs/>
                <w:sz w:val="20"/>
                <w:szCs w:val="20"/>
              </w:rPr>
              <w:t xml:space="preserve">Sett </w:t>
            </w:r>
            <w:r w:rsidRPr="00FC581C">
              <w:rPr>
                <w:b/>
                <w:bCs/>
                <w:sz w:val="20"/>
                <w:szCs w:val="20"/>
                <w:u w:val="single"/>
              </w:rPr>
              <w:t>ett</w:t>
            </w:r>
            <w:r w:rsidRPr="00FC581C">
              <w:rPr>
                <w:b/>
                <w:bCs/>
                <w:sz w:val="20"/>
                <w:szCs w:val="20"/>
              </w:rPr>
              <w:t xml:space="preserve"> kryss</w:t>
            </w:r>
          </w:p>
        </w:tc>
      </w:tr>
      <w:tr w:rsidR="002A5989" w:rsidRPr="00FC581C" w14:paraId="31D2B9B1" w14:textId="77777777" w:rsidTr="000415B3">
        <w:trPr>
          <w:trHeight w:val="537"/>
        </w:trPr>
        <w:tc>
          <w:tcPr>
            <w:tcW w:w="8789" w:type="dxa"/>
          </w:tcPr>
          <w:p w14:paraId="70C99682" w14:textId="5988353F" w:rsidR="002A5989" w:rsidRDefault="002A5989" w:rsidP="000415B3">
            <w:pPr>
              <w:spacing w:after="120"/>
              <w:rPr>
                <w:sz w:val="20"/>
                <w:szCs w:val="20"/>
              </w:rPr>
            </w:pPr>
            <w:r w:rsidRPr="00FC581C">
              <w:rPr>
                <w:sz w:val="20"/>
                <w:szCs w:val="20"/>
              </w:rPr>
              <w:t xml:space="preserve">Vurdering av behov for </w:t>
            </w:r>
            <w:r>
              <w:rPr>
                <w:sz w:val="20"/>
                <w:szCs w:val="20"/>
              </w:rPr>
              <w:t>individuel</w:t>
            </w:r>
            <w:r w:rsidR="00496DB9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 tilrettelagt opplæring for voksne deltagere </w:t>
            </w:r>
            <w:r w:rsidRPr="00FC581C">
              <w:rPr>
                <w:sz w:val="20"/>
                <w:szCs w:val="20"/>
              </w:rPr>
              <w:t xml:space="preserve">(Opplæringsloven § </w:t>
            </w:r>
            <w:r>
              <w:rPr>
                <w:sz w:val="20"/>
                <w:szCs w:val="20"/>
              </w:rPr>
              <w:t>19</w:t>
            </w:r>
            <w:r w:rsidRPr="00FC581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Pr="00FC581C">
              <w:rPr>
                <w:sz w:val="20"/>
                <w:szCs w:val="20"/>
              </w:rPr>
              <w:t>)</w:t>
            </w:r>
          </w:p>
          <w:p w14:paraId="009FF038" w14:textId="77777777" w:rsidR="002A5989" w:rsidRPr="00CF501C" w:rsidRDefault="002A5989" w:rsidP="000415B3">
            <w:pPr>
              <w:spacing w:after="120"/>
              <w:rPr>
                <w:i/>
                <w:iCs/>
                <w:sz w:val="16"/>
                <w:szCs w:val="16"/>
              </w:rPr>
            </w:pPr>
            <w:r w:rsidRPr="001B6BA2">
              <w:rPr>
                <w:i/>
                <w:iCs/>
                <w:sz w:val="16"/>
                <w:szCs w:val="16"/>
              </w:rPr>
              <w:t>PPT utarbeider sakkyndig vurdering</w:t>
            </w:r>
          </w:p>
        </w:tc>
        <w:tc>
          <w:tcPr>
            <w:tcW w:w="1418" w:type="dxa"/>
          </w:tcPr>
          <w:p w14:paraId="12CF328B" w14:textId="77777777" w:rsidR="002A5989" w:rsidRPr="00FC581C" w:rsidRDefault="002A5989" w:rsidP="000415B3">
            <w:pPr>
              <w:rPr>
                <w:sz w:val="20"/>
                <w:szCs w:val="20"/>
              </w:rPr>
            </w:pPr>
          </w:p>
        </w:tc>
      </w:tr>
      <w:tr w:rsidR="002A5989" w:rsidRPr="00FC581C" w14:paraId="0B8CF80E" w14:textId="77777777" w:rsidTr="000415B3">
        <w:trPr>
          <w:trHeight w:val="538"/>
        </w:trPr>
        <w:tc>
          <w:tcPr>
            <w:tcW w:w="8789" w:type="dxa"/>
          </w:tcPr>
          <w:p w14:paraId="7C2A8D4E" w14:textId="77777777" w:rsidR="002A5989" w:rsidRDefault="002A5989" w:rsidP="000415B3">
            <w:pPr>
              <w:spacing w:after="120"/>
              <w:rPr>
                <w:sz w:val="20"/>
                <w:szCs w:val="20"/>
              </w:rPr>
            </w:pPr>
            <w:r w:rsidRPr="00FC581C">
              <w:rPr>
                <w:sz w:val="20"/>
                <w:szCs w:val="20"/>
              </w:rPr>
              <w:t>Utredning og veiledning</w:t>
            </w:r>
            <w:r>
              <w:rPr>
                <w:sz w:val="20"/>
                <w:szCs w:val="20"/>
              </w:rPr>
              <w:t xml:space="preserve"> </w:t>
            </w:r>
          </w:p>
          <w:p w14:paraId="077BF545" w14:textId="77777777" w:rsidR="002A5989" w:rsidRPr="00FC581C" w:rsidRDefault="002A5989" w:rsidP="000415B3">
            <w:pPr>
              <w:spacing w:after="120"/>
              <w:rPr>
                <w:sz w:val="20"/>
                <w:szCs w:val="20"/>
              </w:rPr>
            </w:pPr>
            <w:r w:rsidRPr="001B6BA2">
              <w:rPr>
                <w:i/>
                <w:iCs/>
                <w:sz w:val="16"/>
                <w:szCs w:val="16"/>
              </w:rPr>
              <w:t xml:space="preserve">PPT utarbeider </w:t>
            </w:r>
            <w:r>
              <w:rPr>
                <w:i/>
                <w:iCs/>
                <w:sz w:val="16"/>
                <w:szCs w:val="16"/>
              </w:rPr>
              <w:t>utredningsrapport</w:t>
            </w:r>
          </w:p>
        </w:tc>
        <w:tc>
          <w:tcPr>
            <w:tcW w:w="1418" w:type="dxa"/>
          </w:tcPr>
          <w:p w14:paraId="397D009A" w14:textId="77777777" w:rsidR="002A5989" w:rsidRPr="00FC581C" w:rsidRDefault="002A5989" w:rsidP="000415B3">
            <w:pPr>
              <w:rPr>
                <w:sz w:val="20"/>
                <w:szCs w:val="20"/>
              </w:rPr>
            </w:pPr>
          </w:p>
        </w:tc>
      </w:tr>
    </w:tbl>
    <w:p w14:paraId="636FC71F" w14:textId="5236E094" w:rsidR="007A5D75" w:rsidRPr="004C29D6" w:rsidRDefault="007A5D75" w:rsidP="002A5989">
      <w:pPr>
        <w:ind w:firstLine="708"/>
        <w:rPr>
          <w:b/>
          <w:sz w:val="14"/>
          <w:szCs w:val="10"/>
        </w:rPr>
      </w:pPr>
    </w:p>
    <w:tbl>
      <w:tblPr>
        <w:tblStyle w:val="Tabellrutenett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789"/>
        <w:gridCol w:w="1418"/>
      </w:tblGrid>
      <w:tr w:rsidR="002A5989" w:rsidRPr="002C2A37" w14:paraId="36411356" w14:textId="77777777" w:rsidTr="004C29D6">
        <w:trPr>
          <w:trHeight w:val="274"/>
        </w:trPr>
        <w:tc>
          <w:tcPr>
            <w:tcW w:w="8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A5DFC43" w14:textId="77777777" w:rsidR="002A5989" w:rsidRDefault="002A5989" w:rsidP="000415B3">
            <w:pPr>
              <w:rPr>
                <w:b/>
                <w:sz w:val="20"/>
                <w:szCs w:val="13"/>
              </w:rPr>
            </w:pPr>
            <w:r>
              <w:rPr>
                <w:b/>
                <w:sz w:val="20"/>
                <w:szCs w:val="13"/>
              </w:rPr>
              <w:t>Henvisningsgrunn</w:t>
            </w:r>
          </w:p>
          <w:p w14:paraId="06758CF9" w14:textId="77777777" w:rsidR="004C29D6" w:rsidRPr="002C2A37" w:rsidRDefault="004C29D6" w:rsidP="000415B3">
            <w:pPr>
              <w:rPr>
                <w:b/>
                <w:sz w:val="20"/>
                <w:szCs w:val="13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ADD7EA" w14:textId="77777777" w:rsidR="002A5989" w:rsidRPr="002C2A37" w:rsidRDefault="002A5989" w:rsidP="000415B3">
            <w:pPr>
              <w:rPr>
                <w:b/>
                <w:bCs/>
                <w:sz w:val="20"/>
                <w:szCs w:val="13"/>
              </w:rPr>
            </w:pPr>
            <w:r w:rsidRPr="002C2A37">
              <w:rPr>
                <w:b/>
                <w:bCs/>
                <w:sz w:val="20"/>
                <w:szCs w:val="13"/>
              </w:rPr>
              <w:t>Sett kryss</w:t>
            </w:r>
          </w:p>
        </w:tc>
      </w:tr>
      <w:tr w:rsidR="002A5989" w:rsidRPr="002C2A37" w14:paraId="0187456A" w14:textId="77777777" w:rsidTr="004C29D6">
        <w:trPr>
          <w:trHeight w:val="397"/>
        </w:trPr>
        <w:tc>
          <w:tcPr>
            <w:tcW w:w="8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F9039" w14:textId="77777777" w:rsidR="002A5989" w:rsidRPr="002C2A37" w:rsidRDefault="002A5989" w:rsidP="000415B3">
            <w:pPr>
              <w:rPr>
                <w:sz w:val="20"/>
                <w:szCs w:val="13"/>
              </w:rPr>
            </w:pPr>
            <w:r w:rsidRPr="002C2A37">
              <w:rPr>
                <w:sz w:val="20"/>
                <w:szCs w:val="13"/>
              </w:rPr>
              <w:t>Fagvansker (f.eks. lese-skrivevansker, matematikkvansker)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CCD93" w14:textId="77777777" w:rsidR="002A5989" w:rsidRPr="002C2A37" w:rsidRDefault="002A5989" w:rsidP="000415B3">
            <w:pPr>
              <w:rPr>
                <w:sz w:val="20"/>
                <w:szCs w:val="13"/>
              </w:rPr>
            </w:pPr>
          </w:p>
        </w:tc>
      </w:tr>
      <w:tr w:rsidR="002A5989" w:rsidRPr="002C2A37" w14:paraId="508D61E8" w14:textId="77777777" w:rsidTr="004C29D6">
        <w:trPr>
          <w:trHeight w:val="397"/>
        </w:trPr>
        <w:tc>
          <w:tcPr>
            <w:tcW w:w="8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EB226" w14:textId="2D6D77F1" w:rsidR="002A5989" w:rsidRPr="002C2A37" w:rsidRDefault="002A5989" w:rsidP="000415B3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Konsentrasjon</w:t>
            </w:r>
            <w:r w:rsidR="007032CB">
              <w:rPr>
                <w:sz w:val="20"/>
                <w:szCs w:val="13"/>
              </w:rPr>
              <w:t>s</w:t>
            </w:r>
            <w:r>
              <w:rPr>
                <w:sz w:val="20"/>
                <w:szCs w:val="13"/>
              </w:rPr>
              <w:t>- og oppmerksomhetsvansker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52FF3" w14:textId="77777777" w:rsidR="002A5989" w:rsidRPr="002C2A37" w:rsidRDefault="002A5989" w:rsidP="000415B3">
            <w:pPr>
              <w:rPr>
                <w:sz w:val="20"/>
                <w:szCs w:val="13"/>
              </w:rPr>
            </w:pPr>
          </w:p>
        </w:tc>
      </w:tr>
      <w:tr w:rsidR="002A5989" w:rsidRPr="002C2A37" w14:paraId="65A67C62" w14:textId="77777777" w:rsidTr="004C29D6">
        <w:trPr>
          <w:trHeight w:val="397"/>
        </w:trPr>
        <w:tc>
          <w:tcPr>
            <w:tcW w:w="8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1D8F2" w14:textId="77777777" w:rsidR="002A5989" w:rsidRPr="002C2A37" w:rsidRDefault="002A5989" w:rsidP="000415B3">
            <w:pPr>
              <w:rPr>
                <w:sz w:val="20"/>
                <w:szCs w:val="13"/>
              </w:rPr>
            </w:pPr>
            <w:r w:rsidRPr="002C2A37">
              <w:rPr>
                <w:sz w:val="20"/>
                <w:szCs w:val="13"/>
              </w:rPr>
              <w:t>Språk- og</w:t>
            </w:r>
            <w:r>
              <w:rPr>
                <w:sz w:val="20"/>
                <w:szCs w:val="13"/>
              </w:rPr>
              <w:t>/eller</w:t>
            </w:r>
            <w:r w:rsidRPr="002C2A37">
              <w:rPr>
                <w:sz w:val="20"/>
                <w:szCs w:val="13"/>
              </w:rPr>
              <w:t xml:space="preserve"> kommunikasjonsvansker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CA9B0" w14:textId="77777777" w:rsidR="002A5989" w:rsidRPr="002C2A37" w:rsidRDefault="002A5989" w:rsidP="000415B3">
            <w:pPr>
              <w:rPr>
                <w:sz w:val="20"/>
                <w:szCs w:val="13"/>
              </w:rPr>
            </w:pPr>
          </w:p>
        </w:tc>
      </w:tr>
      <w:tr w:rsidR="002A5989" w:rsidRPr="002C2A37" w14:paraId="46AB006B" w14:textId="77777777" w:rsidTr="004C29D6">
        <w:trPr>
          <w:trHeight w:val="397"/>
        </w:trPr>
        <w:tc>
          <w:tcPr>
            <w:tcW w:w="8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EA553" w14:textId="77777777" w:rsidR="002A5989" w:rsidRPr="002C2A37" w:rsidRDefault="002A5989" w:rsidP="000415B3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Utviklingsforstyrrelser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9464E" w14:textId="77777777" w:rsidR="002A5989" w:rsidRPr="002C2A37" w:rsidRDefault="002A5989" w:rsidP="000415B3">
            <w:pPr>
              <w:rPr>
                <w:sz w:val="20"/>
                <w:szCs w:val="13"/>
              </w:rPr>
            </w:pPr>
          </w:p>
        </w:tc>
      </w:tr>
      <w:tr w:rsidR="002A5989" w:rsidRPr="002C2A37" w14:paraId="5D48B2C8" w14:textId="77777777" w:rsidTr="004C29D6">
        <w:trPr>
          <w:trHeight w:val="397"/>
        </w:trPr>
        <w:tc>
          <w:tcPr>
            <w:tcW w:w="8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BD9CC" w14:textId="77777777" w:rsidR="002A5989" w:rsidRPr="002C2A37" w:rsidRDefault="002A5989" w:rsidP="000415B3">
            <w:pPr>
              <w:rPr>
                <w:sz w:val="20"/>
                <w:szCs w:val="13"/>
              </w:rPr>
            </w:pPr>
            <w:r w:rsidRPr="002C2A37">
              <w:rPr>
                <w:sz w:val="20"/>
                <w:szCs w:val="13"/>
              </w:rPr>
              <w:t>Annet</w:t>
            </w:r>
            <w:r>
              <w:rPr>
                <w:sz w:val="20"/>
                <w:szCs w:val="13"/>
              </w:rPr>
              <w:t>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212D" w14:textId="77777777" w:rsidR="002A5989" w:rsidRPr="002C2A37" w:rsidRDefault="002A5989" w:rsidP="000415B3">
            <w:pPr>
              <w:rPr>
                <w:sz w:val="20"/>
                <w:szCs w:val="13"/>
              </w:rPr>
            </w:pPr>
          </w:p>
        </w:tc>
      </w:tr>
    </w:tbl>
    <w:p w14:paraId="172BCD74" w14:textId="77777777" w:rsidR="002A5989" w:rsidRPr="004C29D6" w:rsidRDefault="002A5989" w:rsidP="002A5989">
      <w:pPr>
        <w:rPr>
          <w:b/>
          <w:sz w:val="18"/>
          <w:szCs w:val="14"/>
        </w:rPr>
      </w:pPr>
    </w:p>
    <w:tbl>
      <w:tblPr>
        <w:tblStyle w:val="Tabellrutenett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4C29D6" w:rsidRPr="00FC581C" w14:paraId="35EB9EEF" w14:textId="77777777" w:rsidTr="000415B3">
        <w:tc>
          <w:tcPr>
            <w:tcW w:w="10207" w:type="dxa"/>
          </w:tcPr>
          <w:p w14:paraId="599C6BAE" w14:textId="7DA053D4" w:rsidR="004C29D6" w:rsidRDefault="004C29D6" w:rsidP="000415B3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 xml:space="preserve">Hva ønsker </w:t>
            </w:r>
            <w:r w:rsidR="007032CB">
              <w:rPr>
                <w:sz w:val="20"/>
                <w:szCs w:val="13"/>
              </w:rPr>
              <w:t>skolen</w:t>
            </w:r>
            <w:r>
              <w:rPr>
                <w:sz w:val="20"/>
                <w:szCs w:val="13"/>
              </w:rPr>
              <w:t xml:space="preserve"> at PP-tjenesten skal bidra med?</w:t>
            </w:r>
          </w:p>
          <w:p w14:paraId="60DBD890" w14:textId="77777777" w:rsidR="004C29D6" w:rsidRDefault="004C29D6" w:rsidP="000415B3">
            <w:pPr>
              <w:rPr>
                <w:sz w:val="20"/>
                <w:szCs w:val="13"/>
              </w:rPr>
            </w:pPr>
          </w:p>
          <w:p w14:paraId="6D0FEACB" w14:textId="77777777" w:rsidR="004C29D6" w:rsidRDefault="004C29D6" w:rsidP="000415B3">
            <w:pPr>
              <w:rPr>
                <w:sz w:val="20"/>
                <w:szCs w:val="13"/>
              </w:rPr>
            </w:pPr>
          </w:p>
          <w:p w14:paraId="16AF6FD3" w14:textId="77777777" w:rsidR="004C29D6" w:rsidRDefault="004C29D6" w:rsidP="000415B3">
            <w:pPr>
              <w:rPr>
                <w:sz w:val="20"/>
                <w:szCs w:val="13"/>
              </w:rPr>
            </w:pPr>
          </w:p>
          <w:p w14:paraId="12E71396" w14:textId="77777777" w:rsidR="004C29D6" w:rsidRDefault="004C29D6" w:rsidP="000415B3">
            <w:pPr>
              <w:rPr>
                <w:sz w:val="20"/>
                <w:szCs w:val="13"/>
              </w:rPr>
            </w:pPr>
          </w:p>
          <w:p w14:paraId="4D4A3DB2" w14:textId="77777777" w:rsidR="004C29D6" w:rsidRDefault="004C29D6" w:rsidP="000415B3">
            <w:pPr>
              <w:rPr>
                <w:sz w:val="20"/>
                <w:szCs w:val="13"/>
              </w:rPr>
            </w:pPr>
          </w:p>
          <w:p w14:paraId="0CD84C0F" w14:textId="77777777" w:rsidR="00B15FEB" w:rsidRDefault="00B15FEB" w:rsidP="000415B3">
            <w:pPr>
              <w:rPr>
                <w:sz w:val="20"/>
                <w:szCs w:val="13"/>
              </w:rPr>
            </w:pPr>
          </w:p>
          <w:p w14:paraId="6361B1B7" w14:textId="77777777" w:rsidR="004C29D6" w:rsidRPr="002C2A37" w:rsidRDefault="004C29D6" w:rsidP="000415B3">
            <w:pPr>
              <w:rPr>
                <w:sz w:val="20"/>
                <w:szCs w:val="13"/>
              </w:rPr>
            </w:pPr>
          </w:p>
        </w:tc>
      </w:tr>
    </w:tbl>
    <w:p w14:paraId="118A514C" w14:textId="77777777" w:rsidR="004C29D6" w:rsidRPr="004C29D6" w:rsidRDefault="004C29D6" w:rsidP="002A5989">
      <w:pPr>
        <w:rPr>
          <w:b/>
          <w:sz w:val="16"/>
          <w:szCs w:val="12"/>
        </w:rPr>
      </w:pPr>
    </w:p>
    <w:tbl>
      <w:tblPr>
        <w:tblStyle w:val="Tabellrutenett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7A5D75" w:rsidRPr="00FC581C" w14:paraId="703B3169" w14:textId="77777777" w:rsidTr="004C29D6">
        <w:tc>
          <w:tcPr>
            <w:tcW w:w="10207" w:type="dxa"/>
            <w:shd w:val="clear" w:color="auto" w:fill="C5E0B3" w:themeFill="accent6" w:themeFillTint="66"/>
          </w:tcPr>
          <w:p w14:paraId="06A4AD1B" w14:textId="77777777" w:rsidR="007A5D75" w:rsidRDefault="007A5D75" w:rsidP="005C4CF3">
            <w:pPr>
              <w:rPr>
                <w:b/>
                <w:bCs/>
                <w:sz w:val="20"/>
                <w:szCs w:val="20"/>
              </w:rPr>
            </w:pPr>
            <w:r w:rsidRPr="00FC581C">
              <w:rPr>
                <w:b/>
                <w:bCs/>
                <w:sz w:val="20"/>
                <w:szCs w:val="20"/>
              </w:rPr>
              <w:t>Opplysninger om eleven</w:t>
            </w:r>
          </w:p>
          <w:p w14:paraId="1175D363" w14:textId="6532500A" w:rsidR="004C29D6" w:rsidRPr="00FC581C" w:rsidRDefault="004C29D6" w:rsidP="005C4C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A5D75" w:rsidRPr="00FC581C" w14:paraId="29336851" w14:textId="77777777" w:rsidTr="005C4CF3">
        <w:tc>
          <w:tcPr>
            <w:tcW w:w="10207" w:type="dxa"/>
          </w:tcPr>
          <w:p w14:paraId="29E38F0B" w14:textId="3785D93B" w:rsidR="007A5D75" w:rsidRPr="00FC581C" w:rsidRDefault="007A5D75" w:rsidP="005C4CF3">
            <w:pPr>
              <w:rPr>
                <w:sz w:val="20"/>
                <w:szCs w:val="20"/>
              </w:rPr>
            </w:pPr>
            <w:proofErr w:type="gramStart"/>
            <w:r w:rsidRPr="00FC581C">
              <w:rPr>
                <w:sz w:val="20"/>
                <w:szCs w:val="20"/>
              </w:rPr>
              <w:t xml:space="preserve">Etternavn:   </w:t>
            </w:r>
            <w:proofErr w:type="gramEnd"/>
            <w:r w:rsidRPr="00FC581C">
              <w:rPr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</w:t>
            </w:r>
            <w:r w:rsidRPr="00FC581C">
              <w:rPr>
                <w:sz w:val="20"/>
                <w:szCs w:val="20"/>
              </w:rPr>
              <w:t xml:space="preserve">Fornavn:                                       </w:t>
            </w:r>
          </w:p>
          <w:p w14:paraId="4B1EB160" w14:textId="77777777" w:rsidR="007A5D75" w:rsidRDefault="007A5D75" w:rsidP="005C4CF3">
            <w:pPr>
              <w:rPr>
                <w:sz w:val="20"/>
                <w:szCs w:val="20"/>
              </w:rPr>
            </w:pPr>
          </w:p>
          <w:p w14:paraId="19F36341" w14:textId="28F7F27F" w:rsidR="007A5D75" w:rsidRPr="00FC581C" w:rsidRDefault="007A5D75" w:rsidP="005C4CF3">
            <w:pPr>
              <w:rPr>
                <w:sz w:val="20"/>
                <w:szCs w:val="20"/>
              </w:rPr>
            </w:pPr>
          </w:p>
        </w:tc>
      </w:tr>
      <w:tr w:rsidR="007A5D75" w:rsidRPr="00FC581C" w14:paraId="0A067F9C" w14:textId="77777777" w:rsidTr="005C4CF3">
        <w:tc>
          <w:tcPr>
            <w:tcW w:w="10207" w:type="dxa"/>
          </w:tcPr>
          <w:p w14:paraId="402D67E7" w14:textId="77777777" w:rsidR="007A5D75" w:rsidRDefault="007A5D75" w:rsidP="005C4CF3">
            <w:pPr>
              <w:rPr>
                <w:sz w:val="20"/>
                <w:szCs w:val="20"/>
              </w:rPr>
            </w:pPr>
            <w:r w:rsidRPr="00FC581C">
              <w:rPr>
                <w:sz w:val="20"/>
                <w:szCs w:val="20"/>
              </w:rPr>
              <w:t>Fødselsnummer:</w:t>
            </w:r>
          </w:p>
          <w:p w14:paraId="3435ABA4" w14:textId="001EFF1B" w:rsidR="007A5D75" w:rsidRPr="00FC581C" w:rsidRDefault="007A5D75" w:rsidP="005C4CF3">
            <w:pPr>
              <w:rPr>
                <w:sz w:val="20"/>
                <w:szCs w:val="20"/>
              </w:rPr>
            </w:pPr>
          </w:p>
        </w:tc>
      </w:tr>
      <w:tr w:rsidR="007A5D75" w:rsidRPr="00FC581C" w14:paraId="3238FF05" w14:textId="77777777" w:rsidTr="005C4CF3">
        <w:tc>
          <w:tcPr>
            <w:tcW w:w="10207" w:type="dxa"/>
          </w:tcPr>
          <w:p w14:paraId="365A2CA9" w14:textId="77777777" w:rsidR="007A5D75" w:rsidRDefault="007A5D75" w:rsidP="005C4CF3">
            <w:pPr>
              <w:rPr>
                <w:sz w:val="20"/>
                <w:szCs w:val="20"/>
              </w:rPr>
            </w:pPr>
            <w:r w:rsidRPr="00FC581C">
              <w:rPr>
                <w:sz w:val="20"/>
                <w:szCs w:val="20"/>
              </w:rPr>
              <w:t>Adresse, postnummer og sted:</w:t>
            </w:r>
          </w:p>
          <w:p w14:paraId="372E90CC" w14:textId="77777777" w:rsidR="00B15FEB" w:rsidRPr="00FC581C" w:rsidRDefault="00B15FEB" w:rsidP="005C4CF3">
            <w:pPr>
              <w:rPr>
                <w:sz w:val="20"/>
                <w:szCs w:val="20"/>
              </w:rPr>
            </w:pPr>
          </w:p>
          <w:p w14:paraId="3C701095" w14:textId="77777777" w:rsidR="007A5D75" w:rsidRPr="00FC581C" w:rsidRDefault="007A5D75" w:rsidP="005C4CF3">
            <w:pPr>
              <w:rPr>
                <w:sz w:val="20"/>
                <w:szCs w:val="20"/>
              </w:rPr>
            </w:pPr>
          </w:p>
        </w:tc>
      </w:tr>
      <w:tr w:rsidR="007A5D75" w:rsidRPr="00FC581C" w14:paraId="33F5D710" w14:textId="77777777" w:rsidTr="005C4CF3">
        <w:tc>
          <w:tcPr>
            <w:tcW w:w="10207" w:type="dxa"/>
          </w:tcPr>
          <w:p w14:paraId="337B6EFB" w14:textId="77777777" w:rsidR="007A5D75" w:rsidRDefault="007A5D75" w:rsidP="005C4CF3">
            <w:pPr>
              <w:rPr>
                <w:sz w:val="20"/>
                <w:szCs w:val="20"/>
              </w:rPr>
            </w:pPr>
            <w:r w:rsidRPr="00FC581C">
              <w:rPr>
                <w:sz w:val="20"/>
                <w:szCs w:val="20"/>
              </w:rPr>
              <w:t>Telefonnummer:</w:t>
            </w:r>
          </w:p>
          <w:p w14:paraId="4F9C22F4" w14:textId="73879566" w:rsidR="007A5D75" w:rsidRPr="00FC581C" w:rsidRDefault="007A5D75" w:rsidP="005C4CF3">
            <w:pPr>
              <w:rPr>
                <w:sz w:val="20"/>
                <w:szCs w:val="20"/>
              </w:rPr>
            </w:pPr>
          </w:p>
        </w:tc>
      </w:tr>
      <w:tr w:rsidR="007A5D75" w:rsidRPr="00FC581C" w14:paraId="1B546F73" w14:textId="77777777" w:rsidTr="005C4CF3">
        <w:tc>
          <w:tcPr>
            <w:tcW w:w="10207" w:type="dxa"/>
          </w:tcPr>
          <w:p w14:paraId="150A6331" w14:textId="77777777" w:rsidR="007A5D75" w:rsidRDefault="007A5D75" w:rsidP="005C4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Nasjonalitet: </w:t>
            </w:r>
          </w:p>
          <w:p w14:paraId="13C5838D" w14:textId="4BEB1827" w:rsidR="007A5D75" w:rsidRPr="00FC581C" w:rsidRDefault="007A5D75" w:rsidP="005C4CF3">
            <w:pPr>
              <w:rPr>
                <w:sz w:val="20"/>
                <w:szCs w:val="20"/>
              </w:rPr>
            </w:pPr>
          </w:p>
        </w:tc>
      </w:tr>
      <w:tr w:rsidR="007A5D75" w:rsidRPr="00FC581C" w14:paraId="2EBAB780" w14:textId="77777777" w:rsidTr="005C4CF3">
        <w:tc>
          <w:tcPr>
            <w:tcW w:w="10207" w:type="dxa"/>
          </w:tcPr>
          <w:p w14:paraId="79485448" w14:textId="77777777" w:rsidR="007A5D75" w:rsidRPr="00FC581C" w:rsidRDefault="007A5D75" w:rsidP="005C4CF3">
            <w:pPr>
              <w:rPr>
                <w:sz w:val="20"/>
                <w:szCs w:val="20"/>
              </w:rPr>
            </w:pPr>
            <w:r w:rsidRPr="00FC581C">
              <w:rPr>
                <w:sz w:val="20"/>
                <w:szCs w:val="20"/>
              </w:rPr>
              <w:t>Morsmål:</w:t>
            </w:r>
          </w:p>
          <w:p w14:paraId="66D63555" w14:textId="77777777" w:rsidR="007A5D75" w:rsidRPr="00FC581C" w:rsidRDefault="007A5D75" w:rsidP="005C4CF3">
            <w:pPr>
              <w:rPr>
                <w:sz w:val="20"/>
                <w:szCs w:val="20"/>
              </w:rPr>
            </w:pPr>
          </w:p>
          <w:p w14:paraId="42C8DC5D" w14:textId="77777777" w:rsidR="007A5D75" w:rsidRPr="00FC581C" w:rsidRDefault="007A5D75" w:rsidP="005C4CF3">
            <w:pPr>
              <w:rPr>
                <w:sz w:val="20"/>
                <w:szCs w:val="20"/>
              </w:rPr>
            </w:pPr>
            <w:r w:rsidRPr="00FC581C">
              <w:rPr>
                <w:sz w:val="20"/>
                <w:szCs w:val="20"/>
              </w:rPr>
              <w:t>Behov for tolk?              Ja                            Nei</w:t>
            </w:r>
          </w:p>
        </w:tc>
      </w:tr>
      <w:tr w:rsidR="007A5D75" w:rsidRPr="00FC581C" w14:paraId="2DB85B30" w14:textId="77777777" w:rsidTr="005C4CF3">
        <w:tc>
          <w:tcPr>
            <w:tcW w:w="10207" w:type="dxa"/>
          </w:tcPr>
          <w:p w14:paraId="20CF646A" w14:textId="77777777" w:rsidR="007A5D75" w:rsidRDefault="007A5D75" w:rsidP="005C4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Botid i Norge: </w:t>
            </w:r>
          </w:p>
          <w:p w14:paraId="24488B71" w14:textId="77777777" w:rsidR="007A5D75" w:rsidRDefault="007A5D75" w:rsidP="005C4CF3">
            <w:pPr>
              <w:rPr>
                <w:sz w:val="20"/>
                <w:szCs w:val="20"/>
              </w:rPr>
            </w:pPr>
          </w:p>
          <w:p w14:paraId="79BB9E64" w14:textId="38048782" w:rsidR="00B15FEB" w:rsidRPr="00FC581C" w:rsidRDefault="00B15FEB" w:rsidP="005C4CF3">
            <w:pPr>
              <w:rPr>
                <w:sz w:val="20"/>
                <w:szCs w:val="20"/>
              </w:rPr>
            </w:pPr>
          </w:p>
        </w:tc>
      </w:tr>
      <w:tr w:rsidR="007A5D75" w:rsidRPr="00FC581C" w14:paraId="36948FB2" w14:textId="77777777" w:rsidTr="005C4CF3">
        <w:tc>
          <w:tcPr>
            <w:tcW w:w="10207" w:type="dxa"/>
          </w:tcPr>
          <w:p w14:paraId="742C030B" w14:textId="77777777" w:rsidR="007A5D75" w:rsidRDefault="007A5D75" w:rsidP="005C4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Kjønn: </w:t>
            </w:r>
          </w:p>
          <w:p w14:paraId="0E99563A" w14:textId="77777777" w:rsidR="007A5D75" w:rsidRDefault="007A5D75" w:rsidP="005C4CF3">
            <w:pPr>
              <w:rPr>
                <w:sz w:val="20"/>
                <w:szCs w:val="20"/>
              </w:rPr>
            </w:pPr>
          </w:p>
          <w:p w14:paraId="303684E2" w14:textId="26296527" w:rsidR="007A5D75" w:rsidRDefault="007A5D75" w:rsidP="005C4CF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Kvinne:   </w:t>
            </w:r>
            <w:proofErr w:type="gramEnd"/>
            <w:r>
              <w:rPr>
                <w:sz w:val="20"/>
                <w:szCs w:val="20"/>
              </w:rPr>
              <w:t xml:space="preserve">                              Mann: </w:t>
            </w:r>
          </w:p>
        </w:tc>
      </w:tr>
      <w:tr w:rsidR="007A5D75" w:rsidRPr="00FC581C" w14:paraId="0F8AFE8D" w14:textId="77777777" w:rsidTr="005C4CF3">
        <w:tc>
          <w:tcPr>
            <w:tcW w:w="10207" w:type="dxa"/>
          </w:tcPr>
          <w:p w14:paraId="45C49EC4" w14:textId="033EB31D" w:rsidR="007A5D75" w:rsidRDefault="007A5D75" w:rsidP="005C4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Fastlege: </w:t>
            </w:r>
            <w:r w:rsidRPr="00FC581C">
              <w:rPr>
                <w:sz w:val="20"/>
                <w:szCs w:val="20"/>
              </w:rPr>
              <w:t xml:space="preserve">  </w:t>
            </w:r>
          </w:p>
          <w:p w14:paraId="230B9CCC" w14:textId="77777777" w:rsidR="007A5D75" w:rsidRPr="00FC581C" w:rsidRDefault="007A5D75" w:rsidP="005C4CF3">
            <w:pPr>
              <w:rPr>
                <w:sz w:val="20"/>
                <w:szCs w:val="20"/>
              </w:rPr>
            </w:pPr>
            <w:r w:rsidRPr="00FC581C">
              <w:rPr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</w:tc>
      </w:tr>
    </w:tbl>
    <w:p w14:paraId="5A1CD953" w14:textId="0A34DA6E" w:rsidR="00015700" w:rsidRPr="0015241A" w:rsidRDefault="00015700" w:rsidP="007A2EFF">
      <w:pPr>
        <w:rPr>
          <w:rFonts w:cs="Arial"/>
          <w:color w:val="000000"/>
        </w:rPr>
      </w:pPr>
    </w:p>
    <w:tbl>
      <w:tblPr>
        <w:tblStyle w:val="Tabellrutenett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475"/>
        <w:gridCol w:w="1732"/>
      </w:tblGrid>
      <w:tr w:rsidR="0015241A" w:rsidRPr="002C2A37" w14:paraId="2ADD7F96" w14:textId="77777777" w:rsidTr="004C29D6">
        <w:trPr>
          <w:trHeight w:val="274"/>
        </w:trPr>
        <w:tc>
          <w:tcPr>
            <w:tcW w:w="8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A13D312" w14:textId="09AB38D4" w:rsidR="0015241A" w:rsidRPr="002C2A37" w:rsidRDefault="0015241A" w:rsidP="00853B14">
            <w:pPr>
              <w:rPr>
                <w:b/>
                <w:sz w:val="20"/>
                <w:szCs w:val="13"/>
              </w:rPr>
            </w:pPr>
            <w:r>
              <w:rPr>
                <w:rFonts w:cstheme="minorHAnsi"/>
                <w:b/>
                <w:sz w:val="20"/>
                <w:szCs w:val="20"/>
              </w:rPr>
              <w:t>Tidligere gjennomført skolegang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595474F" w14:textId="7AFD03C7" w:rsidR="0015241A" w:rsidRPr="002C2A37" w:rsidRDefault="0015241A" w:rsidP="00853B14">
            <w:pPr>
              <w:rPr>
                <w:b/>
                <w:bCs/>
                <w:sz w:val="20"/>
                <w:szCs w:val="13"/>
              </w:rPr>
            </w:pPr>
            <w:r>
              <w:rPr>
                <w:b/>
                <w:bCs/>
                <w:sz w:val="20"/>
                <w:szCs w:val="13"/>
              </w:rPr>
              <w:t>Antall år</w:t>
            </w:r>
          </w:p>
        </w:tc>
      </w:tr>
      <w:tr w:rsidR="0015241A" w:rsidRPr="002C2A37" w14:paraId="31DB603F" w14:textId="77777777" w:rsidTr="00E9760F">
        <w:trPr>
          <w:trHeight w:val="397"/>
        </w:trPr>
        <w:tc>
          <w:tcPr>
            <w:tcW w:w="8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467D3" w14:textId="4ADBC5C9" w:rsidR="0015241A" w:rsidRPr="002C2A37" w:rsidRDefault="0015241A" w:rsidP="00853B14">
            <w:pPr>
              <w:rPr>
                <w:sz w:val="20"/>
                <w:szCs w:val="13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FC453" w14:textId="77777777" w:rsidR="0015241A" w:rsidRPr="002C2A37" w:rsidRDefault="0015241A" w:rsidP="00853B14">
            <w:pPr>
              <w:rPr>
                <w:sz w:val="20"/>
                <w:szCs w:val="13"/>
              </w:rPr>
            </w:pPr>
          </w:p>
        </w:tc>
      </w:tr>
      <w:tr w:rsidR="007032CB" w:rsidRPr="002C2A37" w14:paraId="20522B9D" w14:textId="77777777" w:rsidTr="00E9760F">
        <w:trPr>
          <w:trHeight w:val="397"/>
        </w:trPr>
        <w:tc>
          <w:tcPr>
            <w:tcW w:w="8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BE553" w14:textId="77777777" w:rsidR="007032CB" w:rsidRPr="002C2A37" w:rsidRDefault="007032CB" w:rsidP="00853B14">
            <w:pPr>
              <w:rPr>
                <w:sz w:val="20"/>
                <w:szCs w:val="13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96D48" w14:textId="77777777" w:rsidR="007032CB" w:rsidRPr="002C2A37" w:rsidRDefault="007032CB" w:rsidP="00853B14">
            <w:pPr>
              <w:rPr>
                <w:sz w:val="20"/>
                <w:szCs w:val="13"/>
              </w:rPr>
            </w:pPr>
          </w:p>
        </w:tc>
      </w:tr>
    </w:tbl>
    <w:p w14:paraId="1F876DF7" w14:textId="77777777" w:rsidR="0015241A" w:rsidRPr="00FC7610" w:rsidRDefault="0015241A" w:rsidP="007A2EFF">
      <w:pPr>
        <w:rPr>
          <w:rFonts w:cs="Arial"/>
          <w:color w:val="000000"/>
          <w:sz w:val="16"/>
          <w:szCs w:val="16"/>
        </w:rPr>
      </w:pPr>
    </w:p>
    <w:tbl>
      <w:tblPr>
        <w:tblStyle w:val="Tabellrutenett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475"/>
        <w:gridCol w:w="1732"/>
      </w:tblGrid>
      <w:tr w:rsidR="00834B91" w:rsidRPr="002C2A37" w14:paraId="4BCB9217" w14:textId="77777777" w:rsidTr="004C29D6">
        <w:trPr>
          <w:trHeight w:val="274"/>
        </w:trPr>
        <w:tc>
          <w:tcPr>
            <w:tcW w:w="8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D1E952" w14:textId="5B9F3190" w:rsidR="00834B91" w:rsidRPr="002C2A37" w:rsidRDefault="00834B91" w:rsidP="00834B91">
            <w:pPr>
              <w:rPr>
                <w:b/>
                <w:sz w:val="20"/>
                <w:szCs w:val="13"/>
              </w:rPr>
            </w:pPr>
            <w:r w:rsidRPr="00834B91">
              <w:rPr>
                <w:rFonts w:cstheme="minorHAnsi"/>
                <w:b/>
                <w:sz w:val="20"/>
                <w:szCs w:val="20"/>
              </w:rPr>
              <w:t xml:space="preserve">Bakgrunn for søknad om </w:t>
            </w:r>
            <w:r w:rsidR="000520D1">
              <w:rPr>
                <w:rFonts w:cstheme="minorHAnsi"/>
                <w:b/>
                <w:sz w:val="20"/>
                <w:szCs w:val="20"/>
              </w:rPr>
              <w:t>forberedende opplæring for voksne</w:t>
            </w:r>
            <w:r w:rsidRPr="00834B91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F0DFED" w14:textId="77777777" w:rsidR="00834B91" w:rsidRPr="002C2A37" w:rsidRDefault="00834B91" w:rsidP="008E5A5E">
            <w:pPr>
              <w:rPr>
                <w:b/>
                <w:bCs/>
                <w:sz w:val="20"/>
                <w:szCs w:val="13"/>
              </w:rPr>
            </w:pPr>
            <w:r w:rsidRPr="002C2A37">
              <w:rPr>
                <w:b/>
                <w:bCs/>
                <w:sz w:val="20"/>
                <w:szCs w:val="13"/>
              </w:rPr>
              <w:t>Sett kryss</w:t>
            </w:r>
          </w:p>
        </w:tc>
      </w:tr>
      <w:tr w:rsidR="00834B91" w:rsidRPr="002C2A37" w14:paraId="3C858F32" w14:textId="77777777" w:rsidTr="00E9760F">
        <w:trPr>
          <w:trHeight w:val="397"/>
        </w:trPr>
        <w:tc>
          <w:tcPr>
            <w:tcW w:w="8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05418" w14:textId="1289E0C4" w:rsidR="00834B91" w:rsidRPr="002C2A37" w:rsidRDefault="00834B91" w:rsidP="008E5A5E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Ikke fullført grunnskole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71176" w14:textId="77777777" w:rsidR="00834B91" w:rsidRPr="002C2A37" w:rsidRDefault="00834B91" w:rsidP="008E5A5E">
            <w:pPr>
              <w:rPr>
                <w:sz w:val="20"/>
                <w:szCs w:val="13"/>
              </w:rPr>
            </w:pPr>
          </w:p>
        </w:tc>
      </w:tr>
      <w:tr w:rsidR="00834B91" w:rsidRPr="002C2A37" w14:paraId="1BB527FE" w14:textId="77777777" w:rsidTr="00E9760F">
        <w:trPr>
          <w:trHeight w:val="397"/>
        </w:trPr>
        <w:tc>
          <w:tcPr>
            <w:tcW w:w="8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334E6" w14:textId="6EDF1AC7" w:rsidR="00834B91" w:rsidRPr="002C2A37" w:rsidRDefault="00834B91" w:rsidP="008E5A5E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Mangelfull grunnskole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13D30" w14:textId="77777777" w:rsidR="00834B91" w:rsidRPr="002C2A37" w:rsidRDefault="00834B91" w:rsidP="008E5A5E">
            <w:pPr>
              <w:rPr>
                <w:sz w:val="20"/>
                <w:szCs w:val="13"/>
              </w:rPr>
            </w:pPr>
          </w:p>
        </w:tc>
      </w:tr>
      <w:tr w:rsidR="00834B91" w:rsidRPr="002C2A37" w14:paraId="3F3057BC" w14:textId="77777777" w:rsidTr="00E9760F">
        <w:trPr>
          <w:trHeight w:val="397"/>
        </w:trPr>
        <w:tc>
          <w:tcPr>
            <w:tcW w:w="8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BEEAD" w14:textId="06451734" w:rsidR="00834B91" w:rsidRPr="002C2A37" w:rsidRDefault="00834B91" w:rsidP="008E5A5E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Tilkommet sykdom/skade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02D8E" w14:textId="77777777" w:rsidR="00834B91" w:rsidRPr="002C2A37" w:rsidRDefault="00834B91" w:rsidP="008E5A5E">
            <w:pPr>
              <w:rPr>
                <w:sz w:val="20"/>
                <w:szCs w:val="13"/>
              </w:rPr>
            </w:pPr>
          </w:p>
        </w:tc>
      </w:tr>
      <w:tr w:rsidR="00834B91" w:rsidRPr="002C2A37" w14:paraId="17CF73CE" w14:textId="77777777" w:rsidTr="00E9760F">
        <w:trPr>
          <w:trHeight w:val="397"/>
        </w:trPr>
        <w:tc>
          <w:tcPr>
            <w:tcW w:w="8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5D613" w14:textId="77777777" w:rsidR="00834B91" w:rsidRPr="002C2A37" w:rsidRDefault="00834B91" w:rsidP="008E5A5E">
            <w:pPr>
              <w:rPr>
                <w:sz w:val="20"/>
                <w:szCs w:val="13"/>
              </w:rPr>
            </w:pPr>
            <w:r w:rsidRPr="002C2A37">
              <w:rPr>
                <w:sz w:val="20"/>
                <w:szCs w:val="13"/>
              </w:rPr>
              <w:t>Annet</w:t>
            </w: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3D1E" w14:textId="77777777" w:rsidR="00834B91" w:rsidRPr="002C2A37" w:rsidRDefault="00834B91" w:rsidP="008E5A5E">
            <w:pPr>
              <w:rPr>
                <w:sz w:val="20"/>
                <w:szCs w:val="13"/>
              </w:rPr>
            </w:pPr>
          </w:p>
        </w:tc>
      </w:tr>
    </w:tbl>
    <w:p w14:paraId="03FBCFD3" w14:textId="31A45669" w:rsidR="00343CE4" w:rsidRPr="00115260" w:rsidRDefault="007A2EFF" w:rsidP="00115260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   </w:t>
      </w:r>
      <w:r w:rsidRPr="00B258FA">
        <w:rPr>
          <w:rFonts w:cs="Arial"/>
        </w:rPr>
        <w:t xml:space="preserve">    </w:t>
      </w:r>
    </w:p>
    <w:tbl>
      <w:tblPr>
        <w:tblStyle w:val="Tabellrutenett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E9760F" w:rsidRPr="00FC581C" w14:paraId="7C9F5EF4" w14:textId="77777777" w:rsidTr="004C29D6">
        <w:tc>
          <w:tcPr>
            <w:tcW w:w="10207" w:type="dxa"/>
            <w:shd w:val="clear" w:color="auto" w:fill="C5E0B3" w:themeFill="accent6" w:themeFillTint="66"/>
          </w:tcPr>
          <w:p w14:paraId="605D76B1" w14:textId="29AB95ED" w:rsidR="00E9760F" w:rsidRPr="00FC581C" w:rsidRDefault="00E9760F" w:rsidP="005C4CF3">
            <w:pPr>
              <w:rPr>
                <w:b/>
                <w:bCs/>
                <w:sz w:val="20"/>
                <w:szCs w:val="20"/>
              </w:rPr>
            </w:pPr>
            <w:r w:rsidRPr="00FC581C">
              <w:rPr>
                <w:b/>
                <w:bCs/>
                <w:sz w:val="20"/>
                <w:szCs w:val="20"/>
              </w:rPr>
              <w:t xml:space="preserve">Opplysninger </w:t>
            </w:r>
            <w:r>
              <w:rPr>
                <w:b/>
                <w:bCs/>
                <w:sz w:val="20"/>
                <w:szCs w:val="20"/>
              </w:rPr>
              <w:t>skole</w:t>
            </w:r>
          </w:p>
        </w:tc>
      </w:tr>
      <w:tr w:rsidR="00E9760F" w:rsidRPr="00FC581C" w14:paraId="3A12CB1E" w14:textId="77777777" w:rsidTr="005C4CF3">
        <w:tc>
          <w:tcPr>
            <w:tcW w:w="10207" w:type="dxa"/>
          </w:tcPr>
          <w:p w14:paraId="090AC41C" w14:textId="755BF347" w:rsidR="00E9760F" w:rsidRDefault="00E9760F" w:rsidP="005C4CF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Skole:   </w:t>
            </w:r>
            <w:proofErr w:type="gramEnd"/>
            <w:r>
              <w:rPr>
                <w:sz w:val="20"/>
                <w:szCs w:val="20"/>
              </w:rPr>
              <w:t xml:space="preserve">                 </w:t>
            </w:r>
            <w:r w:rsidRPr="00FC581C">
              <w:rPr>
                <w:sz w:val="20"/>
                <w:szCs w:val="20"/>
              </w:rPr>
              <w:t xml:space="preserve">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</w:t>
            </w:r>
            <w:r w:rsidRPr="00FC581C">
              <w:rPr>
                <w:sz w:val="20"/>
                <w:szCs w:val="20"/>
              </w:rPr>
              <w:t>Telefonnummer:</w:t>
            </w:r>
          </w:p>
          <w:p w14:paraId="7D12173F" w14:textId="77777777" w:rsidR="00E9760F" w:rsidRPr="00FC581C" w:rsidRDefault="00E9760F" w:rsidP="005C4CF3">
            <w:pPr>
              <w:rPr>
                <w:sz w:val="20"/>
                <w:szCs w:val="20"/>
              </w:rPr>
            </w:pPr>
          </w:p>
        </w:tc>
      </w:tr>
      <w:tr w:rsidR="00E9760F" w:rsidRPr="00FC581C" w14:paraId="249EF159" w14:textId="77777777" w:rsidTr="005C4CF3">
        <w:tc>
          <w:tcPr>
            <w:tcW w:w="10207" w:type="dxa"/>
          </w:tcPr>
          <w:p w14:paraId="7E0701DB" w14:textId="0176C6A7" w:rsidR="00E9760F" w:rsidRDefault="00E9760F" w:rsidP="005C4CF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Kontaktlærer: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Telefonnummer:</w:t>
            </w:r>
          </w:p>
          <w:p w14:paraId="6DDF2518" w14:textId="77777777" w:rsidR="00E9760F" w:rsidRPr="00FC581C" w:rsidRDefault="00E9760F" w:rsidP="005C4CF3">
            <w:pPr>
              <w:rPr>
                <w:sz w:val="20"/>
                <w:szCs w:val="20"/>
              </w:rPr>
            </w:pPr>
          </w:p>
        </w:tc>
      </w:tr>
      <w:tr w:rsidR="00E9760F" w:rsidRPr="00FC581C" w14:paraId="3F0C7498" w14:textId="77777777" w:rsidTr="005C4CF3">
        <w:tc>
          <w:tcPr>
            <w:tcW w:w="10207" w:type="dxa"/>
          </w:tcPr>
          <w:p w14:paraId="009D9EE7" w14:textId="77777777" w:rsidR="00E9760F" w:rsidRDefault="00E9760F" w:rsidP="005C4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Henvisningen er drøftet med PPT </w:t>
            </w:r>
            <w:proofErr w:type="gramStart"/>
            <w:r>
              <w:rPr>
                <w:sz w:val="20"/>
                <w:szCs w:val="20"/>
              </w:rPr>
              <w:t xml:space="preserve">dato: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Navn på pp-rådgiver:</w:t>
            </w:r>
          </w:p>
          <w:p w14:paraId="39E5C6E8" w14:textId="77777777" w:rsidR="00E9760F" w:rsidRPr="00FC581C" w:rsidRDefault="00E9760F" w:rsidP="005C4CF3">
            <w:pPr>
              <w:rPr>
                <w:sz w:val="20"/>
                <w:szCs w:val="20"/>
              </w:rPr>
            </w:pPr>
          </w:p>
        </w:tc>
      </w:tr>
    </w:tbl>
    <w:p w14:paraId="769C2C54" w14:textId="44AFA512" w:rsidR="00E9760F" w:rsidRDefault="00E9760F" w:rsidP="00FC7610">
      <w:pPr>
        <w:tabs>
          <w:tab w:val="left" w:pos="990"/>
        </w:tabs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</w:p>
    <w:p w14:paraId="6CB25847" w14:textId="77777777" w:rsidR="00015700" w:rsidRDefault="00015700" w:rsidP="005B4EB3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lrutenett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DD1E29" w:rsidRPr="002C2A37" w14:paraId="66ECC81D" w14:textId="77777777" w:rsidTr="004C29D6">
        <w:trPr>
          <w:trHeight w:val="375"/>
        </w:trPr>
        <w:tc>
          <w:tcPr>
            <w:tcW w:w="10207" w:type="dxa"/>
            <w:shd w:val="clear" w:color="auto" w:fill="C5E0B3" w:themeFill="accent6" w:themeFillTint="66"/>
          </w:tcPr>
          <w:p w14:paraId="5022ED0C" w14:textId="1D4F8A69" w:rsidR="00DD1E29" w:rsidRPr="002A5989" w:rsidRDefault="002A5989" w:rsidP="00B11D7F">
            <w:pPr>
              <w:rPr>
                <w:b/>
                <w:bCs/>
                <w:sz w:val="20"/>
                <w:szCs w:val="13"/>
              </w:rPr>
            </w:pPr>
            <w:r w:rsidRPr="002A5989">
              <w:rPr>
                <w:b/>
                <w:bCs/>
                <w:sz w:val="20"/>
                <w:szCs w:val="13"/>
              </w:rPr>
              <w:t>Opplysninger fra elev</w:t>
            </w:r>
          </w:p>
        </w:tc>
      </w:tr>
      <w:tr w:rsidR="002A5989" w:rsidRPr="002C2A37" w14:paraId="2C56CDD3" w14:textId="77777777" w:rsidTr="00E9760F">
        <w:trPr>
          <w:trHeight w:val="2138"/>
        </w:trPr>
        <w:tc>
          <w:tcPr>
            <w:tcW w:w="10207" w:type="dxa"/>
          </w:tcPr>
          <w:p w14:paraId="7B23ED62" w14:textId="516A1F14" w:rsidR="002A5989" w:rsidRDefault="002A5989" w:rsidP="00B11D7F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Elevens opplevelse av egen situasjon:</w:t>
            </w:r>
          </w:p>
        </w:tc>
      </w:tr>
    </w:tbl>
    <w:p w14:paraId="1A8DEC0F" w14:textId="51A5B106" w:rsidR="00DD1E29" w:rsidRDefault="00DD1E29" w:rsidP="005B4EB3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50826" w14:textId="77777777" w:rsidR="00DD1E29" w:rsidRDefault="00DD1E29" w:rsidP="005B4EB3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lrutenett"/>
        <w:tblW w:w="10207" w:type="dxa"/>
        <w:tblInd w:w="-289" w:type="dxa"/>
        <w:tblLook w:val="04A0" w:firstRow="1" w:lastRow="0" w:firstColumn="1" w:lastColumn="0" w:noHBand="0" w:noVBand="1"/>
      </w:tblPr>
      <w:tblGrid>
        <w:gridCol w:w="6947"/>
        <w:gridCol w:w="3260"/>
      </w:tblGrid>
      <w:tr w:rsidR="00D33626" w:rsidRPr="00FC581C" w14:paraId="53D488A1" w14:textId="77777777" w:rsidTr="00D33626">
        <w:tc>
          <w:tcPr>
            <w:tcW w:w="6947" w:type="dxa"/>
            <w:shd w:val="clear" w:color="auto" w:fill="C5E0B3" w:themeFill="accent6" w:themeFillTint="66"/>
          </w:tcPr>
          <w:p w14:paraId="65CCE653" w14:textId="77777777" w:rsidR="00D33626" w:rsidRPr="00FC581C" w:rsidRDefault="00D33626" w:rsidP="007930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Underskrift og samtykke til henvisning</w:t>
            </w:r>
          </w:p>
        </w:tc>
        <w:tc>
          <w:tcPr>
            <w:tcW w:w="3260" w:type="dxa"/>
            <w:shd w:val="clear" w:color="auto" w:fill="C5E0B3" w:themeFill="accent6" w:themeFillTint="66"/>
          </w:tcPr>
          <w:p w14:paraId="00ACF3DE" w14:textId="77777777" w:rsidR="00D33626" w:rsidRDefault="00D33626" w:rsidP="007930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Dato/sted</w:t>
            </w:r>
          </w:p>
          <w:p w14:paraId="06144CD7" w14:textId="77777777" w:rsidR="00D33626" w:rsidRDefault="00D33626" w:rsidP="007930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3626" w:rsidRPr="00FC581C" w14:paraId="4E3511F6" w14:textId="77777777" w:rsidTr="007930AF">
        <w:tc>
          <w:tcPr>
            <w:tcW w:w="6947" w:type="dxa"/>
            <w:vAlign w:val="center"/>
          </w:tcPr>
          <w:p w14:paraId="248C762F" w14:textId="49BB49E4" w:rsidR="00D33626" w:rsidRDefault="00D33626" w:rsidP="007930AF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Elev:</w:t>
            </w:r>
          </w:p>
          <w:p w14:paraId="3B9EA8EA" w14:textId="77777777" w:rsidR="00D33626" w:rsidRDefault="00D33626" w:rsidP="007930AF">
            <w:pPr>
              <w:rPr>
                <w:sz w:val="20"/>
                <w:szCs w:val="13"/>
              </w:rPr>
            </w:pPr>
          </w:p>
          <w:p w14:paraId="50C2F50E" w14:textId="77777777" w:rsidR="00D33626" w:rsidRPr="002C2A37" w:rsidRDefault="00D33626" w:rsidP="007930AF">
            <w:pPr>
              <w:rPr>
                <w:sz w:val="20"/>
                <w:szCs w:val="13"/>
              </w:rPr>
            </w:pPr>
          </w:p>
        </w:tc>
        <w:tc>
          <w:tcPr>
            <w:tcW w:w="3260" w:type="dxa"/>
          </w:tcPr>
          <w:p w14:paraId="62400CB9" w14:textId="77777777" w:rsidR="00D33626" w:rsidRPr="002C2A37" w:rsidRDefault="00D33626" w:rsidP="007930AF">
            <w:pPr>
              <w:rPr>
                <w:sz w:val="20"/>
                <w:szCs w:val="13"/>
              </w:rPr>
            </w:pPr>
          </w:p>
        </w:tc>
      </w:tr>
      <w:tr w:rsidR="00D33626" w:rsidRPr="00FC581C" w14:paraId="7437DD83" w14:textId="77777777" w:rsidTr="007930AF">
        <w:tc>
          <w:tcPr>
            <w:tcW w:w="6947" w:type="dxa"/>
            <w:vAlign w:val="center"/>
          </w:tcPr>
          <w:p w14:paraId="64FEF4C3" w14:textId="77777777" w:rsidR="00D33626" w:rsidRDefault="00D33626" w:rsidP="007930AF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Rektor:</w:t>
            </w:r>
          </w:p>
          <w:p w14:paraId="2400DA59" w14:textId="77777777" w:rsidR="00D33626" w:rsidRDefault="00D33626" w:rsidP="007930AF">
            <w:pPr>
              <w:rPr>
                <w:sz w:val="20"/>
                <w:szCs w:val="13"/>
              </w:rPr>
            </w:pPr>
          </w:p>
          <w:p w14:paraId="4FC54553" w14:textId="77777777" w:rsidR="00D33626" w:rsidRDefault="00D33626" w:rsidP="007930AF">
            <w:pPr>
              <w:rPr>
                <w:sz w:val="20"/>
                <w:szCs w:val="13"/>
              </w:rPr>
            </w:pPr>
          </w:p>
        </w:tc>
        <w:tc>
          <w:tcPr>
            <w:tcW w:w="3260" w:type="dxa"/>
          </w:tcPr>
          <w:p w14:paraId="5E015572" w14:textId="77777777" w:rsidR="00D33626" w:rsidRPr="002C2A37" w:rsidRDefault="00D33626" w:rsidP="007930AF">
            <w:pPr>
              <w:rPr>
                <w:sz w:val="20"/>
                <w:szCs w:val="13"/>
              </w:rPr>
            </w:pPr>
          </w:p>
        </w:tc>
      </w:tr>
    </w:tbl>
    <w:p w14:paraId="5C92C671" w14:textId="05D3CB59" w:rsidR="005A0B49" w:rsidRDefault="005A0B49" w:rsidP="005B4EB3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CD732" w14:textId="77777777" w:rsidR="005A0B49" w:rsidRDefault="005A0B49" w:rsidP="005B4EB3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8F9C1" w14:textId="73222405" w:rsidR="00DD1E29" w:rsidRDefault="00DD1E29" w:rsidP="005B4EB3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CDBE3" w14:textId="711C7EFC" w:rsidR="00DD1E29" w:rsidRDefault="00DD1E29" w:rsidP="005B4EB3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DCE21" w14:textId="77777777" w:rsidR="00D33626" w:rsidRDefault="00D33626" w:rsidP="00D33626">
      <w:pPr>
        <w:rPr>
          <w:b/>
          <w:bCs/>
          <w:sz w:val="32"/>
          <w:szCs w:val="32"/>
        </w:rPr>
      </w:pPr>
    </w:p>
    <w:p w14:paraId="2EB834DA" w14:textId="77777777" w:rsidR="00D33626" w:rsidRDefault="00D33626" w:rsidP="00D33626">
      <w:pPr>
        <w:rPr>
          <w:b/>
          <w:bCs/>
          <w:sz w:val="32"/>
          <w:szCs w:val="32"/>
        </w:rPr>
      </w:pPr>
    </w:p>
    <w:p w14:paraId="72A2A4D6" w14:textId="0749A128" w:rsidR="00D33626" w:rsidRPr="007B0F1E" w:rsidRDefault="00D33626" w:rsidP="00D33626">
      <w:pPr>
        <w:rPr>
          <w:b/>
          <w:bCs/>
          <w:sz w:val="32"/>
          <w:szCs w:val="32"/>
        </w:rPr>
      </w:pPr>
      <w:r w:rsidRPr="007B0F1E">
        <w:rPr>
          <w:b/>
          <w:bCs/>
          <w:sz w:val="32"/>
          <w:szCs w:val="32"/>
        </w:rPr>
        <w:t>Samtykke til tverrfaglig samarbeid</w:t>
      </w:r>
    </w:p>
    <w:p w14:paraId="175F3A65" w14:textId="77777777" w:rsidR="00D33626" w:rsidRDefault="00D33626" w:rsidP="00D33626">
      <w:pPr>
        <w:spacing w:line="240" w:lineRule="auto"/>
      </w:pPr>
    </w:p>
    <w:p w14:paraId="46EF4F7F" w14:textId="77777777" w:rsidR="007032CB" w:rsidRDefault="007032CB" w:rsidP="00D33626">
      <w:pPr>
        <w:spacing w:line="240" w:lineRule="auto"/>
      </w:pPr>
      <w:r>
        <w:t>Elev:</w:t>
      </w:r>
    </w:p>
    <w:p w14:paraId="011A4FDC" w14:textId="77777777" w:rsidR="007032CB" w:rsidRDefault="007032CB" w:rsidP="00D33626">
      <w:pPr>
        <w:spacing w:line="240" w:lineRule="auto"/>
      </w:pPr>
    </w:p>
    <w:p w14:paraId="0456A21D" w14:textId="76296C44" w:rsidR="00D33626" w:rsidRDefault="007032CB" w:rsidP="00D33626">
      <w:pPr>
        <w:spacing w:line="240" w:lineRule="auto"/>
      </w:pPr>
      <w:r>
        <w:t>Fødselsdato</w:t>
      </w:r>
      <w:r w:rsidR="00D33626">
        <w:t>:</w:t>
      </w:r>
    </w:p>
    <w:p w14:paraId="0A95F3E0" w14:textId="77777777" w:rsidR="00D33626" w:rsidRDefault="00D33626" w:rsidP="00D33626">
      <w:pPr>
        <w:spacing w:line="240" w:lineRule="auto"/>
      </w:pPr>
    </w:p>
    <w:tbl>
      <w:tblPr>
        <w:tblStyle w:val="Tabellrutenett"/>
        <w:tblW w:w="9356" w:type="dxa"/>
        <w:tblInd w:w="-5" w:type="dxa"/>
        <w:tblLook w:val="04A0" w:firstRow="1" w:lastRow="0" w:firstColumn="1" w:lastColumn="0" w:noHBand="0" w:noVBand="1"/>
      </w:tblPr>
      <w:tblGrid>
        <w:gridCol w:w="8222"/>
        <w:gridCol w:w="1134"/>
      </w:tblGrid>
      <w:tr w:rsidR="00D33626" w:rsidRPr="00FC581C" w14:paraId="685BEF69" w14:textId="77777777" w:rsidTr="00D33626">
        <w:tc>
          <w:tcPr>
            <w:tcW w:w="8222" w:type="dxa"/>
            <w:shd w:val="clear" w:color="auto" w:fill="C5E0B3" w:themeFill="accent6" w:themeFillTint="66"/>
          </w:tcPr>
          <w:p w14:paraId="35B99AD6" w14:textId="5744AB5F" w:rsidR="00D33626" w:rsidRDefault="00D33626" w:rsidP="007930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Samtykke til samarbeid </w:t>
            </w:r>
          </w:p>
          <w:p w14:paraId="2C75E201" w14:textId="77777777" w:rsidR="00D33626" w:rsidRPr="00FC581C" w:rsidRDefault="00D33626" w:rsidP="007930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14:paraId="416C072C" w14:textId="77777777" w:rsidR="00D33626" w:rsidRDefault="00D33626" w:rsidP="007930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Sett kryss</w:t>
            </w:r>
          </w:p>
        </w:tc>
      </w:tr>
      <w:tr w:rsidR="00D33626" w:rsidRPr="00FC581C" w14:paraId="7F9004E8" w14:textId="77777777" w:rsidTr="007930AF">
        <w:tc>
          <w:tcPr>
            <w:tcW w:w="8222" w:type="dxa"/>
            <w:vAlign w:val="center"/>
          </w:tcPr>
          <w:p w14:paraId="29FC737A" w14:textId="77777777" w:rsidR="00D33626" w:rsidRDefault="00D33626" w:rsidP="007930AF">
            <w:pPr>
              <w:rPr>
                <w:sz w:val="20"/>
                <w:szCs w:val="13"/>
              </w:rPr>
            </w:pPr>
            <w:r w:rsidRPr="002C2A37">
              <w:rPr>
                <w:sz w:val="20"/>
                <w:szCs w:val="13"/>
              </w:rPr>
              <w:t>Helsestasjon</w:t>
            </w:r>
          </w:p>
          <w:p w14:paraId="54E6CB1D" w14:textId="77777777" w:rsidR="00D33626" w:rsidRPr="00FC581C" w:rsidRDefault="00D33626" w:rsidP="007930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50AEF6D" w14:textId="77777777" w:rsidR="00D33626" w:rsidRPr="002C2A37" w:rsidRDefault="00D33626" w:rsidP="007930AF">
            <w:pPr>
              <w:rPr>
                <w:sz w:val="20"/>
                <w:szCs w:val="13"/>
              </w:rPr>
            </w:pPr>
          </w:p>
        </w:tc>
      </w:tr>
      <w:tr w:rsidR="00D33626" w:rsidRPr="00FC581C" w14:paraId="0F64EF8B" w14:textId="77777777" w:rsidTr="007930AF">
        <w:tc>
          <w:tcPr>
            <w:tcW w:w="8222" w:type="dxa"/>
            <w:vAlign w:val="center"/>
          </w:tcPr>
          <w:p w14:paraId="270ABF91" w14:textId="77777777" w:rsidR="00D33626" w:rsidRDefault="00D33626" w:rsidP="007930AF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Skolehelsetjeneste</w:t>
            </w:r>
          </w:p>
          <w:p w14:paraId="102120EA" w14:textId="6CF05955" w:rsidR="00D33626" w:rsidRPr="002C2A37" w:rsidRDefault="00D33626" w:rsidP="007930AF">
            <w:pPr>
              <w:rPr>
                <w:sz w:val="20"/>
                <w:szCs w:val="13"/>
              </w:rPr>
            </w:pPr>
          </w:p>
        </w:tc>
        <w:tc>
          <w:tcPr>
            <w:tcW w:w="1134" w:type="dxa"/>
          </w:tcPr>
          <w:p w14:paraId="61F8586B" w14:textId="77777777" w:rsidR="00D33626" w:rsidRPr="002C2A37" w:rsidRDefault="00D33626" w:rsidP="007930AF">
            <w:pPr>
              <w:rPr>
                <w:sz w:val="20"/>
                <w:szCs w:val="13"/>
              </w:rPr>
            </w:pPr>
          </w:p>
        </w:tc>
      </w:tr>
      <w:tr w:rsidR="00D33626" w:rsidRPr="00FC581C" w14:paraId="04E38935" w14:textId="77777777" w:rsidTr="007930AF">
        <w:tc>
          <w:tcPr>
            <w:tcW w:w="8222" w:type="dxa"/>
            <w:vAlign w:val="center"/>
          </w:tcPr>
          <w:p w14:paraId="53193017" w14:textId="77777777" w:rsidR="00D33626" w:rsidRDefault="00D33626" w:rsidP="007930AF">
            <w:pPr>
              <w:rPr>
                <w:sz w:val="20"/>
                <w:szCs w:val="13"/>
              </w:rPr>
            </w:pPr>
            <w:r w:rsidRPr="002C2A37">
              <w:rPr>
                <w:sz w:val="20"/>
                <w:szCs w:val="13"/>
              </w:rPr>
              <w:t>Fastlege</w:t>
            </w:r>
            <w:r>
              <w:rPr>
                <w:sz w:val="20"/>
                <w:szCs w:val="13"/>
              </w:rPr>
              <w:t xml:space="preserve"> (navn):</w:t>
            </w:r>
          </w:p>
          <w:p w14:paraId="0856CD48" w14:textId="77777777" w:rsidR="00D33626" w:rsidRPr="002C2A37" w:rsidRDefault="00D33626" w:rsidP="007930AF">
            <w:pPr>
              <w:rPr>
                <w:sz w:val="20"/>
                <w:szCs w:val="13"/>
              </w:rPr>
            </w:pPr>
          </w:p>
        </w:tc>
        <w:tc>
          <w:tcPr>
            <w:tcW w:w="1134" w:type="dxa"/>
          </w:tcPr>
          <w:p w14:paraId="050DFE5B" w14:textId="77777777" w:rsidR="00D33626" w:rsidRPr="002C2A37" w:rsidRDefault="00D33626" w:rsidP="007930AF">
            <w:pPr>
              <w:rPr>
                <w:sz w:val="20"/>
                <w:szCs w:val="13"/>
              </w:rPr>
            </w:pPr>
          </w:p>
        </w:tc>
      </w:tr>
      <w:tr w:rsidR="00D33626" w:rsidRPr="00FC581C" w14:paraId="31A92C59" w14:textId="77777777" w:rsidTr="007930AF">
        <w:tc>
          <w:tcPr>
            <w:tcW w:w="8222" w:type="dxa"/>
            <w:vAlign w:val="center"/>
          </w:tcPr>
          <w:p w14:paraId="281366CF" w14:textId="77777777" w:rsidR="00D33626" w:rsidRDefault="00D33626" w:rsidP="007930AF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S</w:t>
            </w:r>
            <w:r w:rsidRPr="002C2A37">
              <w:rPr>
                <w:sz w:val="20"/>
                <w:szCs w:val="13"/>
              </w:rPr>
              <w:t>pesialisthelsetjeneste</w:t>
            </w:r>
          </w:p>
          <w:p w14:paraId="0B5BE1A7" w14:textId="77777777" w:rsidR="00D33626" w:rsidRPr="002C2A37" w:rsidRDefault="00D33626" w:rsidP="007930AF">
            <w:pPr>
              <w:rPr>
                <w:sz w:val="20"/>
                <w:szCs w:val="13"/>
              </w:rPr>
            </w:pPr>
          </w:p>
        </w:tc>
        <w:tc>
          <w:tcPr>
            <w:tcW w:w="1134" w:type="dxa"/>
          </w:tcPr>
          <w:p w14:paraId="5EEC7DF6" w14:textId="77777777" w:rsidR="00D33626" w:rsidRDefault="00D33626" w:rsidP="007930AF">
            <w:pPr>
              <w:rPr>
                <w:sz w:val="20"/>
                <w:szCs w:val="13"/>
              </w:rPr>
            </w:pPr>
          </w:p>
        </w:tc>
      </w:tr>
      <w:tr w:rsidR="00D33626" w:rsidRPr="00FC581C" w14:paraId="024536C0" w14:textId="77777777" w:rsidTr="007930AF">
        <w:tc>
          <w:tcPr>
            <w:tcW w:w="8222" w:type="dxa"/>
            <w:vAlign w:val="center"/>
          </w:tcPr>
          <w:p w14:paraId="42170DFA" w14:textId="77777777" w:rsidR="00D33626" w:rsidRDefault="00D33626" w:rsidP="007930AF">
            <w:pPr>
              <w:rPr>
                <w:sz w:val="20"/>
                <w:szCs w:val="13"/>
              </w:rPr>
            </w:pPr>
            <w:r w:rsidRPr="002C2A37">
              <w:rPr>
                <w:sz w:val="20"/>
                <w:szCs w:val="13"/>
              </w:rPr>
              <w:t>Barneverntjeneste</w:t>
            </w:r>
          </w:p>
          <w:p w14:paraId="097FF9C7" w14:textId="77777777" w:rsidR="00D33626" w:rsidRDefault="00D33626" w:rsidP="007930AF">
            <w:pPr>
              <w:rPr>
                <w:sz w:val="20"/>
                <w:szCs w:val="13"/>
              </w:rPr>
            </w:pPr>
          </w:p>
        </w:tc>
        <w:tc>
          <w:tcPr>
            <w:tcW w:w="1134" w:type="dxa"/>
          </w:tcPr>
          <w:p w14:paraId="0D9E057D" w14:textId="77777777" w:rsidR="00D33626" w:rsidRPr="002C2A37" w:rsidRDefault="00D33626" w:rsidP="007930AF">
            <w:pPr>
              <w:rPr>
                <w:sz w:val="20"/>
                <w:szCs w:val="13"/>
              </w:rPr>
            </w:pPr>
          </w:p>
        </w:tc>
      </w:tr>
      <w:tr w:rsidR="00D33626" w:rsidRPr="00FC581C" w14:paraId="683DA14D" w14:textId="77777777" w:rsidTr="007930AF">
        <w:tc>
          <w:tcPr>
            <w:tcW w:w="8222" w:type="dxa"/>
            <w:vAlign w:val="center"/>
          </w:tcPr>
          <w:p w14:paraId="345208EA" w14:textId="77777777" w:rsidR="00D33626" w:rsidRDefault="00D33626" w:rsidP="007930AF">
            <w:pPr>
              <w:rPr>
                <w:sz w:val="20"/>
                <w:szCs w:val="13"/>
              </w:rPr>
            </w:pPr>
            <w:r w:rsidRPr="002C2A37">
              <w:rPr>
                <w:sz w:val="20"/>
                <w:szCs w:val="13"/>
              </w:rPr>
              <w:t>Logoped</w:t>
            </w:r>
          </w:p>
          <w:p w14:paraId="4A2CD672" w14:textId="77777777" w:rsidR="00D33626" w:rsidRPr="002C2A37" w:rsidRDefault="00D33626" w:rsidP="007930AF">
            <w:pPr>
              <w:rPr>
                <w:sz w:val="20"/>
                <w:szCs w:val="13"/>
              </w:rPr>
            </w:pPr>
          </w:p>
        </w:tc>
        <w:tc>
          <w:tcPr>
            <w:tcW w:w="1134" w:type="dxa"/>
          </w:tcPr>
          <w:p w14:paraId="352BB14D" w14:textId="77777777" w:rsidR="00D33626" w:rsidRPr="002C2A37" w:rsidRDefault="00D33626" w:rsidP="007930AF">
            <w:pPr>
              <w:rPr>
                <w:sz w:val="20"/>
                <w:szCs w:val="13"/>
              </w:rPr>
            </w:pPr>
          </w:p>
        </w:tc>
      </w:tr>
      <w:tr w:rsidR="00D33626" w:rsidRPr="00FC581C" w14:paraId="0FCAEC97" w14:textId="77777777" w:rsidTr="007930AF">
        <w:tc>
          <w:tcPr>
            <w:tcW w:w="8222" w:type="dxa"/>
            <w:vAlign w:val="center"/>
          </w:tcPr>
          <w:p w14:paraId="1F61E802" w14:textId="77777777" w:rsidR="00D33626" w:rsidRDefault="00D33626" w:rsidP="007930AF">
            <w:pPr>
              <w:rPr>
                <w:sz w:val="20"/>
                <w:szCs w:val="13"/>
              </w:rPr>
            </w:pPr>
            <w:r w:rsidRPr="002C2A37">
              <w:rPr>
                <w:sz w:val="20"/>
                <w:szCs w:val="13"/>
              </w:rPr>
              <w:t>Andre (f.eks. fysioterapeut, Ung Arena o</w:t>
            </w:r>
            <w:r>
              <w:rPr>
                <w:sz w:val="20"/>
                <w:szCs w:val="13"/>
              </w:rPr>
              <w:t>l</w:t>
            </w:r>
            <w:r w:rsidRPr="002C2A37">
              <w:rPr>
                <w:sz w:val="20"/>
                <w:szCs w:val="13"/>
              </w:rPr>
              <w:t>.)</w:t>
            </w:r>
          </w:p>
          <w:p w14:paraId="0A0E50D3" w14:textId="77777777" w:rsidR="00D33626" w:rsidRDefault="00D33626" w:rsidP="007930AF">
            <w:pPr>
              <w:rPr>
                <w:sz w:val="20"/>
                <w:szCs w:val="13"/>
              </w:rPr>
            </w:pPr>
          </w:p>
          <w:p w14:paraId="623F55B0" w14:textId="77777777" w:rsidR="00D33626" w:rsidRDefault="00D33626" w:rsidP="007930AF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Spesifiser:</w:t>
            </w:r>
          </w:p>
          <w:p w14:paraId="32C73321" w14:textId="77777777" w:rsidR="00D33626" w:rsidRPr="002C2A37" w:rsidRDefault="00D33626" w:rsidP="007930AF">
            <w:pPr>
              <w:rPr>
                <w:sz w:val="20"/>
                <w:szCs w:val="13"/>
              </w:rPr>
            </w:pPr>
          </w:p>
        </w:tc>
        <w:tc>
          <w:tcPr>
            <w:tcW w:w="1134" w:type="dxa"/>
          </w:tcPr>
          <w:p w14:paraId="1F014BF0" w14:textId="77777777" w:rsidR="00D33626" w:rsidRPr="002C2A37" w:rsidRDefault="00D33626" w:rsidP="007930AF">
            <w:pPr>
              <w:rPr>
                <w:sz w:val="20"/>
                <w:szCs w:val="13"/>
              </w:rPr>
            </w:pPr>
          </w:p>
        </w:tc>
      </w:tr>
    </w:tbl>
    <w:p w14:paraId="76E30B62" w14:textId="77777777" w:rsidR="00D33626" w:rsidRDefault="00D33626" w:rsidP="00D33626">
      <w:pPr>
        <w:spacing w:line="240" w:lineRule="auto"/>
        <w:rPr>
          <w:szCs w:val="24"/>
        </w:rPr>
      </w:pPr>
    </w:p>
    <w:p w14:paraId="7F38A715" w14:textId="77777777" w:rsidR="00D33626" w:rsidRDefault="00D33626" w:rsidP="00D33626">
      <w:pPr>
        <w:spacing w:line="240" w:lineRule="auto"/>
        <w:rPr>
          <w:szCs w:val="24"/>
        </w:rPr>
      </w:pPr>
      <w:r>
        <w:rPr>
          <w:szCs w:val="24"/>
        </w:rPr>
        <w:t>Samtykket gjelder i tidsrommet: _____________________________</w:t>
      </w:r>
    </w:p>
    <w:p w14:paraId="3B6ED3D4" w14:textId="77777777" w:rsidR="00D33626" w:rsidRDefault="00D33626" w:rsidP="00D33626">
      <w:pPr>
        <w:spacing w:line="240" w:lineRule="auto"/>
        <w:rPr>
          <w:szCs w:val="24"/>
        </w:rPr>
      </w:pPr>
      <w:r>
        <w:rPr>
          <w:szCs w:val="24"/>
        </w:rPr>
        <w:t>Samtykket kan når som helst trekkes tilbake.</w:t>
      </w:r>
    </w:p>
    <w:p w14:paraId="25C147F4" w14:textId="77777777" w:rsidR="00D33626" w:rsidRDefault="00D33626" w:rsidP="00D33626">
      <w:pPr>
        <w:spacing w:line="240" w:lineRule="auto"/>
        <w:rPr>
          <w:szCs w:val="24"/>
        </w:rPr>
      </w:pPr>
    </w:p>
    <w:p w14:paraId="02F2309D" w14:textId="6ACDAF84" w:rsidR="00D33626" w:rsidRDefault="00D33626" w:rsidP="00D33626">
      <w:pPr>
        <w:spacing w:line="240" w:lineRule="auto"/>
        <w:rPr>
          <w:szCs w:val="24"/>
        </w:rPr>
      </w:pPr>
      <w:r>
        <w:rPr>
          <w:szCs w:val="24"/>
        </w:rPr>
        <w:t>Dato: __________________     Signatur</w:t>
      </w:r>
      <w:r w:rsidR="007032CB">
        <w:rPr>
          <w:szCs w:val="24"/>
        </w:rPr>
        <w:t xml:space="preserve"> elev</w:t>
      </w:r>
      <w:r>
        <w:rPr>
          <w:szCs w:val="24"/>
        </w:rPr>
        <w:t xml:space="preserve">: ______________________________   </w:t>
      </w:r>
    </w:p>
    <w:p w14:paraId="203FA9C4" w14:textId="77777777" w:rsidR="00D33626" w:rsidRDefault="00D33626" w:rsidP="00D33626">
      <w:pPr>
        <w:spacing w:line="240" w:lineRule="auto"/>
        <w:rPr>
          <w:szCs w:val="24"/>
        </w:rPr>
      </w:pPr>
    </w:p>
    <w:p w14:paraId="4560768F" w14:textId="616D3260" w:rsidR="00D33626" w:rsidRPr="00FF3E41" w:rsidRDefault="00D33626" w:rsidP="00D33626">
      <w:pPr>
        <w:spacing w:line="240" w:lineRule="auto"/>
        <w:rPr>
          <w:szCs w:val="24"/>
        </w:rPr>
      </w:pPr>
      <w:r>
        <w:rPr>
          <w:szCs w:val="24"/>
        </w:rPr>
        <w:t xml:space="preserve">Kopi av samtykkeskjema </w:t>
      </w:r>
      <w:r w:rsidR="007032CB">
        <w:rPr>
          <w:szCs w:val="24"/>
        </w:rPr>
        <w:t xml:space="preserve">kan </w:t>
      </w:r>
      <w:r>
        <w:rPr>
          <w:szCs w:val="24"/>
        </w:rPr>
        <w:t>sendes instanser samtykket er gjeldende for.</w:t>
      </w:r>
    </w:p>
    <w:p w14:paraId="20B118D4" w14:textId="77777777" w:rsidR="00D33626" w:rsidRDefault="00D33626" w:rsidP="00D33626">
      <w:pPr>
        <w:rPr>
          <w:b/>
          <w:sz w:val="28"/>
          <w:szCs w:val="28"/>
        </w:rPr>
        <w:sectPr w:rsidR="00D33626" w:rsidSect="00D336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123E6E" w14:textId="77777777" w:rsidR="00D33626" w:rsidRDefault="00D33626" w:rsidP="00D33626">
      <w:pPr>
        <w:rPr>
          <w:b/>
          <w:sz w:val="28"/>
          <w:szCs w:val="28"/>
        </w:rPr>
      </w:pPr>
    </w:p>
    <w:p w14:paraId="67F1CB63" w14:textId="0D493981" w:rsidR="00D33626" w:rsidRPr="0053443F" w:rsidRDefault="00D33626" w:rsidP="00D33626">
      <w:pPr>
        <w:rPr>
          <w:b/>
          <w:sz w:val="28"/>
          <w:szCs w:val="28"/>
        </w:rPr>
      </w:pPr>
      <w:r w:rsidRPr="0053443F">
        <w:rPr>
          <w:b/>
          <w:sz w:val="28"/>
          <w:szCs w:val="28"/>
        </w:rPr>
        <w:t xml:space="preserve">Sjekkliste for </w:t>
      </w:r>
      <w:r>
        <w:rPr>
          <w:b/>
          <w:sz w:val="28"/>
          <w:szCs w:val="28"/>
        </w:rPr>
        <w:t>skole</w:t>
      </w:r>
      <w:r w:rsidRPr="0053443F">
        <w:rPr>
          <w:b/>
          <w:sz w:val="28"/>
          <w:szCs w:val="28"/>
        </w:rPr>
        <w:t xml:space="preserve"> ved henvisning PPT</w:t>
      </w:r>
    </w:p>
    <w:p w14:paraId="42149578" w14:textId="77777777" w:rsidR="00D33626" w:rsidRPr="0053443F" w:rsidRDefault="00D33626" w:rsidP="00D33626">
      <w:pPr>
        <w:rPr>
          <w:i/>
        </w:rPr>
      </w:pPr>
      <w:r w:rsidRPr="0053443F">
        <w:rPr>
          <w:i/>
        </w:rPr>
        <w:t>Avkrysset sjekkliste legges ved henvisningen. Mangelfulle henvisninger kan bli sendt i retur.</w:t>
      </w:r>
    </w:p>
    <w:p w14:paraId="2AB6E3C7" w14:textId="77777777" w:rsidR="00D33626" w:rsidRPr="0053443F" w:rsidRDefault="00D33626" w:rsidP="00D33626">
      <w:pPr>
        <w:spacing w:after="120" w:line="480" w:lineRule="auto"/>
        <w:rPr>
          <w:i/>
        </w:rPr>
      </w:pPr>
    </w:p>
    <w:p w14:paraId="454D1233" w14:textId="77777777" w:rsidR="00D33626" w:rsidRPr="0053443F" w:rsidRDefault="00D33626" w:rsidP="00D33626">
      <w:pPr>
        <w:spacing w:after="120" w:line="480" w:lineRule="auto"/>
        <w:rPr>
          <w:b/>
        </w:rPr>
      </w:pPr>
      <w:r w:rsidRPr="0053443F">
        <w:rPr>
          <w:b/>
        </w:rPr>
        <w:t xml:space="preserve">Henvist sak </w:t>
      </w:r>
      <w:proofErr w:type="gramStart"/>
      <w:r w:rsidRPr="0053443F">
        <w:rPr>
          <w:b/>
        </w:rPr>
        <w:t>vedrørende</w:t>
      </w:r>
      <w:proofErr w:type="gramEnd"/>
      <w:r w:rsidRPr="0053443F">
        <w:rPr>
          <w:b/>
        </w:rPr>
        <w:t xml:space="preserve"> ____________________________________, født __________________,</w:t>
      </w:r>
    </w:p>
    <w:p w14:paraId="38BFFE40" w14:textId="1847CD58" w:rsidR="00D33626" w:rsidRDefault="00D33626" w:rsidP="00D33626">
      <w:pPr>
        <w:spacing w:after="120" w:line="480" w:lineRule="auto"/>
        <w:rPr>
          <w:i/>
        </w:rPr>
      </w:pPr>
      <w:r w:rsidRPr="0053443F">
        <w:rPr>
          <w:b/>
        </w:rPr>
        <w:t>fra ___________________________</w:t>
      </w:r>
      <w:r w:rsidR="007032CB">
        <w:rPr>
          <w:b/>
        </w:rPr>
        <w:t>skole</w:t>
      </w:r>
    </w:p>
    <w:p w14:paraId="3889C148" w14:textId="77777777" w:rsidR="00D33626" w:rsidRDefault="00D33626" w:rsidP="00D33626">
      <w:pPr>
        <w:rPr>
          <w:i/>
          <w:iCs/>
          <w:color w:val="191919"/>
        </w:rPr>
      </w:pPr>
    </w:p>
    <w:tbl>
      <w:tblPr>
        <w:tblStyle w:val="Vanligtabell1"/>
        <w:tblW w:w="9067" w:type="dxa"/>
        <w:tblLook w:val="04A0" w:firstRow="1" w:lastRow="0" w:firstColumn="1" w:lastColumn="0" w:noHBand="0" w:noVBand="1"/>
      </w:tblPr>
      <w:tblGrid>
        <w:gridCol w:w="7824"/>
        <w:gridCol w:w="1243"/>
      </w:tblGrid>
      <w:tr w:rsidR="00D33626" w:rsidRPr="00BB1414" w14:paraId="446762A0" w14:textId="77777777" w:rsidTr="007930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4" w:type="dxa"/>
          </w:tcPr>
          <w:p w14:paraId="17C8AD71" w14:textId="77777777" w:rsidR="00D33626" w:rsidRPr="00BB1414" w:rsidRDefault="00D33626" w:rsidP="007930AF">
            <w:pPr>
              <w:rPr>
                <w:b w:val="0"/>
                <w:bCs w:val="0"/>
                <w:color w:val="191919"/>
              </w:rPr>
            </w:pPr>
            <w:r>
              <w:rPr>
                <w:color w:val="191919"/>
              </w:rPr>
              <w:t>Dette har jeg sjekket:</w:t>
            </w:r>
          </w:p>
        </w:tc>
        <w:tc>
          <w:tcPr>
            <w:tcW w:w="1243" w:type="dxa"/>
          </w:tcPr>
          <w:p w14:paraId="08B28A11" w14:textId="77777777" w:rsidR="00D33626" w:rsidRPr="00BB1414" w:rsidRDefault="00D33626" w:rsidP="007930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1919"/>
              </w:rPr>
            </w:pPr>
          </w:p>
        </w:tc>
      </w:tr>
      <w:tr w:rsidR="00D33626" w:rsidRPr="001C3F99" w14:paraId="6C01AE7F" w14:textId="77777777" w:rsidTr="00793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4" w:type="dxa"/>
          </w:tcPr>
          <w:p w14:paraId="4D3F73A8" w14:textId="77777777" w:rsidR="00D33626" w:rsidRPr="00BB1414" w:rsidRDefault="00D33626" w:rsidP="007930AF">
            <w:pPr>
              <w:rPr>
                <w:b w:val="0"/>
                <w:bCs w:val="0"/>
                <w:color w:val="191919"/>
              </w:rPr>
            </w:pPr>
            <w:r w:rsidRPr="00BB1414">
              <w:rPr>
                <w:b w:val="0"/>
                <w:bCs w:val="0"/>
                <w:color w:val="191919"/>
              </w:rPr>
              <w:t xml:space="preserve">PPT har vært involvert i førhenvisningsarbeidet  </w:t>
            </w:r>
          </w:p>
        </w:tc>
        <w:tc>
          <w:tcPr>
            <w:tcW w:w="1243" w:type="dxa"/>
          </w:tcPr>
          <w:p w14:paraId="1644E494" w14:textId="77777777" w:rsidR="00D33626" w:rsidRPr="001C3F99" w:rsidRDefault="00D33626" w:rsidP="00793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3626" w:rsidRPr="001C3F99" w14:paraId="6914038F" w14:textId="77777777" w:rsidTr="007930A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4" w:type="dxa"/>
          </w:tcPr>
          <w:p w14:paraId="179028D6" w14:textId="2BE0E4C8" w:rsidR="00D33626" w:rsidRPr="00BB1414" w:rsidRDefault="00D33626" w:rsidP="007930AF">
            <w:pPr>
              <w:rPr>
                <w:b w:val="0"/>
                <w:bCs w:val="0"/>
                <w:color w:val="191919"/>
              </w:rPr>
            </w:pPr>
            <w:r w:rsidRPr="00BB1414">
              <w:rPr>
                <w:b w:val="0"/>
                <w:bCs w:val="0"/>
                <w:color w:val="191919"/>
              </w:rPr>
              <w:t xml:space="preserve">Underskrift fra </w:t>
            </w:r>
            <w:r w:rsidR="002A164B">
              <w:rPr>
                <w:b w:val="0"/>
                <w:bCs w:val="0"/>
                <w:color w:val="191919"/>
              </w:rPr>
              <w:t>rektor</w:t>
            </w:r>
          </w:p>
        </w:tc>
        <w:tc>
          <w:tcPr>
            <w:tcW w:w="1243" w:type="dxa"/>
          </w:tcPr>
          <w:p w14:paraId="107B6666" w14:textId="77777777" w:rsidR="00D33626" w:rsidRPr="001C3F99" w:rsidRDefault="00D33626" w:rsidP="00793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3626" w:rsidRPr="001C3F99" w14:paraId="672A8D66" w14:textId="77777777" w:rsidTr="00793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4" w:type="dxa"/>
          </w:tcPr>
          <w:p w14:paraId="3FD9811B" w14:textId="77777777" w:rsidR="00D33626" w:rsidRPr="00BB1414" w:rsidRDefault="00D33626" w:rsidP="007930AF">
            <w:pPr>
              <w:rPr>
                <w:b w:val="0"/>
                <w:bCs w:val="0"/>
                <w:color w:val="191919"/>
              </w:rPr>
            </w:pPr>
            <w:r w:rsidRPr="00BB1414">
              <w:rPr>
                <w:b w:val="0"/>
                <w:bCs w:val="0"/>
                <w:color w:val="191919"/>
              </w:rPr>
              <w:t>Pedagogisk rapport er lagt ved</w:t>
            </w:r>
          </w:p>
        </w:tc>
        <w:tc>
          <w:tcPr>
            <w:tcW w:w="1243" w:type="dxa"/>
          </w:tcPr>
          <w:p w14:paraId="163AC1D4" w14:textId="77777777" w:rsidR="00D33626" w:rsidRPr="001C3F99" w:rsidRDefault="00D33626" w:rsidP="00793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3626" w:rsidRPr="001C3F99" w14:paraId="5974C129" w14:textId="77777777" w:rsidTr="007930A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4" w:type="dxa"/>
          </w:tcPr>
          <w:p w14:paraId="667F6269" w14:textId="0883812A" w:rsidR="00D33626" w:rsidRPr="00BB1414" w:rsidRDefault="00D33626" w:rsidP="007930AF">
            <w:pPr>
              <w:rPr>
                <w:b w:val="0"/>
                <w:bCs w:val="0"/>
              </w:rPr>
            </w:pPr>
            <w:r w:rsidRPr="00BB1414">
              <w:rPr>
                <w:b w:val="0"/>
                <w:bCs w:val="0"/>
                <w:color w:val="191919"/>
              </w:rPr>
              <w:t xml:space="preserve">Underskrift fra </w:t>
            </w:r>
            <w:r w:rsidR="007032CB">
              <w:rPr>
                <w:b w:val="0"/>
                <w:bCs w:val="0"/>
                <w:color w:val="191919"/>
              </w:rPr>
              <w:t>elev</w:t>
            </w:r>
          </w:p>
        </w:tc>
        <w:tc>
          <w:tcPr>
            <w:tcW w:w="1243" w:type="dxa"/>
          </w:tcPr>
          <w:p w14:paraId="3FEF469D" w14:textId="77777777" w:rsidR="00D33626" w:rsidRPr="001C3F99" w:rsidRDefault="00D33626" w:rsidP="00793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3626" w:rsidRPr="001C3F99" w14:paraId="7E26F104" w14:textId="77777777" w:rsidTr="00793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4" w:type="dxa"/>
          </w:tcPr>
          <w:p w14:paraId="6F2330B6" w14:textId="77777777" w:rsidR="00D33626" w:rsidRPr="00BB1414" w:rsidRDefault="00D33626" w:rsidP="007930AF">
            <w:pPr>
              <w:rPr>
                <w:b w:val="0"/>
                <w:bCs w:val="0"/>
              </w:rPr>
            </w:pPr>
            <w:r w:rsidRPr="00BB1414">
              <w:rPr>
                <w:b w:val="0"/>
                <w:bCs w:val="0"/>
                <w:color w:val="191919"/>
              </w:rPr>
              <w:t xml:space="preserve">Syn og hørsel er sjekket* </w:t>
            </w:r>
          </w:p>
        </w:tc>
        <w:tc>
          <w:tcPr>
            <w:tcW w:w="1243" w:type="dxa"/>
          </w:tcPr>
          <w:p w14:paraId="3410A8C2" w14:textId="77777777" w:rsidR="00D33626" w:rsidRPr="001C3F99" w:rsidRDefault="00D33626" w:rsidP="00793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3626" w:rsidRPr="001C3F99" w14:paraId="557A4000" w14:textId="77777777" w:rsidTr="007930AF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4" w:type="dxa"/>
          </w:tcPr>
          <w:p w14:paraId="36F91ECA" w14:textId="149C67E8" w:rsidR="00D33626" w:rsidRPr="00BB1414" w:rsidRDefault="00D33626" w:rsidP="007930AF">
            <w:pPr>
              <w:rPr>
                <w:b w:val="0"/>
                <w:bCs w:val="0"/>
              </w:rPr>
            </w:pPr>
            <w:r w:rsidRPr="00BB1414">
              <w:rPr>
                <w:b w:val="0"/>
                <w:bCs w:val="0"/>
                <w:color w:val="191919"/>
              </w:rPr>
              <w:t xml:space="preserve">Det er godt begrunnet hvorfor </w:t>
            </w:r>
            <w:r w:rsidR="007032CB">
              <w:rPr>
                <w:b w:val="0"/>
                <w:bCs w:val="0"/>
                <w:color w:val="191919"/>
              </w:rPr>
              <w:t>eleven</w:t>
            </w:r>
            <w:r>
              <w:rPr>
                <w:b w:val="0"/>
                <w:bCs w:val="0"/>
                <w:color w:val="191919"/>
              </w:rPr>
              <w:t xml:space="preserve"> </w:t>
            </w:r>
            <w:r w:rsidRPr="00BB1414">
              <w:rPr>
                <w:b w:val="0"/>
                <w:bCs w:val="0"/>
                <w:color w:val="191919"/>
              </w:rPr>
              <w:t xml:space="preserve">ikke kan få tilfredsstillende utbytte </w:t>
            </w:r>
            <w:r>
              <w:rPr>
                <w:b w:val="0"/>
                <w:bCs w:val="0"/>
                <w:color w:val="191919"/>
              </w:rPr>
              <w:t xml:space="preserve">av det ordinære </w:t>
            </w:r>
            <w:r w:rsidR="007032CB">
              <w:rPr>
                <w:b w:val="0"/>
                <w:bCs w:val="0"/>
                <w:color w:val="191919"/>
              </w:rPr>
              <w:t>opplæringstilbudet</w:t>
            </w:r>
          </w:p>
        </w:tc>
        <w:tc>
          <w:tcPr>
            <w:tcW w:w="1243" w:type="dxa"/>
          </w:tcPr>
          <w:p w14:paraId="0E1EFA6F" w14:textId="77777777" w:rsidR="00D33626" w:rsidRPr="001C3F99" w:rsidRDefault="00D33626" w:rsidP="00793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3626" w:rsidRPr="001C3F99" w14:paraId="03E85C1A" w14:textId="77777777" w:rsidTr="00793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4" w:type="dxa"/>
          </w:tcPr>
          <w:p w14:paraId="4DF62B5F" w14:textId="4A53B80B" w:rsidR="00D33626" w:rsidRPr="00BB1414" w:rsidRDefault="00D33626" w:rsidP="007930AF">
            <w:pPr>
              <w:rPr>
                <w:b w:val="0"/>
                <w:bCs w:val="0"/>
              </w:rPr>
            </w:pPr>
            <w:r w:rsidRPr="00BB1414">
              <w:rPr>
                <w:b w:val="0"/>
                <w:bCs w:val="0"/>
                <w:color w:val="191919"/>
              </w:rPr>
              <w:t xml:space="preserve">Vedlagt </w:t>
            </w:r>
            <w:r w:rsidR="007032CB">
              <w:rPr>
                <w:b w:val="0"/>
                <w:bCs w:val="0"/>
                <w:color w:val="191919"/>
              </w:rPr>
              <w:t>skolens</w:t>
            </w:r>
            <w:r w:rsidRPr="00BB1414">
              <w:rPr>
                <w:b w:val="0"/>
                <w:bCs w:val="0"/>
                <w:color w:val="191919"/>
              </w:rPr>
              <w:t xml:space="preserve"> kartlegging med vurdering av resultatene </w:t>
            </w:r>
          </w:p>
        </w:tc>
        <w:tc>
          <w:tcPr>
            <w:tcW w:w="1243" w:type="dxa"/>
          </w:tcPr>
          <w:p w14:paraId="77EAC083" w14:textId="77777777" w:rsidR="00D33626" w:rsidRPr="001C3F99" w:rsidRDefault="00D33626" w:rsidP="00793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3626" w:rsidRPr="001C3F99" w14:paraId="080D570D" w14:textId="77777777" w:rsidTr="007930A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4" w:type="dxa"/>
          </w:tcPr>
          <w:p w14:paraId="04220453" w14:textId="1D44BB9C" w:rsidR="00D33626" w:rsidRPr="00BB1414" w:rsidRDefault="00201C4B" w:rsidP="007930AF">
            <w:pPr>
              <w:rPr>
                <w:b w:val="0"/>
                <w:bCs w:val="0"/>
                <w:color w:val="191919"/>
              </w:rPr>
            </w:pPr>
            <w:r>
              <w:rPr>
                <w:b w:val="0"/>
                <w:bCs w:val="0"/>
                <w:color w:val="191919"/>
              </w:rPr>
              <w:t>Elev</w:t>
            </w:r>
            <w:r w:rsidR="00D33626" w:rsidRPr="00BB1414">
              <w:rPr>
                <w:b w:val="0"/>
                <w:bCs w:val="0"/>
                <w:color w:val="191919"/>
              </w:rPr>
              <w:t xml:space="preserve"> har lest henvisning og pedagogisk rapport før signering</w:t>
            </w:r>
          </w:p>
        </w:tc>
        <w:tc>
          <w:tcPr>
            <w:tcW w:w="1243" w:type="dxa"/>
          </w:tcPr>
          <w:p w14:paraId="280CA471" w14:textId="77777777" w:rsidR="00D33626" w:rsidRPr="001C3F99" w:rsidRDefault="00D33626" w:rsidP="00793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2D13297" w14:textId="77777777" w:rsidR="00D33626" w:rsidRPr="00201C4B" w:rsidRDefault="00D33626" w:rsidP="00D33626">
      <w:pPr>
        <w:rPr>
          <w:i/>
          <w:iCs/>
          <w:color w:val="191919"/>
          <w:sz w:val="20"/>
          <w:szCs w:val="20"/>
        </w:rPr>
      </w:pPr>
      <w:r w:rsidRPr="00201C4B">
        <w:rPr>
          <w:color w:val="191919"/>
          <w:sz w:val="20"/>
          <w:szCs w:val="20"/>
        </w:rPr>
        <w:t>*</w:t>
      </w:r>
      <w:r w:rsidRPr="00201C4B">
        <w:rPr>
          <w:i/>
          <w:iCs/>
          <w:color w:val="191919"/>
          <w:sz w:val="20"/>
          <w:szCs w:val="20"/>
        </w:rPr>
        <w:t>spesielt samsyn ved lese- skrivevansker</w:t>
      </w:r>
    </w:p>
    <w:p w14:paraId="6D407C8F" w14:textId="5DF77342" w:rsidR="00DD1E29" w:rsidRDefault="00DD1E29" w:rsidP="005B4EB3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D87CF" w14:textId="1720126D" w:rsidR="00DD1E29" w:rsidRDefault="00DD1E29" w:rsidP="005B4EB3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FADBF" w14:textId="0B69638A" w:rsidR="00DD1E29" w:rsidRDefault="00DD1E29" w:rsidP="005B4EB3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C4EDE" w14:textId="0A0A7B29" w:rsidR="00DD1E29" w:rsidRDefault="00DD1E29" w:rsidP="005B4EB3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589DA" w14:textId="77777777" w:rsidR="00D36B43" w:rsidRPr="00B34D64" w:rsidRDefault="00D36B43" w:rsidP="005B4EB3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36B43" w:rsidRPr="00B34D6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CEE9C" w14:textId="77777777" w:rsidR="00AE035F" w:rsidRDefault="00AE035F" w:rsidP="00AE035F">
      <w:pPr>
        <w:spacing w:after="0" w:line="240" w:lineRule="auto"/>
      </w:pPr>
      <w:r>
        <w:separator/>
      </w:r>
    </w:p>
  </w:endnote>
  <w:endnote w:type="continuationSeparator" w:id="0">
    <w:p w14:paraId="0EF1B39E" w14:textId="77777777" w:rsidR="00AE035F" w:rsidRDefault="00AE035F" w:rsidP="00AE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EA9B" w14:textId="77777777" w:rsidR="00201C4B" w:rsidRDefault="00201C4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4C00" w14:textId="31B4770F" w:rsidR="00201C4B" w:rsidRPr="00201C4B" w:rsidRDefault="00201C4B" w:rsidP="00201C4B">
    <w:pPr>
      <w:pStyle w:val="Bunntekst"/>
      <w:tabs>
        <w:tab w:val="clear" w:pos="4536"/>
        <w:tab w:val="clear" w:pos="9072"/>
        <w:tab w:val="left" w:pos="8178"/>
      </w:tabs>
      <w:rPr>
        <w:sz w:val="20"/>
        <w:szCs w:val="20"/>
      </w:rPr>
    </w:pPr>
    <w:r w:rsidRPr="00201C4B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      </w:t>
    </w:r>
    <w:r w:rsidRPr="00201C4B">
      <w:rPr>
        <w:sz w:val="16"/>
        <w:szCs w:val="16"/>
      </w:rPr>
      <w:t xml:space="preserve"> Sist revidert 28.06.2024</w:t>
    </w:r>
  </w:p>
  <w:p w14:paraId="012CCAFA" w14:textId="7102B5BA" w:rsidR="00D33626" w:rsidRPr="00201C4B" w:rsidRDefault="00D33626" w:rsidP="00201C4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65A9" w14:textId="77777777" w:rsidR="00201C4B" w:rsidRDefault="00201C4B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1384" w14:textId="77777777" w:rsidR="003E50E2" w:rsidRDefault="003E50E2">
    <w:pPr>
      <w:pStyle w:val="Bunnteks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1EDFE" w14:textId="69EB1D1B" w:rsidR="00AE035F" w:rsidRDefault="007D43CC">
    <w:pPr>
      <w:pStyle w:val="Bunntekst"/>
      <w:rPr>
        <w:rFonts w:ascii="Times New Roman" w:hAnsi="Times New Roman" w:cs="Times New Roman"/>
        <w:sz w:val="16"/>
        <w:szCs w:val="16"/>
      </w:rPr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____________________________________________________________</w:t>
    </w:r>
    <w:r w:rsidR="003E50E2">
      <w:softHyphen/>
    </w:r>
    <w:r w:rsidR="003E50E2">
      <w:softHyphen/>
    </w:r>
    <w:r w:rsidR="003E50E2">
      <w:softHyphen/>
    </w:r>
    <w:r w:rsidR="003E50E2">
      <w:softHyphen/>
      <w:t xml:space="preserve">___________________      </w:t>
    </w:r>
    <w:r w:rsidR="003E50E2" w:rsidRPr="003E50E2">
      <w:rPr>
        <w:sz w:val="18"/>
        <w:szCs w:val="18"/>
      </w:rPr>
      <w:t xml:space="preserve"> </w:t>
    </w:r>
  </w:p>
  <w:tbl>
    <w:tblPr>
      <w:tblStyle w:val="Rutenettabelllys"/>
      <w:tblW w:w="0" w:type="auto"/>
      <w:tblLook w:val="04A0" w:firstRow="1" w:lastRow="0" w:firstColumn="1" w:lastColumn="0" w:noHBand="0" w:noVBand="1"/>
    </w:tblPr>
    <w:tblGrid>
      <w:gridCol w:w="2405"/>
      <w:gridCol w:w="1559"/>
      <w:gridCol w:w="1472"/>
      <w:gridCol w:w="2072"/>
      <w:gridCol w:w="1554"/>
    </w:tblGrid>
    <w:tr w:rsidR="00AE035F" w14:paraId="516AC5EB" w14:textId="77777777" w:rsidTr="003C1350">
      <w:tc>
        <w:tcPr>
          <w:tcW w:w="2405" w:type="dxa"/>
          <w:tcBorders>
            <w:top w:val="nil"/>
            <w:left w:val="nil"/>
            <w:bottom w:val="nil"/>
            <w:right w:val="nil"/>
          </w:tcBorders>
        </w:tcPr>
        <w:p w14:paraId="70699E0B" w14:textId="19E46254" w:rsidR="00AE035F" w:rsidRPr="00AE035F" w:rsidRDefault="00594119">
          <w:pPr>
            <w:pStyle w:val="Bunntekst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br/>
          </w:r>
          <w:r w:rsidR="00AE035F">
            <w:rPr>
              <w:rFonts w:ascii="Times New Roman" w:hAnsi="Times New Roman" w:cs="Times New Roman"/>
              <w:b/>
              <w:sz w:val="16"/>
              <w:szCs w:val="16"/>
            </w:rPr>
            <w:t>Besøksadresse: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09B855DB" w14:textId="77777777" w:rsidR="00AE035F" w:rsidRDefault="00AE035F">
          <w:pPr>
            <w:pStyle w:val="Bunntekst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1EE10F46" w14:textId="4520E455" w:rsidR="003C1350" w:rsidRPr="00AE035F" w:rsidRDefault="00594119">
          <w:pPr>
            <w:pStyle w:val="Bunntekst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P</w:t>
          </w:r>
          <w:r w:rsidR="003C1350" w:rsidRPr="00AE035F">
            <w:rPr>
              <w:rFonts w:ascii="Times New Roman" w:hAnsi="Times New Roman" w:cs="Times New Roman"/>
              <w:b/>
              <w:sz w:val="16"/>
              <w:szCs w:val="16"/>
            </w:rPr>
            <w:t>ostadresse:</w:t>
          </w:r>
        </w:p>
      </w:tc>
      <w:tc>
        <w:tcPr>
          <w:tcW w:w="1472" w:type="dxa"/>
          <w:tcBorders>
            <w:top w:val="nil"/>
            <w:left w:val="nil"/>
            <w:bottom w:val="nil"/>
            <w:right w:val="nil"/>
          </w:tcBorders>
        </w:tcPr>
        <w:p w14:paraId="5C160889" w14:textId="77777777" w:rsidR="003C1350" w:rsidRDefault="003C1350">
          <w:pPr>
            <w:pStyle w:val="Bunntekst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3B13C3FA" w14:textId="54526688" w:rsidR="003C1350" w:rsidRPr="00AE035F" w:rsidRDefault="003C1350">
          <w:pPr>
            <w:pStyle w:val="Bunntekst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Telefon:</w:t>
          </w:r>
        </w:p>
      </w:tc>
      <w:tc>
        <w:tcPr>
          <w:tcW w:w="2072" w:type="dxa"/>
          <w:tcBorders>
            <w:top w:val="nil"/>
            <w:left w:val="nil"/>
            <w:bottom w:val="nil"/>
            <w:right w:val="nil"/>
          </w:tcBorders>
        </w:tcPr>
        <w:p w14:paraId="27AAEEE4" w14:textId="77777777" w:rsidR="003C1350" w:rsidRDefault="003C1350">
          <w:pPr>
            <w:pStyle w:val="Bunntekst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0052159B" w14:textId="639B7066" w:rsidR="003C1350" w:rsidRPr="00AE035F" w:rsidRDefault="003C1350">
          <w:pPr>
            <w:pStyle w:val="Bunntekst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E-post:</w:t>
          </w:r>
        </w:p>
      </w:tc>
      <w:tc>
        <w:tcPr>
          <w:tcW w:w="1554" w:type="dxa"/>
          <w:tcBorders>
            <w:top w:val="nil"/>
            <w:left w:val="nil"/>
            <w:bottom w:val="nil"/>
            <w:right w:val="nil"/>
          </w:tcBorders>
        </w:tcPr>
        <w:p w14:paraId="0DA877F9" w14:textId="77777777" w:rsidR="003C1350" w:rsidRDefault="003C1350">
          <w:pPr>
            <w:pStyle w:val="Bunntekst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68138F3B" w14:textId="130F37AB" w:rsidR="003C1350" w:rsidRPr="00AE035F" w:rsidRDefault="003C1350">
          <w:pPr>
            <w:pStyle w:val="Bunntekst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Org.nr:</w:t>
          </w:r>
        </w:p>
      </w:tc>
    </w:tr>
    <w:tr w:rsidR="00AE035F" w14:paraId="112B2679" w14:textId="77777777" w:rsidTr="003C1350">
      <w:tc>
        <w:tcPr>
          <w:tcW w:w="2405" w:type="dxa"/>
          <w:tcBorders>
            <w:top w:val="nil"/>
            <w:left w:val="nil"/>
            <w:bottom w:val="nil"/>
            <w:right w:val="nil"/>
          </w:tcBorders>
        </w:tcPr>
        <w:p w14:paraId="0837976D" w14:textId="57E4EFA0" w:rsidR="00AE035F" w:rsidRDefault="00AE035F">
          <w:pPr>
            <w:pStyle w:val="Bunnteks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Torkild Gunnheimsveg 3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57B8D5E9" w14:textId="7778C539" w:rsidR="00AE035F" w:rsidRDefault="00AE035F">
          <w:pPr>
            <w:pStyle w:val="Bunnteks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Postboks 84</w:t>
          </w:r>
        </w:p>
      </w:tc>
      <w:tc>
        <w:tcPr>
          <w:tcW w:w="1472" w:type="dxa"/>
          <w:tcBorders>
            <w:top w:val="nil"/>
            <w:left w:val="nil"/>
            <w:bottom w:val="nil"/>
            <w:right w:val="nil"/>
          </w:tcBorders>
        </w:tcPr>
        <w:p w14:paraId="68F33704" w14:textId="0B2B3E2B" w:rsidR="00AE035F" w:rsidRDefault="00AE035F">
          <w:pPr>
            <w:pStyle w:val="Bunnteks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35 95 71 80</w:t>
          </w:r>
        </w:p>
      </w:tc>
      <w:tc>
        <w:tcPr>
          <w:tcW w:w="2072" w:type="dxa"/>
          <w:tcBorders>
            <w:top w:val="nil"/>
            <w:left w:val="nil"/>
            <w:bottom w:val="nil"/>
            <w:right w:val="nil"/>
          </w:tcBorders>
        </w:tcPr>
        <w:p w14:paraId="55927975" w14:textId="09D6C648" w:rsidR="00AE035F" w:rsidRDefault="00AE035F">
          <w:pPr>
            <w:pStyle w:val="Bunnteks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Postmottak.ppt@intk.no</w:t>
          </w:r>
        </w:p>
      </w:tc>
      <w:tc>
        <w:tcPr>
          <w:tcW w:w="1554" w:type="dxa"/>
          <w:tcBorders>
            <w:top w:val="nil"/>
            <w:left w:val="nil"/>
            <w:bottom w:val="nil"/>
            <w:right w:val="nil"/>
          </w:tcBorders>
        </w:tcPr>
        <w:p w14:paraId="6F4A51A5" w14:textId="1E9DB221" w:rsidR="00AE035F" w:rsidRDefault="00AE035F">
          <w:pPr>
            <w:pStyle w:val="Bunnteks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875 318 802</w:t>
          </w:r>
        </w:p>
      </w:tc>
    </w:tr>
    <w:tr w:rsidR="00AE035F" w14:paraId="7822AF47" w14:textId="77777777" w:rsidTr="003C1350">
      <w:tc>
        <w:tcPr>
          <w:tcW w:w="2405" w:type="dxa"/>
          <w:tcBorders>
            <w:top w:val="nil"/>
            <w:left w:val="nil"/>
            <w:bottom w:val="nil"/>
            <w:right w:val="nil"/>
          </w:tcBorders>
        </w:tcPr>
        <w:p w14:paraId="3F6FA96D" w14:textId="2D99D668" w:rsidR="00AE035F" w:rsidRDefault="00AE035F">
          <w:pPr>
            <w:pStyle w:val="Bunnteks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3810 Gvarv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39C3A0A7" w14:textId="4EABDF98" w:rsidR="00AE035F" w:rsidRDefault="00AE035F">
          <w:pPr>
            <w:pStyle w:val="Bunnteks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3834 Gvarv</w:t>
          </w:r>
        </w:p>
      </w:tc>
      <w:tc>
        <w:tcPr>
          <w:tcW w:w="1472" w:type="dxa"/>
          <w:tcBorders>
            <w:top w:val="nil"/>
            <w:left w:val="nil"/>
            <w:bottom w:val="nil"/>
            <w:right w:val="nil"/>
          </w:tcBorders>
        </w:tcPr>
        <w:p w14:paraId="20F6E948" w14:textId="77777777" w:rsidR="00AE035F" w:rsidRDefault="00AE035F">
          <w:pPr>
            <w:pStyle w:val="Bunntekst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2072" w:type="dxa"/>
          <w:tcBorders>
            <w:top w:val="nil"/>
            <w:left w:val="nil"/>
            <w:bottom w:val="nil"/>
            <w:right w:val="nil"/>
          </w:tcBorders>
        </w:tcPr>
        <w:p w14:paraId="3B6034FD" w14:textId="77777777" w:rsidR="00AE035F" w:rsidRDefault="00AE035F">
          <w:pPr>
            <w:pStyle w:val="Bunntekst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554" w:type="dxa"/>
          <w:tcBorders>
            <w:top w:val="nil"/>
            <w:left w:val="nil"/>
            <w:bottom w:val="nil"/>
            <w:right w:val="nil"/>
          </w:tcBorders>
        </w:tcPr>
        <w:p w14:paraId="74DDB2D6" w14:textId="77777777" w:rsidR="00AE035F" w:rsidRDefault="00AE035F">
          <w:pPr>
            <w:pStyle w:val="Bunntekst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1C020084" w14:textId="11455F9E" w:rsidR="00AE035F" w:rsidRPr="00AE035F" w:rsidRDefault="00AE035F">
    <w:pPr>
      <w:pStyle w:val="Bunnteks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</w:p>
  <w:p w14:paraId="359CB67B" w14:textId="0E300784" w:rsidR="00AE035F" w:rsidRPr="003E50E2" w:rsidRDefault="003E50E2">
    <w:pPr>
      <w:pStyle w:val="Bunntekst"/>
    </w:pPr>
    <w:r>
      <w:tab/>
    </w:r>
    <w:r>
      <w:tab/>
    </w:r>
    <w:r>
      <w:rPr>
        <w:sz w:val="18"/>
        <w:szCs w:val="18"/>
      </w:rPr>
      <w:t>R</w:t>
    </w:r>
    <w:r w:rsidRPr="003E50E2">
      <w:rPr>
        <w:sz w:val="18"/>
        <w:szCs w:val="18"/>
      </w:rPr>
      <w:t>evidert 30.06.2023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053E" w14:textId="77777777" w:rsidR="003E50E2" w:rsidRDefault="003E50E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B3A7" w14:textId="77777777" w:rsidR="00AE035F" w:rsidRDefault="00AE035F" w:rsidP="00AE035F">
      <w:pPr>
        <w:spacing w:after="0" w:line="240" w:lineRule="auto"/>
      </w:pPr>
      <w:r>
        <w:separator/>
      </w:r>
    </w:p>
  </w:footnote>
  <w:footnote w:type="continuationSeparator" w:id="0">
    <w:p w14:paraId="46F8FF5A" w14:textId="77777777" w:rsidR="00AE035F" w:rsidRDefault="00AE035F" w:rsidP="00AE0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2FADE" w14:textId="77777777" w:rsidR="00201C4B" w:rsidRDefault="00201C4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8C6B" w14:textId="77777777" w:rsidR="00D33626" w:rsidRDefault="00D33626" w:rsidP="00C174C3">
    <w:pPr>
      <w:spacing w:after="0" w:line="240" w:lineRule="atLeast"/>
      <w:ind w:left="1416"/>
      <w:rPr>
        <w:rFonts w:ascii="Times New Roman" w:hAnsi="Times New Roman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20F13BC3" wp14:editId="618E5AE7">
          <wp:simplePos x="0" y="0"/>
          <wp:positionH relativeFrom="column">
            <wp:posOffset>352425</wp:posOffset>
          </wp:positionH>
          <wp:positionV relativeFrom="page">
            <wp:posOffset>477520</wp:posOffset>
          </wp:positionV>
          <wp:extent cx="537845" cy="632460"/>
          <wp:effectExtent l="0" t="0" r="0" b="0"/>
          <wp:wrapThrough wrapText="bothSides">
            <wp:wrapPolygon edited="0">
              <wp:start x="0" y="0"/>
              <wp:lineTo x="0" y="11711"/>
              <wp:lineTo x="7651" y="20819"/>
              <wp:lineTo x="8416" y="20819"/>
              <wp:lineTo x="12241" y="20819"/>
              <wp:lineTo x="13006" y="20819"/>
              <wp:lineTo x="20656" y="11711"/>
              <wp:lineTo x="20656" y="0"/>
              <wp:lineTo x="0" y="0"/>
            </wp:wrapPolygon>
          </wp:wrapThrough>
          <wp:docPr id="2" name="Bild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2D4234CF" wp14:editId="5FF0C61C">
          <wp:simplePos x="0" y="0"/>
          <wp:positionH relativeFrom="margin">
            <wp:posOffset>-304800</wp:posOffset>
          </wp:positionH>
          <wp:positionV relativeFrom="paragraph">
            <wp:posOffset>-16510</wp:posOffset>
          </wp:positionV>
          <wp:extent cx="588010" cy="695960"/>
          <wp:effectExtent l="0" t="0" r="0" b="0"/>
          <wp:wrapNone/>
          <wp:docPr id="1" name="Bild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sz w:val="28"/>
        <w:szCs w:val="28"/>
      </w:rPr>
      <w:t xml:space="preserve">   Nome og M</w:t>
    </w:r>
    <w:r w:rsidRPr="005B4EB3">
      <w:rPr>
        <w:rFonts w:ascii="Times New Roman" w:hAnsi="Times New Roman"/>
        <w:b/>
        <w:bCs/>
        <w:sz w:val="28"/>
        <w:szCs w:val="28"/>
      </w:rPr>
      <w:t>idt-Telemark</w:t>
    </w:r>
    <w:r>
      <w:rPr>
        <w:rFonts w:ascii="Times New Roman" w:hAnsi="Times New Roman"/>
        <w:b/>
        <w:bCs/>
        <w:sz w:val="28"/>
        <w:szCs w:val="28"/>
      </w:rPr>
      <w:t xml:space="preserve"> </w:t>
    </w:r>
  </w:p>
  <w:p w14:paraId="2DADBC3E" w14:textId="77777777" w:rsidR="00D33626" w:rsidRPr="00D41D57" w:rsidRDefault="00D33626" w:rsidP="00C174C3">
    <w:pPr>
      <w:spacing w:after="0" w:line="240" w:lineRule="atLeast"/>
      <w:ind w:left="709"/>
      <w:rPr>
        <w:rFonts w:ascii="Times New Roman" w:hAnsi="Times New Roman"/>
        <w:b/>
        <w:bCs/>
        <w:sz w:val="28"/>
        <w:szCs w:val="28"/>
      </w:rPr>
    </w:pPr>
    <w:r>
      <w:rPr>
        <w:rFonts w:ascii="Times New Roman" w:hAnsi="Times New Roman"/>
        <w:b/>
        <w:bCs/>
        <w:sz w:val="28"/>
        <w:szCs w:val="28"/>
      </w:rPr>
      <w:t xml:space="preserve">   </w:t>
    </w:r>
    <w:r w:rsidRPr="005B4EB3">
      <w:rPr>
        <w:rFonts w:ascii="Times New Roman" w:hAnsi="Times New Roman"/>
        <w:b/>
        <w:bCs/>
        <w:sz w:val="28"/>
        <w:szCs w:val="28"/>
      </w:rPr>
      <w:t>Pedagogisk-psykologisk tjeneste</w:t>
    </w:r>
  </w:p>
  <w:p w14:paraId="7D1B590E" w14:textId="77777777" w:rsidR="00D33626" w:rsidRPr="00C174C3" w:rsidRDefault="00D33626" w:rsidP="00C174C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4EAB" w14:textId="77777777" w:rsidR="00201C4B" w:rsidRDefault="00201C4B">
    <w:pPr>
      <w:pStyle w:val="Top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6F4D6" w14:textId="77777777" w:rsidR="003E50E2" w:rsidRDefault="003E50E2">
    <w:pPr>
      <w:pStyle w:val="Top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072D" w14:textId="079F2041" w:rsidR="007D43CC" w:rsidRDefault="007D43CC" w:rsidP="007D43CC">
    <w:pPr>
      <w:spacing w:after="0" w:line="240" w:lineRule="atLeast"/>
      <w:ind w:left="1416"/>
      <w:rPr>
        <w:rFonts w:ascii="Times New Roman" w:hAnsi="Times New Roman" w:cs="Times New Roman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12A18BF" wp14:editId="559B8D99">
          <wp:simplePos x="0" y="0"/>
          <wp:positionH relativeFrom="column">
            <wp:posOffset>352425</wp:posOffset>
          </wp:positionH>
          <wp:positionV relativeFrom="page">
            <wp:posOffset>477520</wp:posOffset>
          </wp:positionV>
          <wp:extent cx="537845" cy="632460"/>
          <wp:effectExtent l="0" t="0" r="0" b="0"/>
          <wp:wrapThrough wrapText="bothSides">
            <wp:wrapPolygon edited="0">
              <wp:start x="0" y="0"/>
              <wp:lineTo x="0" y="11711"/>
              <wp:lineTo x="7651" y="20819"/>
              <wp:lineTo x="8416" y="20819"/>
              <wp:lineTo x="12241" y="20819"/>
              <wp:lineTo x="13006" y="20819"/>
              <wp:lineTo x="20656" y="11711"/>
              <wp:lineTo x="20656" y="0"/>
              <wp:lineTo x="0" y="0"/>
            </wp:wrapPolygon>
          </wp:wrapThrough>
          <wp:docPr id="5" name="Bild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DF2E381" wp14:editId="4B94036B">
          <wp:simplePos x="0" y="0"/>
          <wp:positionH relativeFrom="margin">
            <wp:posOffset>-304800</wp:posOffset>
          </wp:positionH>
          <wp:positionV relativeFrom="paragraph">
            <wp:posOffset>-16205</wp:posOffset>
          </wp:positionV>
          <wp:extent cx="587795" cy="696152"/>
          <wp:effectExtent l="0" t="0" r="3175" b="8890"/>
          <wp:wrapNone/>
          <wp:docPr id="4" name="Bild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795" cy="696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sz w:val="28"/>
        <w:szCs w:val="28"/>
      </w:rPr>
      <w:t xml:space="preserve">   Nome og M</w:t>
    </w:r>
    <w:r w:rsidRPr="005B4EB3">
      <w:rPr>
        <w:rFonts w:ascii="Times New Roman" w:hAnsi="Times New Roman" w:cs="Times New Roman"/>
        <w:b/>
        <w:bCs/>
        <w:sz w:val="28"/>
        <w:szCs w:val="28"/>
      </w:rPr>
      <w:t>idt-Telemark</w:t>
    </w:r>
    <w:r>
      <w:rPr>
        <w:rFonts w:ascii="Times New Roman" w:hAnsi="Times New Roman" w:cs="Times New Roman"/>
        <w:b/>
        <w:bCs/>
        <w:sz w:val="28"/>
        <w:szCs w:val="28"/>
      </w:rPr>
      <w:t xml:space="preserve"> </w:t>
    </w:r>
  </w:p>
  <w:p w14:paraId="31E19D65" w14:textId="5CF26BE9" w:rsidR="007D43CC" w:rsidRPr="00D41D57" w:rsidRDefault="007D43CC" w:rsidP="007D43CC">
    <w:pPr>
      <w:spacing w:after="0" w:line="240" w:lineRule="atLeast"/>
      <w:ind w:left="709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 xml:space="preserve">   </w:t>
    </w:r>
    <w:r w:rsidRPr="005B4EB3">
      <w:rPr>
        <w:rFonts w:ascii="Times New Roman" w:hAnsi="Times New Roman" w:cs="Times New Roman"/>
        <w:b/>
        <w:bCs/>
        <w:sz w:val="28"/>
        <w:szCs w:val="28"/>
      </w:rPr>
      <w:t>Pedagogisk-psykologisk tjeneste</w:t>
    </w:r>
  </w:p>
  <w:p w14:paraId="09E6BDB9" w14:textId="6FDA3A8E" w:rsidR="007D43CC" w:rsidRDefault="003E50E2" w:rsidP="003E50E2">
    <w:pPr>
      <w:pStyle w:val="Topptekst"/>
      <w:ind w:left="1416"/>
    </w:pPr>
    <w:r>
      <w:t xml:space="preserve">                                                                                                                     </w:t>
    </w:r>
    <w:r>
      <w:tab/>
    </w: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43A2" w14:textId="77777777" w:rsidR="003E50E2" w:rsidRDefault="003E50E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6303"/>
    <w:multiLevelType w:val="hybridMultilevel"/>
    <w:tmpl w:val="64EE91EE"/>
    <w:lvl w:ilvl="0" w:tplc="6E96DE8C">
      <w:start w:val="1"/>
      <w:numFmt w:val="bullet"/>
      <w:lvlText w:val="□"/>
      <w:lvlJc w:val="left"/>
      <w:pPr>
        <w:tabs>
          <w:tab w:val="num" w:pos="777"/>
        </w:tabs>
        <w:ind w:left="777" w:hanging="493"/>
      </w:pPr>
      <w:rPr>
        <w:rFonts w:ascii="Arial" w:hAnsi="Arial" w:hint="default"/>
        <w:sz w:val="32"/>
        <w:szCs w:val="32"/>
      </w:rPr>
    </w:lvl>
    <w:lvl w:ilvl="1" w:tplc="6E96DE8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32"/>
        <w:szCs w:val="32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135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D1"/>
    <w:rsid w:val="00015700"/>
    <w:rsid w:val="000520D1"/>
    <w:rsid w:val="000529D1"/>
    <w:rsid w:val="00061A85"/>
    <w:rsid w:val="00115260"/>
    <w:rsid w:val="0015241A"/>
    <w:rsid w:val="00201C4B"/>
    <w:rsid w:val="002A164B"/>
    <w:rsid w:val="002A5989"/>
    <w:rsid w:val="002C62EB"/>
    <w:rsid w:val="002D0D59"/>
    <w:rsid w:val="00343CE4"/>
    <w:rsid w:val="00345A42"/>
    <w:rsid w:val="003C1350"/>
    <w:rsid w:val="003E50E2"/>
    <w:rsid w:val="004000F4"/>
    <w:rsid w:val="004009E9"/>
    <w:rsid w:val="00430AC0"/>
    <w:rsid w:val="004571C4"/>
    <w:rsid w:val="0047224A"/>
    <w:rsid w:val="0048142E"/>
    <w:rsid w:val="00496DB9"/>
    <w:rsid w:val="004C29D6"/>
    <w:rsid w:val="00594119"/>
    <w:rsid w:val="005A0B49"/>
    <w:rsid w:val="005A1E01"/>
    <w:rsid w:val="005B4EB3"/>
    <w:rsid w:val="005D14C0"/>
    <w:rsid w:val="007032CB"/>
    <w:rsid w:val="0070448B"/>
    <w:rsid w:val="007A2EFF"/>
    <w:rsid w:val="007A5D75"/>
    <w:rsid w:val="007D43CC"/>
    <w:rsid w:val="007E2F62"/>
    <w:rsid w:val="00834B91"/>
    <w:rsid w:val="008C1EF4"/>
    <w:rsid w:val="0093479B"/>
    <w:rsid w:val="00951579"/>
    <w:rsid w:val="0096634B"/>
    <w:rsid w:val="009A5E93"/>
    <w:rsid w:val="009F2245"/>
    <w:rsid w:val="00A17EBC"/>
    <w:rsid w:val="00A23BF2"/>
    <w:rsid w:val="00A6486D"/>
    <w:rsid w:val="00AA6004"/>
    <w:rsid w:val="00AC3293"/>
    <w:rsid w:val="00AE035F"/>
    <w:rsid w:val="00AF4B92"/>
    <w:rsid w:val="00AF7E2D"/>
    <w:rsid w:val="00B15FEB"/>
    <w:rsid w:val="00B34D64"/>
    <w:rsid w:val="00B355D2"/>
    <w:rsid w:val="00B72DBE"/>
    <w:rsid w:val="00BF43BC"/>
    <w:rsid w:val="00CE3517"/>
    <w:rsid w:val="00D203B8"/>
    <w:rsid w:val="00D33626"/>
    <w:rsid w:val="00D36B43"/>
    <w:rsid w:val="00D4050A"/>
    <w:rsid w:val="00D41D57"/>
    <w:rsid w:val="00D721C0"/>
    <w:rsid w:val="00DA5F85"/>
    <w:rsid w:val="00DD1E29"/>
    <w:rsid w:val="00E9760F"/>
    <w:rsid w:val="00EB2478"/>
    <w:rsid w:val="00EC3302"/>
    <w:rsid w:val="00FC7610"/>
    <w:rsid w:val="00FE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6208605"/>
  <w15:chartTrackingRefBased/>
  <w15:docId w15:val="{55CF7D1F-A635-47D6-AEC0-ADDC58FE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50A"/>
  </w:style>
  <w:style w:type="paragraph" w:styleId="Overskrift1">
    <w:name w:val="heading 1"/>
    <w:basedOn w:val="Normal"/>
    <w:next w:val="Normal"/>
    <w:link w:val="Overskrift1Tegn"/>
    <w:uiPriority w:val="9"/>
    <w:qFormat/>
    <w:rsid w:val="00D203B8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203B8"/>
    <w:p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203B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E0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035F"/>
  </w:style>
  <w:style w:type="paragraph" w:styleId="Bunntekst">
    <w:name w:val="footer"/>
    <w:basedOn w:val="Normal"/>
    <w:link w:val="BunntekstTegn"/>
    <w:uiPriority w:val="99"/>
    <w:unhideWhenUsed/>
    <w:rsid w:val="00AE0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035F"/>
  </w:style>
  <w:style w:type="table" w:styleId="Tabellrutenett">
    <w:name w:val="Table Grid"/>
    <w:basedOn w:val="Vanligtabell"/>
    <w:uiPriority w:val="39"/>
    <w:rsid w:val="00AE0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3C13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D203B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203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203B8"/>
    <w:rPr>
      <w:rFonts w:asciiTheme="majorHAnsi" w:eastAsiaTheme="majorEastAsia" w:hAnsiTheme="majorHAnsi" w:cstheme="majorBidi"/>
      <w:b/>
      <w:bCs/>
    </w:rPr>
  </w:style>
  <w:style w:type="paragraph" w:customStyle="1" w:styleId="Default">
    <w:name w:val="Default"/>
    <w:rsid w:val="00D203B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Ingenmellomrom">
    <w:name w:val="No Spacing"/>
    <w:uiPriority w:val="1"/>
    <w:qFormat/>
    <w:rsid w:val="007A2EFF"/>
    <w:pPr>
      <w:spacing w:after="0" w:line="240" w:lineRule="auto"/>
    </w:pPr>
    <w:rPr>
      <w:rFonts w:ascii="Trebuchet MS" w:eastAsia="Cambria" w:hAnsi="Trebuchet MS" w:cs="Times New Roman"/>
    </w:rPr>
  </w:style>
  <w:style w:type="table" w:customStyle="1" w:styleId="Tabellrutenett1">
    <w:name w:val="Tabellrutenett1"/>
    <w:basedOn w:val="Vanligtabell"/>
    <w:next w:val="Tabellrutenett"/>
    <w:uiPriority w:val="39"/>
    <w:rsid w:val="009A5E9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1">
    <w:name w:val="Plain Table 1"/>
    <w:basedOn w:val="Vanligtabell"/>
    <w:uiPriority w:val="41"/>
    <w:rsid w:val="00D336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b-N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C3052-2014-4DB0-9BC1-A85A10E0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2654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Nome og Midt-Telemark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Elisabeth Welta Myrene</dc:creator>
  <cp:keywords/>
  <dc:description/>
  <cp:lastModifiedBy>Anne Gro Kleivi</cp:lastModifiedBy>
  <cp:revision>2</cp:revision>
  <cp:lastPrinted>2024-06-28T06:24:00Z</cp:lastPrinted>
  <dcterms:created xsi:type="dcterms:W3CDTF">2024-08-07T05:54:00Z</dcterms:created>
  <dcterms:modified xsi:type="dcterms:W3CDTF">2024-08-07T05:54:00Z</dcterms:modified>
</cp:coreProperties>
</file>