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62A7EC0E" w:rsidR="00910410" w:rsidRPr="00A9467E" w:rsidRDefault="003F104E" w:rsidP="003F104E">
          <w:pPr>
            <w:ind w:left="-1417"/>
          </w:pPr>
          <w:r>
            <w:rPr>
              <w:noProof/>
              <w:lang w:eastAsia="nb-NO"/>
            </w:rPr>
            <w:drawing>
              <wp:inline distT="0" distB="0" distL="0" distR="0" wp14:anchorId="5F17B6B7" wp14:editId="4CF51722">
                <wp:extent cx="7603926" cy="5629275"/>
                <wp:effectExtent l="0" t="0" r="0" b="0"/>
                <wp:docPr id="19" name="Bild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G_7179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7953" cy="5669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1" locked="0" layoutInCell="1" allowOverlap="1" wp14:anchorId="32FFB560" wp14:editId="2FF40E87">
                    <wp:simplePos x="0" y="0"/>
                    <wp:positionH relativeFrom="column">
                      <wp:posOffset>-937895</wp:posOffset>
                    </wp:positionH>
                    <wp:positionV relativeFrom="paragraph">
                      <wp:posOffset>-2543811</wp:posOffset>
                    </wp:positionV>
                    <wp:extent cx="7600315" cy="2600325"/>
                    <wp:effectExtent l="0" t="0" r="19685" b="2857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00315" cy="2600325"/>
                            </a:xfrm>
                            <a:prstGeom prst="rect">
                              <a:avLst/>
                            </a:prstGeom>
                            <a:solidFill>
                              <a:srgbClr val="0089CE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D872C2" w14:textId="4165BCC6" w:rsidR="003F104E" w:rsidRDefault="003F104E" w:rsidP="003F104E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nb-NO"/>
                                  </w:rPr>
                                  <w:drawing>
                                    <wp:inline distT="0" distB="0" distL="0" distR="0" wp14:anchorId="7707D882" wp14:editId="0309F89A">
                                      <wp:extent cx="1951200" cy="1526400"/>
                                      <wp:effectExtent l="0" t="0" r="0" b="0"/>
                                      <wp:docPr id="18" name="Bilde 18" descr="Horisontal logo Midt-Telemark kommune. Kommunevåpen med tre gullfeler på blå bakgrunn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" name="Bilde 18" descr="Horisontal logo Midt-Telemark kommune. Kommunevåpen med tre gullfeler på blå bakgrunn.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51200" cy="1526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2FFB560" id="Rektangel 16" o:spid="_x0000_s1026" alt="&quot;&quot;" style="position:absolute;left:0;text-align:left;margin-left:-73.85pt;margin-top:-200.3pt;width:598.45pt;height:204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" fillcolor="#0089ce" strokecolor="#1f4d78 [1604]" strokeweight="1pt">
                    <v:textbox>
                      <w:txbxContent>
                        <w:p w14:paraId="2BD872C2" w14:textId="4165BCC6" w:rsidR="003F104E" w:rsidRDefault="003F104E" w:rsidP="003F104E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nb-NO"/>
                            </w:rPr>
                            <w:drawing>
                              <wp:inline distT="0" distB="0" distL="0" distR="0" wp14:anchorId="7707D882" wp14:editId="0309F89A">
                                <wp:extent cx="1951200" cy="1526400"/>
                                <wp:effectExtent l="0" t="0" r="0" b="0"/>
                                <wp:docPr id="18" name="Bilde 18" descr="Horisontal logo Midt-Telemark kommune. Kommunevåpen med tre gullfeler på blå bakgrunn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Bilde 18" descr="Horisontal logo Midt-Telemark kommune. Kommunevåpen med tre gullfeler på blå bakgrunn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1200" cy="1526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910410"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40DE0AD0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0089C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205ACF" w14:textId="77777777" w:rsidR="003F104E" w:rsidRDefault="003F104E" w:rsidP="003F104E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3B48996E" w14:textId="77777777" w:rsidR="003F104E" w:rsidRPr="00A9467E" w:rsidRDefault="003F104E" w:rsidP="003F104E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  <w:p w14:paraId="3A64C85A" w14:textId="77777777" w:rsidR="00910410" w:rsidRDefault="00910410" w:rsidP="003F104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7" alt="&quot;&quot;" style="position:absolute;left:0;text-align:left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" fillcolor="#0089ce" stroked="f" strokeweight="1pt">
                    <v:textbox>
                      <w:txbxContent>
                        <w:p w14:paraId="73205ACF" w14:textId="77777777" w:rsidR="003F104E" w:rsidRDefault="003F104E" w:rsidP="003F104E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3B48996E" w14:textId="77777777" w:rsidR="003F104E" w:rsidRPr="00A9467E" w:rsidRDefault="003F104E" w:rsidP="003F104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  <w:p w14:paraId="3A64C85A" w14:textId="77777777" w:rsidR="00910410" w:rsidRDefault="00910410" w:rsidP="003F104E"/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</w:p>
        <w:p w14:paraId="4645AB30" w14:textId="77777777" w:rsidR="00910410" w:rsidRDefault="00910410">
          <w:r>
            <w:lastRenderedPageBreak/>
            <w:br w:type="page"/>
          </w:r>
        </w:p>
        <w:p w14:paraId="6375D477" w14:textId="5409340B" w:rsidR="00910410" w:rsidRDefault="00C94692"/>
      </w:sdtContent>
    </w:sdt>
    <w:p w14:paraId="1E8D8856" w14:textId="6B32EFE5" w:rsidR="00F803B7" w:rsidRPr="00A9467E" w:rsidRDefault="00F803B7" w:rsidP="00A9467E"/>
    <w:sectPr w:rsidR="00F803B7" w:rsidRPr="00A9467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C13C4" w14:textId="77777777" w:rsidR="00C94692" w:rsidRDefault="00C94692">
      <w:pPr>
        <w:spacing w:after="0" w:line="240" w:lineRule="auto"/>
      </w:pPr>
      <w:r>
        <w:separator/>
      </w:r>
    </w:p>
  </w:endnote>
  <w:endnote w:type="continuationSeparator" w:id="0">
    <w:p w14:paraId="1255D864" w14:textId="77777777" w:rsidR="00C94692" w:rsidRDefault="00C94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795E0FED" w:rsidR="00F803B7" w:rsidRDefault="000466BE">
    <w:pPr>
      <w:pStyle w:val="Bunntekst"/>
      <w:rPr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04B6C33C">
          <wp:simplePos x="0" y="0"/>
          <wp:positionH relativeFrom="column">
            <wp:posOffset>2996565</wp:posOffset>
          </wp:positionH>
          <wp:positionV relativeFrom="paragraph">
            <wp:posOffset>118110</wp:posOffset>
          </wp:positionV>
          <wp:extent cx="3449320" cy="71247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932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E8D88D1" wp14:editId="6AFBCE7C">
              <wp:simplePos x="0" y="0"/>
              <wp:positionH relativeFrom="column">
                <wp:posOffset>2891155</wp:posOffset>
              </wp:positionH>
              <wp:positionV relativeFrom="paragraph">
                <wp:posOffset>113030</wp:posOffset>
              </wp:positionV>
              <wp:extent cx="2360930" cy="251460"/>
              <wp:effectExtent l="0" t="0" r="0" b="0"/>
              <wp:wrapNone/>
              <wp:docPr id="217" name="Tekstboks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E8D88DB" w14:textId="30966A41" w:rsidR="00F803B7" w:rsidRDefault="009221D3">
                          <w:pPr>
                            <w:rPr>
                              <w:color w:val="005EB8"/>
                            </w:rPr>
                          </w:pPr>
                          <w:r>
                            <w:rPr>
                              <w:color w:val="005EB8"/>
                            </w:rPr>
                            <w:t xml:space="preserve">Vi skaper </w:t>
                          </w:r>
                          <w:r w:rsidR="000466BE">
                            <w:rPr>
                              <w:color w:val="005EB8"/>
                            </w:rPr>
                            <w:t>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88D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alt="&quot;&quot;" style="position:absolute;margin-left:227.65pt;margin-top:8.9pt;width:185.9pt;height:19.8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" filled="f" stroked="f">
              <v:textbox>
                <w:txbxContent>
                  <w:p w14:paraId="1E8D88DB" w14:textId="30966A41" w:rsidR="00F803B7" w:rsidRDefault="009221D3">
                    <w:pPr>
                      <w:rPr>
                        <w:color w:val="005EB8"/>
                      </w:rPr>
                    </w:pPr>
                    <w:r>
                      <w:rPr>
                        <w:color w:val="005EB8"/>
                      </w:rPr>
                      <w:t xml:space="preserve">Vi skaper </w:t>
                    </w:r>
                    <w:r w:rsidR="000466BE">
                      <w:rPr>
                        <w:color w:val="005EB8"/>
                      </w:rPr>
                      <w:t>fremtiden sammen</w:t>
                    </w:r>
                  </w:p>
                </w:txbxContent>
              </v:textbox>
            </v:shape>
          </w:pict>
        </mc:Fallback>
      </mc:AlternateContent>
    </w:r>
    <w:r w:rsidR="009221D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726C89D8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27305" b="1905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B44EECC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" strokecolor="#0070c0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7A879" w14:textId="77777777" w:rsidR="00C94692" w:rsidRDefault="00C94692">
      <w:pPr>
        <w:spacing w:after="0" w:line="240" w:lineRule="auto"/>
      </w:pPr>
      <w:r>
        <w:separator/>
      </w:r>
    </w:p>
  </w:footnote>
  <w:footnote w:type="continuationSeparator" w:id="0">
    <w:p w14:paraId="0B74CA82" w14:textId="77777777" w:rsidR="00C94692" w:rsidRDefault="00C94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39B6D64D">
          <wp:extent cx="1806601" cy="571289"/>
          <wp:effectExtent l="0" t="0" r="3175" b="635"/>
          <wp:docPr id="9" name="Bilde 9" descr="Vertikal logo Midt-Telemark kommune. Kommunevåpen med tre gullfeler på blå bakgrun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 descr="Vertikal logo Midt-Telemark kommune. Kommunevåpen med tre gullfeler på blå bakgrun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36480A0F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BF6A55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" strokecolor="#5b9bd5 [3204]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466BE"/>
    <w:rsid w:val="00091EA9"/>
    <w:rsid w:val="000A5DE1"/>
    <w:rsid w:val="000B39BF"/>
    <w:rsid w:val="000B600B"/>
    <w:rsid w:val="0010173F"/>
    <w:rsid w:val="00122180"/>
    <w:rsid w:val="0013726E"/>
    <w:rsid w:val="001717AE"/>
    <w:rsid w:val="00192C45"/>
    <w:rsid w:val="001A265C"/>
    <w:rsid w:val="001A5281"/>
    <w:rsid w:val="001B5337"/>
    <w:rsid w:val="00243E76"/>
    <w:rsid w:val="002654AB"/>
    <w:rsid w:val="002665ED"/>
    <w:rsid w:val="002673D9"/>
    <w:rsid w:val="00270C42"/>
    <w:rsid w:val="002717AC"/>
    <w:rsid w:val="00297B75"/>
    <w:rsid w:val="002A3052"/>
    <w:rsid w:val="002B66B8"/>
    <w:rsid w:val="002C195A"/>
    <w:rsid w:val="00301234"/>
    <w:rsid w:val="00302462"/>
    <w:rsid w:val="003032C9"/>
    <w:rsid w:val="00304633"/>
    <w:rsid w:val="00364FD2"/>
    <w:rsid w:val="003F104E"/>
    <w:rsid w:val="003F2D52"/>
    <w:rsid w:val="00414A42"/>
    <w:rsid w:val="005143AB"/>
    <w:rsid w:val="0055094B"/>
    <w:rsid w:val="00562F39"/>
    <w:rsid w:val="00586A12"/>
    <w:rsid w:val="005B10D7"/>
    <w:rsid w:val="005B4ACB"/>
    <w:rsid w:val="005F2655"/>
    <w:rsid w:val="0063510D"/>
    <w:rsid w:val="006361E9"/>
    <w:rsid w:val="00671F2E"/>
    <w:rsid w:val="006E1324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910410"/>
    <w:rsid w:val="00914432"/>
    <w:rsid w:val="009221D3"/>
    <w:rsid w:val="00973ADE"/>
    <w:rsid w:val="00977153"/>
    <w:rsid w:val="009803F8"/>
    <w:rsid w:val="00982643"/>
    <w:rsid w:val="009C1B5E"/>
    <w:rsid w:val="00A24133"/>
    <w:rsid w:val="00A9467E"/>
    <w:rsid w:val="00A96E4D"/>
    <w:rsid w:val="00A97DB8"/>
    <w:rsid w:val="00AA582E"/>
    <w:rsid w:val="00AE37E2"/>
    <w:rsid w:val="00AE45C0"/>
    <w:rsid w:val="00B00C85"/>
    <w:rsid w:val="00B2591F"/>
    <w:rsid w:val="00B37944"/>
    <w:rsid w:val="00B52503"/>
    <w:rsid w:val="00B62374"/>
    <w:rsid w:val="00BE0F6A"/>
    <w:rsid w:val="00BE69DB"/>
    <w:rsid w:val="00C13131"/>
    <w:rsid w:val="00C42781"/>
    <w:rsid w:val="00C63E56"/>
    <w:rsid w:val="00C93203"/>
    <w:rsid w:val="00C94692"/>
    <w:rsid w:val="00CD36F5"/>
    <w:rsid w:val="00D11EC6"/>
    <w:rsid w:val="00D15778"/>
    <w:rsid w:val="00D569EF"/>
    <w:rsid w:val="00D960A9"/>
    <w:rsid w:val="00DC6263"/>
    <w:rsid w:val="00DE21EB"/>
    <w:rsid w:val="00E3205D"/>
    <w:rsid w:val="00E51F74"/>
    <w:rsid w:val="00F241F8"/>
    <w:rsid w:val="00F2490E"/>
    <w:rsid w:val="00F636C5"/>
    <w:rsid w:val="00F803B7"/>
    <w:rsid w:val="00FD6317"/>
    <w:rsid w:val="00FE5B2F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Anneli Maria Stenman</dc:creator>
  <cp:lastModifiedBy>Jeanett Kaasa</cp:lastModifiedBy>
  <cp:revision>2</cp:revision>
  <cp:lastPrinted>2017-12-04T12:17:00Z</cp:lastPrinted>
  <dcterms:created xsi:type="dcterms:W3CDTF">2023-01-24T12:19:00Z</dcterms:created>
  <dcterms:modified xsi:type="dcterms:W3CDTF">2023-01-24T12:19:00Z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