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1CC0" w14:textId="77777777" w:rsidR="00595767" w:rsidRPr="009C7E61" w:rsidRDefault="00595767" w:rsidP="00595767">
      <w:pPr>
        <w:pStyle w:val="Overskrift1"/>
        <w:spacing w:before="0" w:after="240"/>
        <w:rPr>
          <w:rFonts w:asciiTheme="minorHAnsi" w:hAnsiTheme="minorHAnsi" w:cstheme="minorHAnsi"/>
          <w:sz w:val="40"/>
          <w:szCs w:val="40"/>
        </w:rPr>
      </w:pPr>
      <w:r w:rsidRPr="009C7E61">
        <w:rPr>
          <w:rFonts w:asciiTheme="minorHAnsi" w:hAnsiTheme="minorHAnsi" w:cstheme="minorHAnsi"/>
          <w:sz w:val="40"/>
          <w:szCs w:val="40"/>
        </w:rPr>
        <w:t xml:space="preserve">Søknad om </w:t>
      </w:r>
      <w:r>
        <w:rPr>
          <w:rFonts w:asciiTheme="minorHAnsi" w:hAnsiTheme="minorHAnsi" w:cstheme="minorHAnsi"/>
          <w:sz w:val="40"/>
          <w:szCs w:val="40"/>
        </w:rPr>
        <w:t>spesialundervisning for voksne på grunnskolens område</w:t>
      </w:r>
    </w:p>
    <w:tbl>
      <w:tblPr>
        <w:tblStyle w:val="Tabellrutenett3"/>
        <w:tblW w:w="9249" w:type="dxa"/>
        <w:tblLook w:val="04A0" w:firstRow="1" w:lastRow="0" w:firstColumn="1" w:lastColumn="0" w:noHBand="0" w:noVBand="1"/>
      </w:tblPr>
      <w:tblGrid>
        <w:gridCol w:w="1679"/>
        <w:gridCol w:w="2569"/>
        <w:gridCol w:w="1590"/>
        <w:gridCol w:w="3411"/>
      </w:tblGrid>
      <w:tr w:rsidR="00595767" w:rsidRPr="006F4977" w14:paraId="72514CDF" w14:textId="77777777" w:rsidTr="00F472E1">
        <w:tc>
          <w:tcPr>
            <w:tcW w:w="4248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05E7DF13" w14:textId="77777777" w:rsidR="00595767" w:rsidRPr="008934DE" w:rsidRDefault="00595767" w:rsidP="00691E84">
            <w:pPr>
              <w:rPr>
                <w:rFonts w:cstheme="minorHAnsi"/>
                <w:sz w:val="28"/>
                <w:szCs w:val="28"/>
              </w:rPr>
            </w:pPr>
            <w:r w:rsidRPr="008934DE">
              <w:rPr>
                <w:rFonts w:cstheme="minorHAnsi"/>
                <w:b/>
                <w:sz w:val="28"/>
                <w:szCs w:val="28"/>
              </w:rPr>
              <w:t>Personalia</w:t>
            </w:r>
          </w:p>
        </w:tc>
        <w:tc>
          <w:tcPr>
            <w:tcW w:w="5001" w:type="dxa"/>
            <w:gridSpan w:val="2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2B658FFB" w14:textId="77777777" w:rsidR="00595767" w:rsidRPr="006F4977" w:rsidRDefault="00595767" w:rsidP="00691E84">
            <w:pPr>
              <w:jc w:val="center"/>
              <w:rPr>
                <w:rFonts w:cstheme="minorHAnsi"/>
              </w:rPr>
            </w:pPr>
          </w:p>
        </w:tc>
      </w:tr>
      <w:tr w:rsidR="00595767" w:rsidRPr="006F4977" w14:paraId="12942A29" w14:textId="77777777" w:rsidTr="00F472E1">
        <w:tc>
          <w:tcPr>
            <w:tcW w:w="16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FF0C29" w14:textId="77777777" w:rsidR="00595767" w:rsidRPr="006F4977" w:rsidRDefault="00595767" w:rsidP="00691E84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>Fornavn</w:t>
            </w:r>
          </w:p>
        </w:tc>
        <w:tc>
          <w:tcPr>
            <w:tcW w:w="25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825231" w14:textId="77777777" w:rsidR="00595767" w:rsidRPr="004219A2" w:rsidRDefault="00D81870" w:rsidP="00691E84">
            <w:pPr>
              <w:rPr>
                <w:rFonts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-2056927037"/>
                <w:placeholder>
                  <w:docPart w:val="B2F1349E4B064206BAD5715675BC2E2B"/>
                </w:placeholder>
                <w:showingPlcHdr/>
                <w:text/>
              </w:sdtPr>
              <w:sdtEndPr/>
              <w:sdtContent>
                <w:r w:rsidR="00595767" w:rsidRPr="004219A2">
                  <w:rPr>
                    <w:rStyle w:val="Plassholdertekst"/>
                    <w:rFonts w:cstheme="minorHAnsi"/>
                    <w:color w:val="FFFFFF" w:themeColor="background1"/>
                  </w:rPr>
                  <w:t xml:space="preserve">Fyll ut fornavn         </w:t>
                </w:r>
              </w:sdtContent>
            </w:sdt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97FEB6" w14:textId="77777777" w:rsidR="00595767" w:rsidRPr="006F4977" w:rsidRDefault="00595767" w:rsidP="00691E84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 xml:space="preserve">Etternavn        </w:t>
            </w: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136EF2" w14:textId="77777777" w:rsidR="00595767" w:rsidRPr="004219A2" w:rsidRDefault="00D81870" w:rsidP="00691E84">
            <w:pPr>
              <w:rPr>
                <w:rFonts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-313339475"/>
                <w:placeholder>
                  <w:docPart w:val="003C30753F9C43AEA19657A1DAAFAD69"/>
                </w:placeholder>
                <w:showingPlcHdr/>
                <w:text/>
              </w:sdtPr>
              <w:sdtEndPr/>
              <w:sdtContent>
                <w:r w:rsidR="00595767" w:rsidRPr="004219A2">
                  <w:rPr>
                    <w:rStyle w:val="Plassholdertekst"/>
                    <w:rFonts w:cstheme="minorHAnsi"/>
                    <w:color w:val="FFFFFF" w:themeColor="background1"/>
                  </w:rPr>
                  <w:t xml:space="preserve">Fyll ut etternavn                               </w:t>
                </w:r>
              </w:sdtContent>
            </w:sdt>
          </w:p>
        </w:tc>
      </w:tr>
      <w:tr w:rsidR="00595767" w:rsidRPr="006F4977" w14:paraId="4C921FB5" w14:textId="77777777" w:rsidTr="00F472E1">
        <w:tc>
          <w:tcPr>
            <w:tcW w:w="16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221E1E" w14:textId="77777777" w:rsidR="00595767" w:rsidRPr="006F4977" w:rsidRDefault="00595767" w:rsidP="00691E84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>Telefon</w:t>
            </w:r>
          </w:p>
        </w:tc>
        <w:tc>
          <w:tcPr>
            <w:tcW w:w="25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EA39B9" w14:textId="77777777" w:rsidR="00595767" w:rsidRPr="004219A2" w:rsidRDefault="00D81870" w:rsidP="00691E84">
            <w:pPr>
              <w:rPr>
                <w:rFonts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-1233232379"/>
                <w:placeholder>
                  <w:docPart w:val="D8C329432B9B40A2A38C81BBAC7D7CA6"/>
                </w:placeholder>
                <w:showingPlcHdr/>
                <w:text/>
              </w:sdtPr>
              <w:sdtEndPr/>
              <w:sdtContent>
                <w:r w:rsidR="00595767" w:rsidRPr="004219A2">
                  <w:rPr>
                    <w:rStyle w:val="Plassholdertekst"/>
                    <w:rFonts w:cstheme="minorHAnsi"/>
                    <w:color w:val="FFFFFF" w:themeColor="background1"/>
                  </w:rPr>
                  <w:t xml:space="preserve">Fyll ut telefon             </w:t>
                </w:r>
              </w:sdtContent>
            </w:sdt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B51300" w14:textId="77777777" w:rsidR="00595767" w:rsidRPr="006F4977" w:rsidRDefault="00595767" w:rsidP="00691E84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 xml:space="preserve">E-post        </w:t>
            </w: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A6A199" w14:textId="77777777" w:rsidR="00595767" w:rsidRPr="004219A2" w:rsidRDefault="00D81870" w:rsidP="00691E84">
            <w:pPr>
              <w:rPr>
                <w:rFonts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-1781949111"/>
                <w:placeholder>
                  <w:docPart w:val="8B6C81901E2B449D87C6B38246AA0478"/>
                </w:placeholder>
                <w:showingPlcHdr/>
                <w:text/>
              </w:sdtPr>
              <w:sdtEndPr/>
              <w:sdtContent>
                <w:r w:rsidR="00595767" w:rsidRPr="004219A2">
                  <w:rPr>
                    <w:rStyle w:val="Plassholdertekst"/>
                    <w:rFonts w:cstheme="minorHAnsi"/>
                    <w:color w:val="FFFFFF" w:themeColor="background1"/>
                  </w:rPr>
                  <w:t xml:space="preserve">Fyll ut e-post                                     </w:t>
                </w:r>
              </w:sdtContent>
            </w:sdt>
          </w:p>
        </w:tc>
      </w:tr>
      <w:tr w:rsidR="00595767" w:rsidRPr="006F4977" w14:paraId="04B08CD6" w14:textId="77777777" w:rsidTr="00F472E1">
        <w:tc>
          <w:tcPr>
            <w:tcW w:w="1679" w:type="dxa"/>
            <w:shd w:val="clear" w:color="auto" w:fill="F2F2F2" w:themeFill="background1" w:themeFillShade="F2"/>
          </w:tcPr>
          <w:p w14:paraId="1CD73447" w14:textId="77777777" w:rsidR="00595767" w:rsidRPr="006F4977" w:rsidRDefault="00595767" w:rsidP="00691E84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>Adresse</w:t>
            </w:r>
          </w:p>
        </w:tc>
        <w:tc>
          <w:tcPr>
            <w:tcW w:w="2569" w:type="dxa"/>
            <w:shd w:val="clear" w:color="auto" w:fill="FFFFFF" w:themeFill="background1"/>
          </w:tcPr>
          <w:p w14:paraId="06FD5340" w14:textId="77777777" w:rsidR="00595767" w:rsidRPr="004219A2" w:rsidRDefault="00D81870" w:rsidP="00691E84">
            <w:pPr>
              <w:rPr>
                <w:rFonts w:eastAsia="Times New Roman"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1659345650"/>
                <w:placeholder>
                  <w:docPart w:val="72E9A591D9AF4577805DB2813986498B"/>
                </w:placeholder>
                <w:showingPlcHdr/>
                <w:text/>
              </w:sdtPr>
              <w:sdtEndPr/>
              <w:sdtContent>
                <w:r w:rsidR="00595767" w:rsidRPr="004219A2">
                  <w:rPr>
                    <w:rStyle w:val="Plassholdertekst"/>
                    <w:rFonts w:cstheme="minorHAnsi"/>
                    <w:color w:val="FFFFFF" w:themeColor="background1"/>
                  </w:rPr>
                  <w:t xml:space="preserve">Fyll ut adresse         </w:t>
                </w:r>
              </w:sdtContent>
            </w:sdt>
          </w:p>
        </w:tc>
        <w:tc>
          <w:tcPr>
            <w:tcW w:w="1590" w:type="dxa"/>
            <w:shd w:val="clear" w:color="auto" w:fill="F2F2F2" w:themeFill="background1" w:themeFillShade="F2"/>
          </w:tcPr>
          <w:p w14:paraId="3F6F6E5B" w14:textId="77777777" w:rsidR="00595767" w:rsidRPr="006F4977" w:rsidRDefault="00595767" w:rsidP="00691E84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 xml:space="preserve">Postnr og sted </w:t>
            </w:r>
          </w:p>
        </w:tc>
        <w:tc>
          <w:tcPr>
            <w:tcW w:w="3411" w:type="dxa"/>
            <w:shd w:val="clear" w:color="auto" w:fill="FFFFFF" w:themeFill="background1"/>
          </w:tcPr>
          <w:p w14:paraId="30E96410" w14:textId="77777777" w:rsidR="00595767" w:rsidRPr="004219A2" w:rsidRDefault="00D81870" w:rsidP="00691E84">
            <w:pPr>
              <w:rPr>
                <w:rFonts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777610183"/>
                <w:placeholder>
                  <w:docPart w:val="476FAAB9DE8543DFA1945273D1D0C36D"/>
                </w:placeholder>
                <w:showingPlcHdr/>
                <w:text/>
              </w:sdtPr>
              <w:sdtEndPr/>
              <w:sdtContent>
                <w:r w:rsidR="00595767" w:rsidRPr="004219A2">
                  <w:rPr>
                    <w:rStyle w:val="Plassholdertekst"/>
                    <w:rFonts w:cstheme="minorHAnsi"/>
                    <w:color w:val="FFFFFF" w:themeColor="background1"/>
                  </w:rPr>
                  <w:t xml:space="preserve">Fyll ut postnr og sted                     </w:t>
                </w:r>
              </w:sdtContent>
            </w:sdt>
          </w:p>
        </w:tc>
      </w:tr>
      <w:tr w:rsidR="00595767" w:rsidRPr="006F4977" w14:paraId="676B821F" w14:textId="77777777" w:rsidTr="00F472E1">
        <w:tc>
          <w:tcPr>
            <w:tcW w:w="1679" w:type="dxa"/>
            <w:shd w:val="clear" w:color="auto" w:fill="F2F2F2" w:themeFill="background1" w:themeFillShade="F2"/>
          </w:tcPr>
          <w:p w14:paraId="0417AB1D" w14:textId="77777777" w:rsidR="00595767" w:rsidRPr="006F4977" w:rsidRDefault="00595767" w:rsidP="00691E84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>Fødselsnummer</w:t>
            </w:r>
            <w:r>
              <w:rPr>
                <w:rFonts w:cstheme="minorHAnsi"/>
                <w:b/>
              </w:rPr>
              <w:t xml:space="preserve"> (ev. DUF-nr)</w:t>
            </w:r>
          </w:p>
        </w:tc>
        <w:tc>
          <w:tcPr>
            <w:tcW w:w="2569" w:type="dxa"/>
            <w:shd w:val="clear" w:color="auto" w:fill="FFFFFF" w:themeFill="background1"/>
          </w:tcPr>
          <w:p w14:paraId="1B0C21F2" w14:textId="77777777" w:rsidR="00595767" w:rsidRPr="004219A2" w:rsidRDefault="00D81870" w:rsidP="00691E84">
            <w:pPr>
              <w:rPr>
                <w:rFonts w:eastAsia="Times New Roman"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-1033267548"/>
                <w:placeholder>
                  <w:docPart w:val="2679C7DE937C425AB5D984D62ED35285"/>
                </w:placeholder>
                <w:showingPlcHdr/>
                <w:text/>
              </w:sdtPr>
              <w:sdtEndPr/>
              <w:sdtContent>
                <w:r w:rsidR="00595767" w:rsidRPr="004219A2">
                  <w:rPr>
                    <w:rStyle w:val="Plassholdertekst"/>
                    <w:rFonts w:cstheme="minorHAnsi"/>
                    <w:color w:val="FFFFFF" w:themeColor="background1"/>
                  </w:rPr>
                  <w:t xml:space="preserve">Fyll ut fødselsnr.        </w:t>
                </w:r>
              </w:sdtContent>
            </w:sdt>
          </w:p>
        </w:tc>
        <w:tc>
          <w:tcPr>
            <w:tcW w:w="1590" w:type="dxa"/>
            <w:shd w:val="clear" w:color="auto" w:fill="F2F2F2" w:themeFill="background1" w:themeFillShade="F2"/>
          </w:tcPr>
          <w:p w14:paraId="3B7F1369" w14:textId="77777777" w:rsidR="00595767" w:rsidRPr="006F4977" w:rsidRDefault="00595767" w:rsidP="00691E84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 xml:space="preserve">Kjønn </w:t>
            </w:r>
          </w:p>
        </w:tc>
        <w:tc>
          <w:tcPr>
            <w:tcW w:w="3411" w:type="dxa"/>
            <w:shd w:val="clear" w:color="auto" w:fill="FFFFFF" w:themeFill="background1"/>
          </w:tcPr>
          <w:p w14:paraId="15187C76" w14:textId="77777777" w:rsidR="00595767" w:rsidRPr="006F4977" w:rsidRDefault="00D81870" w:rsidP="00691E84">
            <w:pPr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  <w:lang w:val="en-GB"/>
                </w:rPr>
                <w:id w:val="117607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767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595767" w:rsidRPr="006F4977">
              <w:rPr>
                <w:rFonts w:cstheme="minorHAnsi"/>
                <w:lang w:val="en-GB"/>
              </w:rPr>
              <w:t xml:space="preserve"> kvinne        </w:t>
            </w:r>
            <w:sdt>
              <w:sdtPr>
                <w:rPr>
                  <w:rFonts w:cstheme="minorHAnsi"/>
                  <w:lang w:val="en-GB"/>
                </w:rPr>
                <w:id w:val="-110843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767" w:rsidRPr="006F4977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95767" w:rsidRPr="006F4977">
              <w:rPr>
                <w:rFonts w:cstheme="minorHAnsi"/>
                <w:lang w:val="en-GB"/>
              </w:rPr>
              <w:t xml:space="preserve"> mann        </w:t>
            </w:r>
            <w:sdt>
              <w:sdtPr>
                <w:rPr>
                  <w:rFonts w:cstheme="minorHAnsi"/>
                  <w:lang w:val="en-GB"/>
                </w:rPr>
                <w:id w:val="163336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767" w:rsidRPr="006F4977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95767" w:rsidRPr="006F4977">
              <w:rPr>
                <w:rFonts w:cstheme="minorHAnsi"/>
                <w:lang w:val="en-GB"/>
              </w:rPr>
              <w:t xml:space="preserve"> annet</w:t>
            </w:r>
          </w:p>
        </w:tc>
      </w:tr>
      <w:tr w:rsidR="00595767" w:rsidRPr="006F4977" w14:paraId="42B5D8D9" w14:textId="77777777" w:rsidTr="00F472E1">
        <w:tc>
          <w:tcPr>
            <w:tcW w:w="4248" w:type="dxa"/>
            <w:gridSpan w:val="2"/>
            <w:shd w:val="clear" w:color="auto" w:fill="F2F2F2" w:themeFill="background1" w:themeFillShade="F2"/>
          </w:tcPr>
          <w:p w14:paraId="226BD580" w14:textId="77777777" w:rsidR="00595767" w:rsidRDefault="00595767" w:rsidP="00691E8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</w:rPr>
              <w:t>Søknaden sendes inn av</w:t>
            </w:r>
          </w:p>
        </w:tc>
        <w:tc>
          <w:tcPr>
            <w:tcW w:w="5001" w:type="dxa"/>
            <w:gridSpan w:val="2"/>
            <w:shd w:val="clear" w:color="auto" w:fill="FFFFFF" w:themeFill="background1"/>
          </w:tcPr>
          <w:p w14:paraId="1DEA5B1B" w14:textId="77777777" w:rsidR="00595767" w:rsidRDefault="00D81870" w:rsidP="00691E84">
            <w:pPr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9001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767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595767" w:rsidRPr="006F4977">
              <w:rPr>
                <w:rFonts w:cstheme="minorHAnsi"/>
                <w:lang w:val="en-GB"/>
              </w:rPr>
              <w:t xml:space="preserve"> </w:t>
            </w:r>
            <w:r w:rsidR="00595767">
              <w:rPr>
                <w:rFonts w:cstheme="minorHAnsi"/>
                <w:lang w:val="en-GB"/>
              </w:rPr>
              <w:t>Søkeren selv</w:t>
            </w:r>
            <w:r w:rsidR="00595767" w:rsidRPr="006F4977">
              <w:rPr>
                <w:rFonts w:cstheme="minorHAnsi"/>
                <w:lang w:val="en-GB"/>
              </w:rPr>
              <w:t xml:space="preserve">         </w:t>
            </w:r>
            <w:sdt>
              <w:sdtPr>
                <w:rPr>
                  <w:rFonts w:cstheme="minorHAnsi"/>
                  <w:lang w:val="en-GB"/>
                </w:rPr>
                <w:id w:val="-13410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767" w:rsidRPr="006F4977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95767" w:rsidRPr="006F4977">
              <w:rPr>
                <w:rFonts w:cstheme="minorHAnsi"/>
                <w:lang w:val="en-GB"/>
              </w:rPr>
              <w:t xml:space="preserve"> </w:t>
            </w:r>
            <w:r w:rsidR="00595767">
              <w:rPr>
                <w:rFonts w:cstheme="minorHAnsi"/>
                <w:lang w:val="en-GB"/>
              </w:rPr>
              <w:t>andre</w:t>
            </w:r>
            <w:r w:rsidR="00595767" w:rsidRPr="006F4977">
              <w:rPr>
                <w:rFonts w:cstheme="minorHAnsi"/>
                <w:lang w:val="en-GB"/>
              </w:rPr>
              <w:t xml:space="preserve">        </w:t>
            </w:r>
          </w:p>
        </w:tc>
      </w:tr>
      <w:tr w:rsidR="00595767" w:rsidRPr="006F4977" w14:paraId="475C44E0" w14:textId="77777777" w:rsidTr="00F472E1">
        <w:tc>
          <w:tcPr>
            <w:tcW w:w="1679" w:type="dxa"/>
            <w:shd w:val="clear" w:color="auto" w:fill="F2F2F2" w:themeFill="background1" w:themeFillShade="F2"/>
          </w:tcPr>
          <w:p w14:paraId="554CE5F5" w14:textId="77777777" w:rsidR="00595767" w:rsidRDefault="00F472E1" w:rsidP="00691E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Har du behov for tolk?</w:t>
            </w:r>
          </w:p>
          <w:p w14:paraId="021EBBC7" w14:textId="77777777" w:rsidR="00F472E1" w:rsidRPr="006F4977" w:rsidRDefault="00F472E1" w:rsidP="00691E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Ev. hvilket språk</w:t>
            </w:r>
          </w:p>
        </w:tc>
        <w:tc>
          <w:tcPr>
            <w:tcW w:w="2569" w:type="dxa"/>
            <w:shd w:val="clear" w:color="auto" w:fill="FFFFFF" w:themeFill="background1"/>
          </w:tcPr>
          <w:p w14:paraId="7016779D" w14:textId="77777777" w:rsidR="00595767" w:rsidRPr="004219A2" w:rsidRDefault="00D81870" w:rsidP="00691E84">
            <w:pPr>
              <w:rPr>
                <w:rFonts w:eastAsia="Times New Roman"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-1995701888"/>
                <w:placeholder>
                  <w:docPart w:val="63CC16B6E6CB48D48EE207684A7EF473"/>
                </w:placeholder>
                <w:showingPlcHdr/>
                <w:text/>
              </w:sdtPr>
              <w:sdtEndPr/>
              <w:sdtContent>
                <w:r w:rsidR="00595767" w:rsidRPr="004219A2">
                  <w:rPr>
                    <w:rStyle w:val="Plassholdertekst"/>
                    <w:rFonts w:cstheme="minorHAnsi"/>
                    <w:color w:val="FFFFFF" w:themeColor="background1"/>
                  </w:rPr>
                  <w:t xml:space="preserve">Fyll ut morsmål         </w:t>
                </w:r>
              </w:sdtContent>
            </w:sdt>
          </w:p>
        </w:tc>
        <w:tc>
          <w:tcPr>
            <w:tcW w:w="1590" w:type="dxa"/>
            <w:shd w:val="clear" w:color="auto" w:fill="F2F2F2" w:themeFill="background1" w:themeFillShade="F2"/>
          </w:tcPr>
          <w:p w14:paraId="28F7B654" w14:textId="77777777" w:rsidR="00595767" w:rsidRPr="006F4977" w:rsidRDefault="00F472E1" w:rsidP="00691E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Har du lovlig opphold i Norge</w:t>
            </w:r>
          </w:p>
        </w:tc>
        <w:tc>
          <w:tcPr>
            <w:tcW w:w="3411" w:type="dxa"/>
            <w:shd w:val="clear" w:color="auto" w:fill="auto"/>
          </w:tcPr>
          <w:p w14:paraId="421A7B79" w14:textId="77777777" w:rsidR="00F472E1" w:rsidRDefault="00F472E1" w:rsidP="00F472E1">
            <w:pPr>
              <w:rPr>
                <w:rFonts w:eastAsia="Times New Roman" w:cstheme="minorHAnsi"/>
              </w:rPr>
            </w:pPr>
          </w:p>
          <w:p w14:paraId="0CFFAB53" w14:textId="77777777" w:rsidR="00595767" w:rsidRPr="00F472E1" w:rsidRDefault="00D81870" w:rsidP="00F472E1">
            <w:pPr>
              <w:rPr>
                <w:rFonts w:eastAsia="Times New Roman" w:cstheme="minorHAnsi"/>
              </w:rPr>
            </w:pPr>
            <w:sdt>
              <w:sdtPr>
                <w:rPr>
                  <w:rFonts w:cstheme="minorHAnsi"/>
                  <w:lang w:val="en-GB"/>
                </w:rPr>
                <w:id w:val="-19796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E1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472E1" w:rsidRPr="006F4977">
              <w:rPr>
                <w:rFonts w:cstheme="minorHAnsi"/>
                <w:lang w:val="en-GB"/>
              </w:rPr>
              <w:t xml:space="preserve"> </w:t>
            </w:r>
            <w:r w:rsidR="00F472E1">
              <w:rPr>
                <w:rFonts w:cstheme="minorHAnsi"/>
                <w:lang w:val="en-GB"/>
              </w:rPr>
              <w:t>Ja</w:t>
            </w:r>
            <w:r w:rsidR="00F472E1" w:rsidRPr="006F4977">
              <w:rPr>
                <w:rFonts w:cstheme="minorHAnsi"/>
                <w:lang w:val="en-GB"/>
              </w:rPr>
              <w:t xml:space="preserve">        </w:t>
            </w:r>
            <w:sdt>
              <w:sdtPr>
                <w:rPr>
                  <w:rFonts w:cstheme="minorHAnsi"/>
                  <w:lang w:val="en-GB"/>
                </w:rPr>
                <w:id w:val="-177022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2E1" w:rsidRPr="006F4977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F472E1" w:rsidRPr="006F4977">
              <w:rPr>
                <w:rFonts w:cstheme="minorHAnsi"/>
                <w:lang w:val="en-GB"/>
              </w:rPr>
              <w:t xml:space="preserve"> </w:t>
            </w:r>
            <w:r w:rsidR="00F472E1">
              <w:rPr>
                <w:rFonts w:cstheme="minorHAnsi"/>
                <w:lang w:val="en-GB"/>
              </w:rPr>
              <w:t>Nei</w:t>
            </w:r>
            <w:r w:rsidR="00F472E1" w:rsidRPr="006F4977">
              <w:rPr>
                <w:rFonts w:cstheme="minorHAnsi"/>
                <w:lang w:val="en-GB"/>
              </w:rPr>
              <w:t xml:space="preserve">        </w:t>
            </w:r>
          </w:p>
        </w:tc>
      </w:tr>
    </w:tbl>
    <w:p w14:paraId="39CB2848" w14:textId="77777777" w:rsidR="009734A0" w:rsidRDefault="00D81870"/>
    <w:tbl>
      <w:tblPr>
        <w:tblStyle w:val="Tabellrutenett3"/>
        <w:tblW w:w="9249" w:type="dxa"/>
        <w:tblLook w:val="04A0" w:firstRow="1" w:lastRow="0" w:firstColumn="1" w:lastColumn="0" w:noHBand="0" w:noVBand="1"/>
      </w:tblPr>
      <w:tblGrid>
        <w:gridCol w:w="2143"/>
        <w:gridCol w:w="3381"/>
        <w:gridCol w:w="2268"/>
        <w:gridCol w:w="1457"/>
      </w:tblGrid>
      <w:tr w:rsidR="00595767" w:rsidRPr="006F4977" w14:paraId="04EEB837" w14:textId="77777777" w:rsidTr="00EA08F3">
        <w:tc>
          <w:tcPr>
            <w:tcW w:w="5524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41D52301" w14:textId="77777777" w:rsidR="00595767" w:rsidRPr="008934DE" w:rsidRDefault="00595767" w:rsidP="0069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idligere utdanning</w:t>
            </w:r>
          </w:p>
        </w:tc>
        <w:tc>
          <w:tcPr>
            <w:tcW w:w="3725" w:type="dxa"/>
            <w:gridSpan w:val="2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28ACB6D4" w14:textId="77777777" w:rsidR="00595767" w:rsidRPr="006F4977" w:rsidRDefault="00595767" w:rsidP="00691E84">
            <w:pPr>
              <w:jc w:val="center"/>
              <w:rPr>
                <w:rFonts w:cstheme="minorHAnsi"/>
              </w:rPr>
            </w:pPr>
          </w:p>
        </w:tc>
      </w:tr>
      <w:tr w:rsidR="00194A27" w:rsidRPr="006F4977" w14:paraId="302D2B4B" w14:textId="77777777" w:rsidTr="00EA08F3">
        <w:tc>
          <w:tcPr>
            <w:tcW w:w="21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1DB73F" w14:textId="77777777" w:rsidR="00595767" w:rsidRPr="006F4977" w:rsidRDefault="00595767" w:rsidP="00691E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>
              <w:rPr>
                <w:b/>
              </w:rPr>
              <w:t>runnskole</w:t>
            </w:r>
            <w:r>
              <w:rPr>
                <w:b/>
              </w:rPr>
              <w:br/>
            </w:r>
            <w:r>
              <w:t>Skolens navn</w:t>
            </w:r>
          </w:p>
        </w:tc>
        <w:tc>
          <w:tcPr>
            <w:tcW w:w="33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0BDE99" w14:textId="77777777" w:rsidR="00595767" w:rsidRPr="004219A2" w:rsidRDefault="00D81870" w:rsidP="00691E84">
            <w:pPr>
              <w:rPr>
                <w:rFonts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-2090986296"/>
                <w:placeholder>
                  <w:docPart w:val="C46A2939704F4FA2ABBDDB63D3809097"/>
                </w:placeholder>
                <w:text/>
              </w:sdtPr>
              <w:sdtEndPr/>
              <w:sdtContent>
                <w:r w:rsidR="00595767" w:rsidRPr="004219A2">
                  <w:rPr>
                    <w:rFonts w:eastAsia="Times New Roman" w:cstheme="minorHAnsi"/>
                    <w:color w:val="FFFFFF" w:themeColor="background1"/>
                  </w:rPr>
                  <w:t>Fyll ut antall år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67974F" w14:textId="77777777" w:rsidR="00595767" w:rsidRPr="008934DE" w:rsidRDefault="00595767" w:rsidP="00691E8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G</w:t>
            </w:r>
            <w:r>
              <w:rPr>
                <w:b/>
              </w:rPr>
              <w:t>runnskole</w:t>
            </w:r>
            <w:r>
              <w:rPr>
                <w:b/>
              </w:rPr>
              <w:br/>
            </w:r>
            <w:r>
              <w:t>Antall år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2471C4" w14:textId="77777777" w:rsidR="00595767" w:rsidRPr="006F4977" w:rsidRDefault="00D81870" w:rsidP="00691E84">
            <w:pPr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-2015302759"/>
                <w:placeholder>
                  <w:docPart w:val="BCAAE855D9924FA795F5D198ECDC39BC"/>
                </w:placeholder>
                <w:text/>
              </w:sdtPr>
              <w:sdtEndPr/>
              <w:sdtContent>
                <w:r w:rsidR="00595767" w:rsidRPr="004219A2">
                  <w:rPr>
                    <w:rFonts w:eastAsia="Times New Roman" w:cstheme="minorHAnsi"/>
                    <w:color w:val="FFFFFF" w:themeColor="background1"/>
                  </w:rPr>
                  <w:t>Fylt antall år</w:t>
                </w:r>
              </w:sdtContent>
            </w:sdt>
          </w:p>
        </w:tc>
      </w:tr>
      <w:tr w:rsidR="00595767" w:rsidRPr="006F4977" w14:paraId="61E82BC2" w14:textId="77777777" w:rsidTr="00EA08F3">
        <w:tc>
          <w:tcPr>
            <w:tcW w:w="21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E2B3D6" w14:textId="77777777" w:rsidR="00595767" w:rsidRDefault="00595767" w:rsidP="00595767">
            <w:pPr>
              <w:rPr>
                <w:b/>
              </w:rPr>
            </w:pPr>
            <w:r>
              <w:rPr>
                <w:rFonts w:cstheme="minorHAnsi"/>
                <w:b/>
              </w:rPr>
              <w:t>V</w:t>
            </w:r>
            <w:r>
              <w:rPr>
                <w:b/>
              </w:rPr>
              <w:t>ideregående skole</w:t>
            </w:r>
          </w:p>
          <w:p w14:paraId="4719FF8B" w14:textId="77777777" w:rsidR="00595767" w:rsidRDefault="00595767" w:rsidP="00595767">
            <w:pPr>
              <w:rPr>
                <w:rFonts w:cstheme="minorHAnsi"/>
                <w:b/>
              </w:rPr>
            </w:pPr>
            <w:r>
              <w:t>Skolens navn</w:t>
            </w:r>
            <w:r w:rsidRPr="008934DE">
              <w:rPr>
                <w:rFonts w:cstheme="minorHAnsi"/>
              </w:rPr>
              <w:t xml:space="preserve">      </w:t>
            </w:r>
          </w:p>
        </w:tc>
        <w:tc>
          <w:tcPr>
            <w:tcW w:w="33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6D596D" w14:textId="77777777" w:rsidR="00595767" w:rsidRDefault="00D81870" w:rsidP="00691E84">
            <w:pPr>
              <w:rPr>
                <w:rFonts w:eastAsia="Times New Roman"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-1349021643"/>
                <w:placeholder>
                  <w:docPart w:val="FC61BDDA439F4CC595DADBB952F26D8F"/>
                </w:placeholder>
                <w:text/>
              </w:sdtPr>
              <w:sdtEndPr/>
              <w:sdtContent>
                <w:r w:rsidR="00595767" w:rsidRPr="004219A2">
                  <w:rPr>
                    <w:rFonts w:eastAsia="Times New Roman" w:cstheme="minorHAnsi"/>
                    <w:color w:val="FFFFFF" w:themeColor="background1"/>
                  </w:rPr>
                  <w:t>Fyll ut antall år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D0C93F3" w14:textId="77777777" w:rsidR="00595767" w:rsidRDefault="00595767" w:rsidP="00595767">
            <w:pPr>
              <w:rPr>
                <w:b/>
              </w:rPr>
            </w:pPr>
            <w:r>
              <w:rPr>
                <w:rFonts w:cstheme="minorHAnsi"/>
                <w:b/>
              </w:rPr>
              <w:t>V</w:t>
            </w:r>
            <w:r>
              <w:rPr>
                <w:b/>
              </w:rPr>
              <w:t>ideregående skole</w:t>
            </w:r>
          </w:p>
          <w:p w14:paraId="26949397" w14:textId="77777777" w:rsidR="00595767" w:rsidRDefault="00595767" w:rsidP="00595767">
            <w:pPr>
              <w:rPr>
                <w:rFonts w:cstheme="minorHAnsi"/>
                <w:b/>
              </w:rPr>
            </w:pPr>
            <w:r>
              <w:t>Antall år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EED82E" w14:textId="77777777" w:rsidR="00595767" w:rsidRDefault="00D81870" w:rsidP="00691E84">
            <w:pPr>
              <w:rPr>
                <w:rFonts w:eastAsia="Times New Roman"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1770813673"/>
                <w:placeholder>
                  <w:docPart w:val="CA7032A95C9D4585BD8332B789BB5DDA"/>
                </w:placeholder>
                <w:text/>
              </w:sdtPr>
              <w:sdtEndPr/>
              <w:sdtContent>
                <w:r w:rsidR="00595767" w:rsidRPr="004219A2">
                  <w:rPr>
                    <w:rFonts w:eastAsia="Times New Roman" w:cstheme="minorHAnsi"/>
                    <w:color w:val="FFFFFF" w:themeColor="background1"/>
                  </w:rPr>
                  <w:t>Fyllt antall år</w:t>
                </w:r>
              </w:sdtContent>
            </w:sdt>
          </w:p>
        </w:tc>
      </w:tr>
      <w:tr w:rsidR="00194A27" w:rsidRPr="006F4977" w14:paraId="30B65F03" w14:textId="77777777" w:rsidTr="00EA08F3">
        <w:tc>
          <w:tcPr>
            <w:tcW w:w="21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E3A385" w14:textId="77777777" w:rsidR="00595767" w:rsidRPr="006F4977" w:rsidRDefault="00595767" w:rsidP="00691E84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>Universitet/høyskole</w:t>
            </w:r>
            <w:r w:rsidRPr="006F4977">
              <w:rPr>
                <w:rFonts w:cstheme="minorHAnsi"/>
                <w:b/>
              </w:rPr>
              <w:br/>
            </w:r>
            <w:r>
              <w:rPr>
                <w:rFonts w:cstheme="minorHAnsi"/>
              </w:rPr>
              <w:t>Skolens navn</w:t>
            </w:r>
          </w:p>
        </w:tc>
        <w:tc>
          <w:tcPr>
            <w:tcW w:w="338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04EA54" w14:textId="77777777" w:rsidR="00595767" w:rsidRPr="004219A2" w:rsidRDefault="00D81870" w:rsidP="00691E84">
            <w:pPr>
              <w:rPr>
                <w:rFonts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-1063259484"/>
                <w:placeholder>
                  <w:docPart w:val="A1675445E83B4B468A4245FB570407B3"/>
                </w:placeholder>
                <w:text/>
              </w:sdtPr>
              <w:sdtEndPr/>
              <w:sdtContent>
                <w:r w:rsidR="00595767" w:rsidRPr="004219A2">
                  <w:rPr>
                    <w:rFonts w:eastAsia="Times New Roman" w:cstheme="minorHAnsi"/>
                    <w:color w:val="FFFFFF" w:themeColor="background1"/>
                  </w:rPr>
                  <w:t>Fyll ut antall år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19E5727" w14:textId="77777777" w:rsidR="00595767" w:rsidRPr="006F4977" w:rsidRDefault="00595767" w:rsidP="00691E84">
            <w:pPr>
              <w:rPr>
                <w:rFonts w:cstheme="minorHAnsi"/>
                <w:b/>
              </w:rPr>
            </w:pPr>
            <w:r w:rsidRPr="006F4977">
              <w:rPr>
                <w:rFonts w:cstheme="minorHAnsi"/>
                <w:b/>
              </w:rPr>
              <w:t>Universitet/høyskole</w:t>
            </w:r>
            <w:r w:rsidRPr="006F4977">
              <w:rPr>
                <w:rFonts w:cstheme="minorHAnsi"/>
                <w:b/>
              </w:rPr>
              <w:br/>
            </w:r>
            <w:r>
              <w:t>Antall år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826DAE" w14:textId="77777777" w:rsidR="00595767" w:rsidRPr="006F4977" w:rsidRDefault="00595767" w:rsidP="00691E84">
            <w:pPr>
              <w:rPr>
                <w:rFonts w:cstheme="minorHAnsi"/>
              </w:rPr>
            </w:pPr>
            <w:r w:rsidRPr="006F4977">
              <w:rPr>
                <w:rFonts w:cstheme="minorHAnsi"/>
                <w:lang w:val="en-GB"/>
              </w:rPr>
              <w:t xml:space="preserve"> </w:t>
            </w:r>
            <w:sdt>
              <w:sdtPr>
                <w:rPr>
                  <w:rFonts w:eastAsia="Times New Roman" w:cstheme="minorHAnsi"/>
                  <w:color w:val="FFFFFF" w:themeColor="background1"/>
                </w:rPr>
                <w:id w:val="-2105804067"/>
                <w:placeholder>
                  <w:docPart w:val="3FAD25091A8C4BB3B3DC1BA018A8BD47"/>
                </w:placeholder>
                <w:text/>
              </w:sdtPr>
              <w:sdtEndPr/>
              <w:sdtContent>
                <w:r w:rsidR="00194A27" w:rsidRPr="004219A2">
                  <w:rPr>
                    <w:rFonts w:eastAsia="Times New Roman" w:cstheme="minorHAnsi"/>
                    <w:color w:val="FFFFFF" w:themeColor="background1"/>
                  </w:rPr>
                  <w:t>Fyllt antall år</w:t>
                </w:r>
              </w:sdtContent>
            </w:sdt>
          </w:p>
        </w:tc>
      </w:tr>
      <w:tr w:rsidR="00194A27" w:rsidRPr="006F4977" w14:paraId="44DFC836" w14:textId="77777777" w:rsidTr="00EA08F3">
        <w:tc>
          <w:tcPr>
            <w:tcW w:w="21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67D5C6" w14:textId="77777777" w:rsidR="00194A27" w:rsidRPr="006F4977" w:rsidRDefault="00194A27" w:rsidP="00691E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Annet</w:t>
            </w:r>
          </w:p>
        </w:tc>
        <w:tc>
          <w:tcPr>
            <w:tcW w:w="7106" w:type="dxa"/>
            <w:gridSpan w:val="3"/>
            <w:shd w:val="clear" w:color="auto" w:fill="FFFFFF" w:themeFill="background1"/>
          </w:tcPr>
          <w:p w14:paraId="2D80E50C" w14:textId="77777777" w:rsidR="00194A27" w:rsidRDefault="00D81870" w:rsidP="00691E84">
            <w:pPr>
              <w:rPr>
                <w:rFonts w:cstheme="minorHAnsi"/>
                <w:lang w:val="en-GB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-601022109"/>
                <w:placeholder>
                  <w:docPart w:val="1DFAEA87055A4821A1D38FF25F206B9E"/>
                </w:placeholder>
                <w:text/>
              </w:sdtPr>
              <w:sdtEndPr/>
              <w:sdtContent>
                <w:r w:rsidR="00194A27" w:rsidRPr="004219A2">
                  <w:rPr>
                    <w:rFonts w:eastAsia="Times New Roman" w:cstheme="minorHAnsi"/>
                    <w:color w:val="FFFFFF" w:themeColor="background1"/>
                  </w:rPr>
                  <w:t>Fyllt antall år</w:t>
                </w:r>
              </w:sdtContent>
            </w:sdt>
          </w:p>
        </w:tc>
      </w:tr>
    </w:tbl>
    <w:p w14:paraId="5810AB10" w14:textId="77777777" w:rsidR="00595767" w:rsidRDefault="00595767"/>
    <w:tbl>
      <w:tblPr>
        <w:tblStyle w:val="Tabellrutenett3"/>
        <w:tblW w:w="9249" w:type="dxa"/>
        <w:tblLook w:val="04A0" w:firstRow="1" w:lastRow="0" w:firstColumn="1" w:lastColumn="0" w:noHBand="0" w:noVBand="1"/>
      </w:tblPr>
      <w:tblGrid>
        <w:gridCol w:w="5318"/>
        <w:gridCol w:w="3931"/>
      </w:tblGrid>
      <w:tr w:rsidR="00194A27" w:rsidRPr="006F4977" w14:paraId="04E0428A" w14:textId="77777777" w:rsidTr="00691E84">
        <w:tc>
          <w:tcPr>
            <w:tcW w:w="5318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27F70CA" w14:textId="77777777" w:rsidR="00194A27" w:rsidRPr="008934DE" w:rsidRDefault="00194A27" w:rsidP="0069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Arbeidserfaring, interesseområde</w:t>
            </w:r>
          </w:p>
        </w:tc>
        <w:tc>
          <w:tcPr>
            <w:tcW w:w="3931" w:type="dxa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3E169F0B" w14:textId="77777777" w:rsidR="00194A27" w:rsidRPr="006F4977" w:rsidRDefault="00194A27" w:rsidP="00691E84">
            <w:pPr>
              <w:jc w:val="center"/>
              <w:rPr>
                <w:rFonts w:cstheme="minorHAnsi"/>
              </w:rPr>
            </w:pPr>
          </w:p>
        </w:tc>
      </w:tr>
      <w:tr w:rsidR="00194A27" w:rsidRPr="006F4977" w14:paraId="33F678F8" w14:textId="77777777" w:rsidTr="00194A27">
        <w:tc>
          <w:tcPr>
            <w:tcW w:w="9249" w:type="dxa"/>
            <w:gridSpan w:val="2"/>
            <w:shd w:val="clear" w:color="auto" w:fill="FFFFFF" w:themeFill="background1"/>
          </w:tcPr>
          <w:p w14:paraId="2A655DEF" w14:textId="77777777" w:rsidR="00194A27" w:rsidRPr="004219A2" w:rsidRDefault="00D81870" w:rsidP="00691E84">
            <w:pPr>
              <w:rPr>
                <w:rFonts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-841705459"/>
                <w:placeholder>
                  <w:docPart w:val="6196A56BFAF94ADEA34B917E1A489090"/>
                </w:placeholder>
                <w:text/>
              </w:sdtPr>
              <w:sdtEndPr/>
              <w:sdtContent>
                <w:r w:rsidR="00194A27" w:rsidRPr="004219A2">
                  <w:rPr>
                    <w:rFonts w:eastAsia="Times New Roman" w:cstheme="minorHAnsi"/>
                    <w:color w:val="FFFFFF" w:themeColor="background1"/>
                  </w:rPr>
                  <w:t>Fyll ut antall år</w:t>
                </w:r>
              </w:sdtContent>
            </w:sdt>
          </w:p>
          <w:p w14:paraId="0DD15D57" w14:textId="77777777" w:rsidR="00194A27" w:rsidRPr="006F4977" w:rsidRDefault="00194A27" w:rsidP="00691E84">
            <w:pPr>
              <w:rPr>
                <w:rFonts w:cstheme="minorHAnsi"/>
              </w:rPr>
            </w:pPr>
          </w:p>
        </w:tc>
      </w:tr>
    </w:tbl>
    <w:p w14:paraId="118B9BF0" w14:textId="77777777" w:rsidR="00194A27" w:rsidRDefault="00194A27"/>
    <w:tbl>
      <w:tblPr>
        <w:tblStyle w:val="Tabellrutenett3"/>
        <w:tblW w:w="9249" w:type="dxa"/>
        <w:tblLook w:val="04A0" w:firstRow="1" w:lastRow="0" w:firstColumn="1" w:lastColumn="0" w:noHBand="0" w:noVBand="1"/>
      </w:tblPr>
      <w:tblGrid>
        <w:gridCol w:w="5318"/>
        <w:gridCol w:w="3931"/>
      </w:tblGrid>
      <w:tr w:rsidR="00194A27" w:rsidRPr="006F4977" w14:paraId="79B6FF44" w14:textId="77777777" w:rsidTr="00691E84">
        <w:tc>
          <w:tcPr>
            <w:tcW w:w="5318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33E9F17F" w14:textId="77777777" w:rsidR="00194A27" w:rsidRPr="008934DE" w:rsidRDefault="00194A27" w:rsidP="0069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Grunnlag for søknaden</w:t>
            </w:r>
          </w:p>
        </w:tc>
        <w:tc>
          <w:tcPr>
            <w:tcW w:w="3931" w:type="dxa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30E26E87" w14:textId="77777777" w:rsidR="00194A27" w:rsidRPr="006F4977" w:rsidRDefault="00194A27" w:rsidP="00691E84">
            <w:pPr>
              <w:jc w:val="center"/>
              <w:rPr>
                <w:rFonts w:cstheme="minorHAnsi"/>
              </w:rPr>
            </w:pPr>
          </w:p>
        </w:tc>
      </w:tr>
      <w:tr w:rsidR="00194A27" w:rsidRPr="006F4977" w14:paraId="1E3499B8" w14:textId="77777777" w:rsidTr="00691E84">
        <w:tc>
          <w:tcPr>
            <w:tcW w:w="9249" w:type="dxa"/>
            <w:gridSpan w:val="2"/>
            <w:shd w:val="clear" w:color="auto" w:fill="FFFFFF" w:themeFill="background1"/>
          </w:tcPr>
          <w:p w14:paraId="7C6BC5D1" w14:textId="77777777" w:rsidR="00194A27" w:rsidRPr="00194A27" w:rsidRDefault="00D81870" w:rsidP="00194A2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32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27" w:rsidRPr="00194A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A27" w:rsidRPr="00194A27">
              <w:rPr>
                <w:rFonts w:cstheme="minorHAnsi"/>
              </w:rPr>
              <w:t xml:space="preserve"> Lærevansker </w:t>
            </w:r>
          </w:p>
          <w:p w14:paraId="4D90D557" w14:textId="77777777" w:rsidR="00194A27" w:rsidRPr="00194A27" w:rsidRDefault="00D81870" w:rsidP="00194A27">
            <w:pPr>
              <w:tabs>
                <w:tab w:val="left" w:pos="79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90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27" w:rsidRPr="00194A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A27" w:rsidRPr="00194A27">
              <w:rPr>
                <w:rFonts w:cstheme="minorHAnsi"/>
              </w:rPr>
              <w:t xml:space="preserve"> Ervervet skade/vanske i</w:t>
            </w:r>
            <w:r w:rsidR="00194A27">
              <w:rPr>
                <w:rFonts w:cstheme="minorHAnsi"/>
              </w:rPr>
              <w:t>nnefor kognisjon, språk og syn</w:t>
            </w:r>
            <w:r w:rsidR="00194A27" w:rsidRPr="00194A27">
              <w:rPr>
                <w:rFonts w:cstheme="minorHAnsi"/>
              </w:rPr>
              <w:tab/>
            </w:r>
          </w:p>
          <w:p w14:paraId="48555288" w14:textId="77777777" w:rsidR="00194A27" w:rsidRPr="00194A27" w:rsidRDefault="00D81870" w:rsidP="00194A27">
            <w:pPr>
              <w:tabs>
                <w:tab w:val="left" w:pos="79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872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27" w:rsidRPr="00194A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A27">
              <w:rPr>
                <w:rFonts w:cstheme="minorHAnsi"/>
              </w:rPr>
              <w:t xml:space="preserve"> Sammensatte skader/vansker</w:t>
            </w:r>
            <w:r w:rsidR="00194A27">
              <w:rPr>
                <w:rFonts w:cstheme="minorHAnsi"/>
              </w:rPr>
              <w:tab/>
            </w:r>
          </w:p>
          <w:p w14:paraId="0C4C02C7" w14:textId="77777777" w:rsidR="00194A27" w:rsidRPr="00194A27" w:rsidRDefault="00D81870" w:rsidP="00194A2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318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27" w:rsidRPr="00194A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A27">
              <w:rPr>
                <w:rFonts w:cstheme="minorHAnsi"/>
              </w:rPr>
              <w:t xml:space="preserve"> Synsvansker</w:t>
            </w:r>
          </w:p>
          <w:p w14:paraId="5B1337D3" w14:textId="77777777" w:rsidR="00194A27" w:rsidRPr="00194A27" w:rsidRDefault="00D81870" w:rsidP="00194A2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8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27" w:rsidRPr="00194A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A27">
              <w:rPr>
                <w:rFonts w:cstheme="minorHAnsi"/>
              </w:rPr>
              <w:t xml:space="preserve"> Mobilitet (for personer med synsutfordringer)</w:t>
            </w:r>
          </w:p>
          <w:p w14:paraId="0B5187F3" w14:textId="77777777" w:rsidR="00194A27" w:rsidRPr="00194A27" w:rsidRDefault="00D81870" w:rsidP="00194A2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7770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27" w:rsidRPr="00194A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A08F3">
              <w:rPr>
                <w:rFonts w:cstheme="minorHAnsi"/>
              </w:rPr>
              <w:t xml:space="preserve"> Språk, tale og kommunikasjonsvansker (ASK – alternativ og supplerende kommunikasjon)</w:t>
            </w:r>
          </w:p>
          <w:p w14:paraId="51D93723" w14:textId="77777777" w:rsidR="00EA08F3" w:rsidRDefault="00D81870" w:rsidP="00194A2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840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A27" w:rsidRPr="00194A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4A27" w:rsidRPr="00194A27">
              <w:rPr>
                <w:rFonts w:cstheme="minorHAnsi"/>
              </w:rPr>
              <w:t xml:space="preserve"> </w:t>
            </w:r>
            <w:r w:rsidR="00EA08F3">
              <w:rPr>
                <w:rFonts w:cstheme="minorHAnsi"/>
              </w:rPr>
              <w:t>Lese-, skrive- og/eller matematikkvansker</w:t>
            </w:r>
          </w:p>
          <w:p w14:paraId="15252CF5" w14:textId="77777777" w:rsidR="00EA08F3" w:rsidRDefault="00D81870" w:rsidP="00194A2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23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F3" w:rsidRPr="00194A2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A08F3">
              <w:rPr>
                <w:rFonts w:cstheme="minorHAnsi"/>
              </w:rPr>
              <w:t xml:space="preserve"> Annet</w:t>
            </w:r>
          </w:p>
          <w:p w14:paraId="4E3A746A" w14:textId="77777777" w:rsidR="00EA08F3" w:rsidRDefault="00EA08F3" w:rsidP="00194A27">
            <w:pPr>
              <w:rPr>
                <w:rFonts w:cstheme="minorHAnsi"/>
              </w:rPr>
            </w:pPr>
          </w:p>
          <w:p w14:paraId="3390F64D" w14:textId="77777777" w:rsidR="00194A27" w:rsidRPr="00194A27" w:rsidRDefault="00EA08F3" w:rsidP="00194A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Dokumentasjon må legges ved søknaden </w:t>
            </w:r>
            <w:r w:rsidR="00194A27" w:rsidRPr="00194A27">
              <w:rPr>
                <w:rFonts w:cstheme="minorHAnsi"/>
              </w:rPr>
              <w:t xml:space="preserve">     </w:t>
            </w:r>
          </w:p>
          <w:p w14:paraId="5B45C21C" w14:textId="77777777" w:rsidR="00194A27" w:rsidRPr="00194A27" w:rsidRDefault="00194A27" w:rsidP="00194A27">
            <w:pPr>
              <w:rPr>
                <w:rFonts w:cstheme="minorHAnsi"/>
              </w:rPr>
            </w:pPr>
          </w:p>
        </w:tc>
      </w:tr>
    </w:tbl>
    <w:p w14:paraId="62F9F0BF" w14:textId="77777777" w:rsidR="00194A27" w:rsidRDefault="00194A27"/>
    <w:p w14:paraId="2995C57A" w14:textId="77777777" w:rsidR="00194A27" w:rsidRDefault="00194A27"/>
    <w:tbl>
      <w:tblPr>
        <w:tblStyle w:val="Tabellrutenett3"/>
        <w:tblW w:w="9249" w:type="dxa"/>
        <w:tblLook w:val="04A0" w:firstRow="1" w:lastRow="0" w:firstColumn="1" w:lastColumn="0" w:noHBand="0" w:noVBand="1"/>
      </w:tblPr>
      <w:tblGrid>
        <w:gridCol w:w="5318"/>
        <w:gridCol w:w="3931"/>
      </w:tblGrid>
      <w:tr w:rsidR="00EA08F3" w:rsidRPr="006F4977" w14:paraId="207EF654" w14:textId="77777777" w:rsidTr="00691E84">
        <w:tc>
          <w:tcPr>
            <w:tcW w:w="5318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71C596FC" w14:textId="77777777" w:rsidR="00EA08F3" w:rsidRPr="008934DE" w:rsidRDefault="00EA08F3" w:rsidP="0069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Hva trenger du opplæring i?</w:t>
            </w:r>
          </w:p>
        </w:tc>
        <w:tc>
          <w:tcPr>
            <w:tcW w:w="3931" w:type="dxa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443E2E31" w14:textId="77777777" w:rsidR="00EA08F3" w:rsidRPr="006F4977" w:rsidRDefault="00EA08F3" w:rsidP="00691E84">
            <w:pPr>
              <w:jc w:val="center"/>
              <w:rPr>
                <w:rFonts w:cstheme="minorHAnsi"/>
              </w:rPr>
            </w:pPr>
          </w:p>
        </w:tc>
      </w:tr>
      <w:tr w:rsidR="00EA08F3" w:rsidRPr="006F4977" w14:paraId="4039498C" w14:textId="77777777" w:rsidTr="00691E84">
        <w:tc>
          <w:tcPr>
            <w:tcW w:w="9249" w:type="dxa"/>
            <w:gridSpan w:val="2"/>
            <w:shd w:val="clear" w:color="auto" w:fill="FFFFFF" w:themeFill="background1"/>
          </w:tcPr>
          <w:p w14:paraId="41BCB6E7" w14:textId="77777777" w:rsidR="00EA08F3" w:rsidRPr="004219A2" w:rsidRDefault="00D81870" w:rsidP="00691E84">
            <w:pPr>
              <w:rPr>
                <w:rFonts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-716053930"/>
                <w:placeholder>
                  <w:docPart w:val="286B19237207471094E580BE42604F0C"/>
                </w:placeholder>
                <w:text/>
              </w:sdtPr>
              <w:sdtEndPr/>
              <w:sdtContent>
                <w:r w:rsidR="00EA08F3" w:rsidRPr="004219A2">
                  <w:rPr>
                    <w:rFonts w:eastAsia="Times New Roman" w:cstheme="minorHAnsi"/>
                    <w:color w:val="FFFFFF" w:themeColor="background1"/>
                  </w:rPr>
                  <w:t>Fyll ut antall år</w:t>
                </w:r>
              </w:sdtContent>
            </w:sdt>
          </w:p>
          <w:p w14:paraId="7FC19335" w14:textId="77777777" w:rsidR="00EA08F3" w:rsidRPr="006F4977" w:rsidRDefault="00EA08F3" w:rsidP="00691E84">
            <w:pPr>
              <w:rPr>
                <w:rFonts w:cstheme="minorHAnsi"/>
              </w:rPr>
            </w:pPr>
          </w:p>
        </w:tc>
      </w:tr>
    </w:tbl>
    <w:p w14:paraId="70C74BE9" w14:textId="77777777" w:rsidR="00194A27" w:rsidRDefault="00194A27"/>
    <w:tbl>
      <w:tblPr>
        <w:tblStyle w:val="Tabellrutenett3"/>
        <w:tblW w:w="9249" w:type="dxa"/>
        <w:tblLook w:val="04A0" w:firstRow="1" w:lastRow="0" w:firstColumn="1" w:lastColumn="0" w:noHBand="0" w:noVBand="1"/>
      </w:tblPr>
      <w:tblGrid>
        <w:gridCol w:w="5318"/>
        <w:gridCol w:w="3931"/>
      </w:tblGrid>
      <w:tr w:rsidR="00EA08F3" w:rsidRPr="006F4977" w14:paraId="3BDAEE87" w14:textId="77777777" w:rsidTr="00691E84">
        <w:tc>
          <w:tcPr>
            <w:tcW w:w="5318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28B8117F" w14:textId="77777777" w:rsidR="00EA08F3" w:rsidRPr="008934DE" w:rsidRDefault="00EA08F3" w:rsidP="0069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Hva tenker du å bruke opplæringen til?</w:t>
            </w:r>
          </w:p>
        </w:tc>
        <w:tc>
          <w:tcPr>
            <w:tcW w:w="3931" w:type="dxa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388405AF" w14:textId="77777777" w:rsidR="00EA08F3" w:rsidRPr="006F4977" w:rsidRDefault="00EA08F3" w:rsidP="00691E84">
            <w:pPr>
              <w:jc w:val="center"/>
              <w:rPr>
                <w:rFonts w:cstheme="minorHAnsi"/>
              </w:rPr>
            </w:pPr>
          </w:p>
        </w:tc>
      </w:tr>
      <w:tr w:rsidR="00EA08F3" w:rsidRPr="006F4977" w14:paraId="7C82CD0A" w14:textId="77777777" w:rsidTr="00691E84">
        <w:tc>
          <w:tcPr>
            <w:tcW w:w="9249" w:type="dxa"/>
            <w:gridSpan w:val="2"/>
            <w:shd w:val="clear" w:color="auto" w:fill="FFFFFF" w:themeFill="background1"/>
          </w:tcPr>
          <w:p w14:paraId="58FD96B8" w14:textId="77777777" w:rsidR="00EA08F3" w:rsidRPr="004219A2" w:rsidRDefault="00D81870" w:rsidP="00691E84">
            <w:pPr>
              <w:rPr>
                <w:rFonts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1446343451"/>
                <w:placeholder>
                  <w:docPart w:val="69E74797C2364CC39FACA55B5A8E899A"/>
                </w:placeholder>
                <w:text/>
              </w:sdtPr>
              <w:sdtEndPr/>
              <w:sdtContent>
                <w:r w:rsidR="00EA08F3" w:rsidRPr="004219A2">
                  <w:rPr>
                    <w:rFonts w:eastAsia="Times New Roman" w:cstheme="minorHAnsi"/>
                    <w:color w:val="FFFFFF" w:themeColor="background1"/>
                  </w:rPr>
                  <w:t>Fyll ut antall år</w:t>
                </w:r>
              </w:sdtContent>
            </w:sdt>
          </w:p>
          <w:p w14:paraId="138BFD58" w14:textId="77777777" w:rsidR="00EA08F3" w:rsidRPr="006F4977" w:rsidRDefault="00EA08F3" w:rsidP="00691E84">
            <w:pPr>
              <w:rPr>
                <w:rFonts w:cstheme="minorHAnsi"/>
              </w:rPr>
            </w:pPr>
          </w:p>
        </w:tc>
      </w:tr>
    </w:tbl>
    <w:p w14:paraId="4101020D" w14:textId="77777777" w:rsidR="00194A27" w:rsidRDefault="00194A27" w:rsidP="00EA08F3"/>
    <w:tbl>
      <w:tblPr>
        <w:tblStyle w:val="Tabellrutenett3"/>
        <w:tblW w:w="9249" w:type="dxa"/>
        <w:tblLook w:val="04A0" w:firstRow="1" w:lastRow="0" w:firstColumn="1" w:lastColumn="0" w:noHBand="0" w:noVBand="1"/>
      </w:tblPr>
      <w:tblGrid>
        <w:gridCol w:w="846"/>
        <w:gridCol w:w="2126"/>
        <w:gridCol w:w="1134"/>
        <w:gridCol w:w="5143"/>
      </w:tblGrid>
      <w:tr w:rsidR="00EA08F3" w:rsidRPr="006F4977" w14:paraId="7032A480" w14:textId="77777777" w:rsidTr="005F7965">
        <w:tc>
          <w:tcPr>
            <w:tcW w:w="2972" w:type="dxa"/>
            <w:gridSpan w:val="2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EB88BA8" w14:textId="77777777" w:rsidR="00EA08F3" w:rsidRPr="008934DE" w:rsidRDefault="00EA08F3" w:rsidP="00691E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Underskrift og samtykke</w:t>
            </w:r>
          </w:p>
        </w:tc>
        <w:tc>
          <w:tcPr>
            <w:tcW w:w="6277" w:type="dxa"/>
            <w:gridSpan w:val="2"/>
            <w:tcBorders>
              <w:left w:val="nil"/>
              <w:bottom w:val="single" w:sz="4" w:space="0" w:color="auto"/>
            </w:tcBorders>
            <w:shd w:val="clear" w:color="auto" w:fill="DEEAF6" w:themeFill="accent5" w:themeFillTint="33"/>
          </w:tcPr>
          <w:p w14:paraId="68D28B30" w14:textId="77777777" w:rsidR="00EA08F3" w:rsidRPr="006F4977" w:rsidRDefault="00EA08F3" w:rsidP="00691E84">
            <w:pPr>
              <w:jc w:val="center"/>
              <w:rPr>
                <w:rFonts w:cstheme="minorHAnsi"/>
              </w:rPr>
            </w:pPr>
          </w:p>
        </w:tc>
      </w:tr>
      <w:tr w:rsidR="00AC14A5" w:rsidRPr="006F4977" w14:paraId="0FD74F5B" w14:textId="77777777" w:rsidTr="008652D0">
        <w:tc>
          <w:tcPr>
            <w:tcW w:w="9249" w:type="dxa"/>
            <w:gridSpan w:val="4"/>
            <w:shd w:val="clear" w:color="auto" w:fill="F2F2F2" w:themeFill="background1" w:themeFillShade="F2"/>
          </w:tcPr>
          <w:p w14:paraId="61DDAA33" w14:textId="77777777" w:rsidR="00AC14A5" w:rsidRPr="00AC14A5" w:rsidRDefault="00AC14A5" w:rsidP="00691E84">
            <w:pPr>
              <w:rPr>
                <w:rFonts w:cstheme="minorHAnsi"/>
                <w:b/>
                <w:sz w:val="24"/>
                <w:szCs w:val="24"/>
              </w:rPr>
            </w:pPr>
            <w:r w:rsidRPr="00AC14A5">
              <w:rPr>
                <w:rFonts w:cstheme="minorHAnsi"/>
                <w:b/>
                <w:sz w:val="24"/>
                <w:szCs w:val="24"/>
              </w:rPr>
              <w:t xml:space="preserve">Retten til spesialundervisning er knyttet til sakkyndig vurdering. Når du skriver under, samtykker du i at skolen og PP-tjenesten (pedagogisk-psykologisk tjeneste) kan innhente opplysninger </w:t>
            </w:r>
            <w:r w:rsidR="000D655E">
              <w:rPr>
                <w:rFonts w:cstheme="minorHAnsi"/>
                <w:b/>
                <w:sz w:val="24"/>
                <w:szCs w:val="24"/>
              </w:rPr>
              <w:t>(</w:t>
            </w:r>
            <w:r w:rsidRPr="00AC14A5">
              <w:rPr>
                <w:rFonts w:cstheme="minorHAnsi"/>
                <w:b/>
                <w:sz w:val="24"/>
                <w:szCs w:val="24"/>
              </w:rPr>
              <w:t>sakkyndig vurdering</w:t>
            </w:r>
            <w:r w:rsidR="000D655E">
              <w:rPr>
                <w:rFonts w:cstheme="minorHAnsi"/>
                <w:b/>
                <w:sz w:val="24"/>
                <w:szCs w:val="24"/>
              </w:rPr>
              <w:t>)</w:t>
            </w:r>
            <w:r w:rsidRPr="00AC14A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472E1">
              <w:rPr>
                <w:rFonts w:cstheme="minorHAnsi"/>
                <w:b/>
                <w:sz w:val="24"/>
                <w:szCs w:val="24"/>
              </w:rPr>
              <w:t>om</w:t>
            </w:r>
            <w:r w:rsidRPr="00AC14A5">
              <w:rPr>
                <w:rFonts w:cstheme="minorHAnsi"/>
                <w:b/>
                <w:sz w:val="24"/>
                <w:szCs w:val="24"/>
              </w:rPr>
              <w:t xml:space="preserve"> rett til spesialundervisning etter opplæringsloven </w:t>
            </w:r>
            <w:r w:rsidR="00772EFB">
              <w:rPr>
                <w:rFonts w:cstheme="minorHAnsi"/>
                <w:b/>
                <w:sz w:val="24"/>
                <w:szCs w:val="24"/>
              </w:rPr>
              <w:t>§</w:t>
            </w:r>
            <w:r w:rsidRPr="00AC14A5">
              <w:rPr>
                <w:rFonts w:cstheme="minorHAnsi"/>
                <w:b/>
                <w:sz w:val="24"/>
                <w:szCs w:val="24"/>
              </w:rPr>
              <w:t>§ 4A-1 eller 4A-2.</w:t>
            </w:r>
          </w:p>
        </w:tc>
      </w:tr>
      <w:tr w:rsidR="00EA08F3" w:rsidRPr="006F4977" w14:paraId="1D30D052" w14:textId="77777777" w:rsidTr="005F7965"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0C0DF4" w14:textId="77777777" w:rsidR="00EA08F3" w:rsidRDefault="00AC14A5" w:rsidP="00691E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8036D0" w14:textId="77777777" w:rsidR="00EA08F3" w:rsidRDefault="00D81870" w:rsidP="00691E84">
            <w:pPr>
              <w:rPr>
                <w:rFonts w:eastAsia="Times New Roman" w:cstheme="minorHAnsi"/>
                <w:color w:val="FFFFFF" w:themeColor="background1"/>
              </w:rPr>
            </w:pPr>
            <w:sdt>
              <w:sdtPr>
                <w:rPr>
                  <w:rFonts w:eastAsia="Times New Roman" w:cstheme="minorHAnsi"/>
                  <w:color w:val="FFFFFF" w:themeColor="background1"/>
                </w:rPr>
                <w:id w:val="1896779357"/>
                <w:placeholder>
                  <w:docPart w:val="2644E4B9E037407E9F527C776B3B7826"/>
                </w:placeholder>
                <w:showingPlcHdr/>
                <w:text/>
              </w:sdtPr>
              <w:sdtEndPr/>
              <w:sdtContent>
                <w:r w:rsidR="00AC14A5" w:rsidRPr="004219A2">
                  <w:rPr>
                    <w:rStyle w:val="Plassholdertekst"/>
                    <w:rFonts w:cstheme="minorHAnsi"/>
                    <w:color w:val="FFFFFF" w:themeColor="background1"/>
                  </w:rPr>
                  <w:t xml:space="preserve">Fyll ut fornavn         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C395FD" w14:textId="77777777" w:rsidR="00EA08F3" w:rsidRDefault="00AC14A5" w:rsidP="00691E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</w:t>
            </w:r>
          </w:p>
          <w:p w14:paraId="625DEF3D" w14:textId="77777777" w:rsidR="00AC14A5" w:rsidRDefault="00AC14A5" w:rsidP="00691E84">
            <w:pPr>
              <w:rPr>
                <w:rFonts w:cstheme="minorHAnsi"/>
                <w:b/>
              </w:rPr>
            </w:pPr>
          </w:p>
        </w:tc>
        <w:tc>
          <w:tcPr>
            <w:tcW w:w="514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AFD951" w14:textId="77777777" w:rsidR="00EA08F3" w:rsidRDefault="00EA08F3" w:rsidP="00691E84">
            <w:pPr>
              <w:rPr>
                <w:rFonts w:eastAsia="Times New Roman" w:cstheme="minorHAnsi"/>
                <w:color w:val="FFFFFF" w:themeColor="background1"/>
              </w:rPr>
            </w:pPr>
          </w:p>
        </w:tc>
      </w:tr>
    </w:tbl>
    <w:p w14:paraId="74B48FBC" w14:textId="77777777" w:rsidR="00EA08F3" w:rsidRDefault="00EA08F3" w:rsidP="00EA08F3"/>
    <w:sectPr w:rsidR="00EA08F3" w:rsidSect="005957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6C2DB" w14:textId="77777777" w:rsidR="00D81870" w:rsidRDefault="00D81870" w:rsidP="00595767">
      <w:pPr>
        <w:spacing w:after="0" w:line="240" w:lineRule="auto"/>
      </w:pPr>
      <w:r>
        <w:separator/>
      </w:r>
    </w:p>
  </w:endnote>
  <w:endnote w:type="continuationSeparator" w:id="0">
    <w:p w14:paraId="73151178" w14:textId="77777777" w:rsidR="00D81870" w:rsidRDefault="00D81870" w:rsidP="0059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0234" w14:textId="77777777" w:rsidR="00E21B67" w:rsidRDefault="00E21B6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86D9" w14:textId="77777777" w:rsidR="00E21B67" w:rsidRPr="004A2312" w:rsidRDefault="00E21B67" w:rsidP="00E21B67">
    <w:pPr>
      <w:pStyle w:val="Bunntekst"/>
      <w:tabs>
        <w:tab w:val="clear" w:pos="4536"/>
      </w:tabs>
      <w:rPr>
        <w:color w:val="0070C0"/>
      </w:rPr>
    </w:pPr>
    <w:r w:rsidRPr="004A2312">
      <w:rPr>
        <w:noProof/>
        <w:color w:val="0070C0"/>
        <w:lang w:eastAsia="nb-NO"/>
      </w:rPr>
      <w:drawing>
        <wp:anchor distT="0" distB="0" distL="114300" distR="114300" simplePos="0" relativeHeight="251661312" behindDoc="1" locked="0" layoutInCell="1" allowOverlap="1" wp14:anchorId="742EA10D" wp14:editId="0A765636">
          <wp:simplePos x="0" y="0"/>
          <wp:positionH relativeFrom="column">
            <wp:posOffset>3243741</wp:posOffset>
          </wp:positionH>
          <wp:positionV relativeFrom="paragraph">
            <wp:posOffset>8416</wp:posOffset>
          </wp:positionV>
          <wp:extent cx="2697535" cy="557154"/>
          <wp:effectExtent l="0" t="0" r="762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ttom-2-lay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535" cy="55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2312">
      <w:rPr>
        <w:noProof/>
        <w:color w:val="0070C0"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0A16A0" wp14:editId="6612D988">
              <wp:simplePos x="0" y="0"/>
              <wp:positionH relativeFrom="margin">
                <wp:posOffset>-649628</wp:posOffset>
              </wp:positionH>
              <wp:positionV relativeFrom="paragraph">
                <wp:posOffset>-175859</wp:posOffset>
              </wp:positionV>
              <wp:extent cx="6978566" cy="0"/>
              <wp:effectExtent l="0" t="0" r="3238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8566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BE0D1A" id="Rett linj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1.15pt,-13.85pt" to="498.3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" strokecolor="#4472c4 [3204]" strokeweight="1.25pt">
              <v:stroke joinstyle="miter"/>
              <w10:wrap anchorx="margin"/>
            </v:line>
          </w:pict>
        </mc:Fallback>
      </mc:AlternateContent>
    </w:r>
    <w:r w:rsidRPr="004A2312">
      <w:rPr>
        <w:color w:val="0070C0"/>
      </w:rPr>
      <w:t>Midt-Telemark kommune</w:t>
    </w:r>
  </w:p>
  <w:p w14:paraId="5213F61E" w14:textId="77777777" w:rsidR="00E21B67" w:rsidRPr="004A2312" w:rsidRDefault="00E21B67" w:rsidP="00E21B67">
    <w:pPr>
      <w:pStyle w:val="Bunntekst"/>
      <w:tabs>
        <w:tab w:val="clear" w:pos="4536"/>
      </w:tabs>
      <w:rPr>
        <w:color w:val="0070C0"/>
      </w:rPr>
    </w:pPr>
    <w:r w:rsidRPr="004A2312">
      <w:rPr>
        <w:color w:val="0070C0"/>
      </w:rPr>
      <w:t>Senter for kvalifisering og inkludering</w:t>
    </w:r>
  </w:p>
  <w:p w14:paraId="14E92B47" w14:textId="19C45B6C" w:rsidR="00595767" w:rsidRPr="00E21B67" w:rsidRDefault="00E21B67" w:rsidP="00E21B67">
    <w:pPr>
      <w:pStyle w:val="Bunntekst"/>
      <w:tabs>
        <w:tab w:val="clear" w:pos="4536"/>
      </w:tabs>
    </w:pPr>
    <w:r w:rsidRPr="004A2312">
      <w:rPr>
        <w:color w:val="0070C0"/>
      </w:rPr>
      <w:t>Postboks 83</w:t>
    </w:r>
    <w:r>
      <w:rPr>
        <w:color w:val="0070C0"/>
      </w:rPr>
      <w:t xml:space="preserve">, </w:t>
    </w:r>
    <w:r w:rsidRPr="004A2312">
      <w:rPr>
        <w:color w:val="0070C0"/>
      </w:rPr>
      <w:t>3833 Bø i Telemark</w:t>
    </w:r>
    <w:r>
      <w:rPr>
        <w:noProof/>
        <w:lang w:eastAsia="nb-NO"/>
      </w:rP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DDCE" w14:textId="77777777" w:rsidR="00E21B67" w:rsidRDefault="00E21B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672F" w14:textId="77777777" w:rsidR="00D81870" w:rsidRDefault="00D81870" w:rsidP="00595767">
      <w:pPr>
        <w:spacing w:after="0" w:line="240" w:lineRule="auto"/>
      </w:pPr>
      <w:r>
        <w:separator/>
      </w:r>
    </w:p>
  </w:footnote>
  <w:footnote w:type="continuationSeparator" w:id="0">
    <w:p w14:paraId="3664BAFC" w14:textId="77777777" w:rsidR="00D81870" w:rsidRDefault="00D81870" w:rsidP="0059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3D37" w14:textId="77777777" w:rsidR="00E21B67" w:rsidRDefault="00E21B6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16DB" w14:textId="77777777" w:rsidR="00595767" w:rsidRDefault="00595767" w:rsidP="00595767">
    <w:pPr>
      <w:pStyle w:val="Topptekst"/>
    </w:pPr>
    <w:r>
      <w:rPr>
        <w:noProof/>
        <w:lang w:eastAsia="nb-NO"/>
      </w:rPr>
      <w:drawing>
        <wp:inline distT="0" distB="0" distL="0" distR="0" wp14:anchorId="44DEE0C1" wp14:editId="35612A26">
          <wp:extent cx="1806601" cy="571289"/>
          <wp:effectExtent l="0" t="0" r="3175" b="635"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KAL F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01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bookmarkStart w:id="0" w:name="_GoBack"/>
    <w:bookmarkEnd w:id="0"/>
  </w:p>
  <w:p w14:paraId="530BC14D" w14:textId="77777777" w:rsidR="00595767" w:rsidRDefault="00595767" w:rsidP="00595767">
    <w:pPr>
      <w:pStyle w:val="Topptekst"/>
      <w:tabs>
        <w:tab w:val="clear" w:pos="4536"/>
        <w:tab w:val="clear" w:pos="9072"/>
        <w:tab w:val="left" w:pos="1509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ACC11" wp14:editId="2C93A755">
              <wp:simplePos x="0" y="0"/>
              <wp:positionH relativeFrom="column">
                <wp:posOffset>-632377</wp:posOffset>
              </wp:positionH>
              <wp:positionV relativeFrom="paragraph">
                <wp:posOffset>66184</wp:posOffset>
              </wp:positionV>
              <wp:extent cx="7047781" cy="0"/>
              <wp:effectExtent l="0" t="0" r="20320" b="1905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7781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F919C" id="Rett linj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5.2pt" to="505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" strokecolor="#4472c4 [3204]" strokeweight="1.25pt">
              <v:stroke joinstyle="miter"/>
            </v:line>
          </w:pict>
        </mc:Fallback>
      </mc:AlternateContent>
    </w:r>
    <w:r>
      <w:tab/>
    </w:r>
  </w:p>
  <w:p w14:paraId="0503767A" w14:textId="77777777" w:rsidR="00595767" w:rsidRDefault="0059576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5BDE" w14:textId="77777777" w:rsidR="00E21B67" w:rsidRDefault="00E21B6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67"/>
    <w:rsid w:val="000D655E"/>
    <w:rsid w:val="00194A27"/>
    <w:rsid w:val="0039768E"/>
    <w:rsid w:val="00584AE0"/>
    <w:rsid w:val="00595767"/>
    <w:rsid w:val="005F7965"/>
    <w:rsid w:val="00772EFB"/>
    <w:rsid w:val="008C5EB3"/>
    <w:rsid w:val="00AC14A5"/>
    <w:rsid w:val="00B8723D"/>
    <w:rsid w:val="00D547D0"/>
    <w:rsid w:val="00D81870"/>
    <w:rsid w:val="00E21B67"/>
    <w:rsid w:val="00EA08F3"/>
    <w:rsid w:val="00F472E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D417C"/>
  <w15:chartTrackingRefBased/>
  <w15:docId w15:val="{AE6D725E-6A44-49B3-9050-E39FB70C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57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95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9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5767"/>
  </w:style>
  <w:style w:type="paragraph" w:styleId="Bunntekst">
    <w:name w:val="footer"/>
    <w:basedOn w:val="Normal"/>
    <w:link w:val="BunntekstTegn"/>
    <w:uiPriority w:val="99"/>
    <w:unhideWhenUsed/>
    <w:rsid w:val="0059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5767"/>
  </w:style>
  <w:style w:type="table" w:customStyle="1" w:styleId="Tabellrutenett3">
    <w:name w:val="Tabellrutenett3"/>
    <w:basedOn w:val="Vanligtabell"/>
    <w:next w:val="Tabellrutenett"/>
    <w:uiPriority w:val="59"/>
    <w:rsid w:val="0059576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95767"/>
    <w:rPr>
      <w:color w:val="808080"/>
    </w:rPr>
  </w:style>
  <w:style w:type="table" w:styleId="Tabellrutenett">
    <w:name w:val="Table Grid"/>
    <w:basedOn w:val="Vanligtabell"/>
    <w:uiPriority w:val="39"/>
    <w:rsid w:val="0059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F1349E4B064206BAD5715675BC2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401022-32DE-4278-B087-601A92287E5A}"/>
      </w:docPartPr>
      <w:docPartBody>
        <w:p w:rsidR="00133F91" w:rsidRDefault="00D62BA5" w:rsidP="00D62BA5">
          <w:pPr>
            <w:pStyle w:val="B2F1349E4B064206BAD5715675BC2E2B"/>
          </w:pPr>
          <w:r w:rsidRPr="006F4977">
            <w:rPr>
              <w:rStyle w:val="Plassholdertekst"/>
              <w:rFonts w:cstheme="minorHAnsi"/>
            </w:rPr>
            <w:t xml:space="preserve">Fyll ut fornavn         </w:t>
          </w:r>
        </w:p>
      </w:docPartBody>
    </w:docPart>
    <w:docPart>
      <w:docPartPr>
        <w:name w:val="003C30753F9C43AEA19657A1DAAFAD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72DC23-E071-4D2E-A488-E8DC1C44E28B}"/>
      </w:docPartPr>
      <w:docPartBody>
        <w:p w:rsidR="00133F91" w:rsidRDefault="00D62BA5" w:rsidP="00D62BA5">
          <w:pPr>
            <w:pStyle w:val="003C30753F9C43AEA19657A1DAAFAD69"/>
          </w:pPr>
          <w:r w:rsidRPr="006F4977">
            <w:rPr>
              <w:rStyle w:val="Plassholdertekst"/>
              <w:rFonts w:cstheme="minorHAnsi"/>
            </w:rPr>
            <w:t xml:space="preserve">Fyll ut etternavn                               </w:t>
          </w:r>
        </w:p>
      </w:docPartBody>
    </w:docPart>
    <w:docPart>
      <w:docPartPr>
        <w:name w:val="D8C329432B9B40A2A38C81BBAC7D7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A3D97-5DFA-4497-82AB-7BBB62547D9E}"/>
      </w:docPartPr>
      <w:docPartBody>
        <w:p w:rsidR="00133F91" w:rsidRDefault="00D62BA5" w:rsidP="00D62BA5">
          <w:pPr>
            <w:pStyle w:val="D8C329432B9B40A2A38C81BBAC7D7CA6"/>
          </w:pPr>
          <w:r w:rsidRPr="006F4977">
            <w:rPr>
              <w:rStyle w:val="Plassholdertekst"/>
              <w:rFonts w:cstheme="minorHAnsi"/>
            </w:rPr>
            <w:t xml:space="preserve">Fyll ut telefon             </w:t>
          </w:r>
        </w:p>
      </w:docPartBody>
    </w:docPart>
    <w:docPart>
      <w:docPartPr>
        <w:name w:val="8B6C81901E2B449D87C6B38246AA04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9EA319-C5AB-465F-9EA6-166023EEAF6B}"/>
      </w:docPartPr>
      <w:docPartBody>
        <w:p w:rsidR="00133F91" w:rsidRDefault="00D62BA5" w:rsidP="00D62BA5">
          <w:pPr>
            <w:pStyle w:val="8B6C81901E2B449D87C6B38246AA0478"/>
          </w:pPr>
          <w:r w:rsidRPr="006F4977">
            <w:rPr>
              <w:rStyle w:val="Plassholdertekst"/>
              <w:rFonts w:cstheme="minorHAnsi"/>
            </w:rPr>
            <w:t xml:space="preserve">Fyll ut e-post                                     </w:t>
          </w:r>
        </w:p>
      </w:docPartBody>
    </w:docPart>
    <w:docPart>
      <w:docPartPr>
        <w:name w:val="72E9A591D9AF4577805DB28139864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C94164-9F52-4CA7-BBFC-E15D9D8A9A8D}"/>
      </w:docPartPr>
      <w:docPartBody>
        <w:p w:rsidR="00133F91" w:rsidRDefault="00D62BA5" w:rsidP="00D62BA5">
          <w:pPr>
            <w:pStyle w:val="72E9A591D9AF4577805DB2813986498B"/>
          </w:pPr>
          <w:r w:rsidRPr="006F4977">
            <w:rPr>
              <w:rStyle w:val="Plassholdertekst"/>
              <w:rFonts w:cstheme="minorHAnsi"/>
            </w:rPr>
            <w:t xml:space="preserve">Fyll ut adresse         </w:t>
          </w:r>
        </w:p>
      </w:docPartBody>
    </w:docPart>
    <w:docPart>
      <w:docPartPr>
        <w:name w:val="476FAAB9DE8543DFA1945273D1D0C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A588B4-53DF-4349-B83E-C7108447A3DB}"/>
      </w:docPartPr>
      <w:docPartBody>
        <w:p w:rsidR="00133F91" w:rsidRDefault="00D62BA5" w:rsidP="00D62BA5">
          <w:pPr>
            <w:pStyle w:val="476FAAB9DE8543DFA1945273D1D0C36D"/>
          </w:pPr>
          <w:r w:rsidRPr="006F4977">
            <w:rPr>
              <w:rStyle w:val="Plassholdertekst"/>
              <w:rFonts w:cstheme="minorHAnsi"/>
            </w:rPr>
            <w:t xml:space="preserve">Fyll ut postnr og sted                     </w:t>
          </w:r>
        </w:p>
      </w:docPartBody>
    </w:docPart>
    <w:docPart>
      <w:docPartPr>
        <w:name w:val="2679C7DE937C425AB5D984D62ED35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C48A3A-EE44-414B-89D2-865BF5CEF5DB}"/>
      </w:docPartPr>
      <w:docPartBody>
        <w:p w:rsidR="00133F91" w:rsidRDefault="00D62BA5" w:rsidP="00D62BA5">
          <w:pPr>
            <w:pStyle w:val="2679C7DE937C425AB5D984D62ED35285"/>
          </w:pPr>
          <w:r w:rsidRPr="006F4977">
            <w:rPr>
              <w:rStyle w:val="Plassholdertekst"/>
              <w:rFonts w:cstheme="minorHAnsi"/>
            </w:rPr>
            <w:t xml:space="preserve">Fyll ut fødselsnr.        </w:t>
          </w:r>
        </w:p>
      </w:docPartBody>
    </w:docPart>
    <w:docPart>
      <w:docPartPr>
        <w:name w:val="63CC16B6E6CB48D48EE207684A7EF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79D488-3E40-47A3-9E69-29647C0230AC}"/>
      </w:docPartPr>
      <w:docPartBody>
        <w:p w:rsidR="00133F91" w:rsidRDefault="00D62BA5" w:rsidP="00D62BA5">
          <w:pPr>
            <w:pStyle w:val="63CC16B6E6CB48D48EE207684A7EF473"/>
          </w:pPr>
          <w:r w:rsidRPr="006F4977">
            <w:rPr>
              <w:rStyle w:val="Plassholdertekst"/>
              <w:rFonts w:cstheme="minorHAnsi"/>
            </w:rPr>
            <w:t xml:space="preserve">Fyll ut morsmål         </w:t>
          </w:r>
        </w:p>
      </w:docPartBody>
    </w:docPart>
    <w:docPart>
      <w:docPartPr>
        <w:name w:val="C46A2939704F4FA2ABBDDB63D38090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10AE68-987A-4BF6-9025-C82305CFA7DC}"/>
      </w:docPartPr>
      <w:docPartBody>
        <w:p w:rsidR="00133F91" w:rsidRDefault="00D62BA5" w:rsidP="00D62BA5">
          <w:pPr>
            <w:pStyle w:val="C46A2939704F4FA2ABBDDB63D3809097"/>
          </w:pPr>
          <w:r w:rsidRPr="006F4977">
            <w:rPr>
              <w:rStyle w:val="Plassholdertekst"/>
              <w:rFonts w:cstheme="minorHAnsi"/>
            </w:rPr>
            <w:t xml:space="preserve">Fyll ut fornavn         </w:t>
          </w:r>
        </w:p>
      </w:docPartBody>
    </w:docPart>
    <w:docPart>
      <w:docPartPr>
        <w:name w:val="BCAAE855D9924FA795F5D198ECDC39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B56373-A3BE-4152-839A-DC2132E2395B}"/>
      </w:docPartPr>
      <w:docPartBody>
        <w:p w:rsidR="00133F91" w:rsidRDefault="00D62BA5" w:rsidP="00D62BA5">
          <w:pPr>
            <w:pStyle w:val="BCAAE855D9924FA795F5D198ECDC39BC"/>
          </w:pPr>
          <w:r w:rsidRPr="006F4977">
            <w:rPr>
              <w:rStyle w:val="Plassholdertekst"/>
              <w:rFonts w:cstheme="minorHAnsi"/>
            </w:rPr>
            <w:t xml:space="preserve">Fyll ut etternavn                        </w:t>
          </w:r>
        </w:p>
      </w:docPartBody>
    </w:docPart>
    <w:docPart>
      <w:docPartPr>
        <w:name w:val="A1675445E83B4B468A4245FB570407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D32A43-471C-4EC1-9BD0-D3F16917749D}"/>
      </w:docPartPr>
      <w:docPartBody>
        <w:p w:rsidR="00133F91" w:rsidRDefault="00D62BA5" w:rsidP="00D62BA5">
          <w:pPr>
            <w:pStyle w:val="A1675445E83B4B468A4245FB570407B3"/>
          </w:pPr>
          <w:r w:rsidRPr="006F4977">
            <w:rPr>
              <w:rStyle w:val="Plassholdertekst"/>
              <w:rFonts w:cstheme="minorHAnsi"/>
            </w:rPr>
            <w:t xml:space="preserve">Fyll ut telefon          </w:t>
          </w:r>
        </w:p>
      </w:docPartBody>
    </w:docPart>
    <w:docPart>
      <w:docPartPr>
        <w:name w:val="FC61BDDA439F4CC595DADBB952F26D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6AC67-BE5A-41AA-B789-D166F19EE81D}"/>
      </w:docPartPr>
      <w:docPartBody>
        <w:p w:rsidR="00133F91" w:rsidRDefault="00D62BA5" w:rsidP="00D62BA5">
          <w:pPr>
            <w:pStyle w:val="FC61BDDA439F4CC595DADBB952F26D8F"/>
          </w:pPr>
          <w:r w:rsidRPr="006F4977">
            <w:rPr>
              <w:rStyle w:val="Plassholdertekst"/>
              <w:rFonts w:cstheme="minorHAnsi"/>
            </w:rPr>
            <w:t xml:space="preserve">Fyll ut fornavn         </w:t>
          </w:r>
        </w:p>
      </w:docPartBody>
    </w:docPart>
    <w:docPart>
      <w:docPartPr>
        <w:name w:val="CA7032A95C9D4585BD8332B789BB5D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0ED406-E28C-4C53-99B9-B81E446B48C9}"/>
      </w:docPartPr>
      <w:docPartBody>
        <w:p w:rsidR="00133F91" w:rsidRDefault="00D62BA5" w:rsidP="00D62BA5">
          <w:pPr>
            <w:pStyle w:val="CA7032A95C9D4585BD8332B789BB5DDA"/>
          </w:pPr>
          <w:r w:rsidRPr="006F4977">
            <w:rPr>
              <w:rStyle w:val="Plassholdertekst"/>
              <w:rFonts w:cstheme="minorHAnsi"/>
            </w:rPr>
            <w:t xml:space="preserve">Fyll ut fornavn         </w:t>
          </w:r>
        </w:p>
      </w:docPartBody>
    </w:docPart>
    <w:docPart>
      <w:docPartPr>
        <w:name w:val="3FAD25091A8C4BB3B3DC1BA018A8B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36B73-AFEA-495C-B292-D4CC71FFEDA0}"/>
      </w:docPartPr>
      <w:docPartBody>
        <w:p w:rsidR="00133F91" w:rsidRDefault="00D62BA5" w:rsidP="00D62BA5">
          <w:pPr>
            <w:pStyle w:val="3FAD25091A8C4BB3B3DC1BA018A8BD47"/>
          </w:pPr>
          <w:r w:rsidRPr="006F4977">
            <w:rPr>
              <w:rStyle w:val="Plassholdertekst"/>
              <w:rFonts w:cstheme="minorHAnsi"/>
            </w:rPr>
            <w:t xml:space="preserve">Fyll ut fornavn         </w:t>
          </w:r>
        </w:p>
      </w:docPartBody>
    </w:docPart>
    <w:docPart>
      <w:docPartPr>
        <w:name w:val="1DFAEA87055A4821A1D38FF25F206B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C3A570-0CA0-4D53-A6BA-78104CF84AB9}"/>
      </w:docPartPr>
      <w:docPartBody>
        <w:p w:rsidR="00133F91" w:rsidRDefault="00D62BA5" w:rsidP="00D62BA5">
          <w:pPr>
            <w:pStyle w:val="1DFAEA87055A4821A1D38FF25F206B9E"/>
          </w:pPr>
          <w:r w:rsidRPr="006F4977">
            <w:rPr>
              <w:rStyle w:val="Plassholdertekst"/>
              <w:rFonts w:cstheme="minorHAnsi"/>
            </w:rPr>
            <w:t xml:space="preserve">Fyll ut fornavn         </w:t>
          </w:r>
        </w:p>
      </w:docPartBody>
    </w:docPart>
    <w:docPart>
      <w:docPartPr>
        <w:name w:val="6196A56BFAF94ADEA34B917E1A4890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F92A53-CC63-4D19-AC30-829D6BC11E0B}"/>
      </w:docPartPr>
      <w:docPartBody>
        <w:p w:rsidR="00133F91" w:rsidRDefault="00D62BA5" w:rsidP="00D62BA5">
          <w:pPr>
            <w:pStyle w:val="6196A56BFAF94ADEA34B917E1A489090"/>
          </w:pPr>
          <w:r w:rsidRPr="006F4977">
            <w:rPr>
              <w:rStyle w:val="Plassholdertekst"/>
              <w:rFonts w:cstheme="minorHAnsi"/>
            </w:rPr>
            <w:t xml:space="preserve">Fyll ut fornavn         </w:t>
          </w:r>
        </w:p>
      </w:docPartBody>
    </w:docPart>
    <w:docPart>
      <w:docPartPr>
        <w:name w:val="286B19237207471094E580BE42604F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D23205-30E0-4427-A663-E300AAB121C0}"/>
      </w:docPartPr>
      <w:docPartBody>
        <w:p w:rsidR="00133F91" w:rsidRDefault="00D62BA5" w:rsidP="00D62BA5">
          <w:pPr>
            <w:pStyle w:val="286B19237207471094E580BE42604F0C"/>
          </w:pPr>
          <w:r w:rsidRPr="006F4977">
            <w:rPr>
              <w:rStyle w:val="Plassholdertekst"/>
              <w:rFonts w:cstheme="minorHAnsi"/>
            </w:rPr>
            <w:t xml:space="preserve">Fyll ut fornavn         </w:t>
          </w:r>
        </w:p>
      </w:docPartBody>
    </w:docPart>
    <w:docPart>
      <w:docPartPr>
        <w:name w:val="69E74797C2364CC39FACA55B5A8E89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20138-7C0C-42D8-A2F9-C308FBBE641C}"/>
      </w:docPartPr>
      <w:docPartBody>
        <w:p w:rsidR="00133F91" w:rsidRDefault="00D62BA5" w:rsidP="00D62BA5">
          <w:pPr>
            <w:pStyle w:val="69E74797C2364CC39FACA55B5A8E899A"/>
          </w:pPr>
          <w:r w:rsidRPr="006F4977">
            <w:rPr>
              <w:rStyle w:val="Plassholdertekst"/>
              <w:rFonts w:cstheme="minorHAnsi"/>
            </w:rPr>
            <w:t xml:space="preserve">Fyll ut fornavn         </w:t>
          </w:r>
        </w:p>
      </w:docPartBody>
    </w:docPart>
    <w:docPart>
      <w:docPartPr>
        <w:name w:val="2644E4B9E037407E9F527C776B3B78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2990EA-141E-4F92-8439-CFBEA82883C3}"/>
      </w:docPartPr>
      <w:docPartBody>
        <w:p w:rsidR="00133F91" w:rsidRDefault="00D62BA5" w:rsidP="00D62BA5">
          <w:pPr>
            <w:pStyle w:val="2644E4B9E037407E9F527C776B3B7826"/>
          </w:pPr>
          <w:r w:rsidRPr="006F4977">
            <w:rPr>
              <w:rStyle w:val="Plassholdertekst"/>
              <w:rFonts w:cstheme="minorHAnsi"/>
            </w:rPr>
            <w:t xml:space="preserve">Fyll ut fornavn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A5"/>
    <w:rsid w:val="00133F91"/>
    <w:rsid w:val="004C27D1"/>
    <w:rsid w:val="00D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62BA5"/>
    <w:rPr>
      <w:color w:val="808080"/>
    </w:rPr>
  </w:style>
  <w:style w:type="paragraph" w:customStyle="1" w:styleId="B2F1349E4B064206BAD5715675BC2E2B">
    <w:name w:val="B2F1349E4B064206BAD5715675BC2E2B"/>
    <w:rsid w:val="00D62BA5"/>
  </w:style>
  <w:style w:type="paragraph" w:customStyle="1" w:styleId="003C30753F9C43AEA19657A1DAAFAD69">
    <w:name w:val="003C30753F9C43AEA19657A1DAAFAD69"/>
    <w:rsid w:val="00D62BA5"/>
  </w:style>
  <w:style w:type="paragraph" w:customStyle="1" w:styleId="D8C329432B9B40A2A38C81BBAC7D7CA6">
    <w:name w:val="D8C329432B9B40A2A38C81BBAC7D7CA6"/>
    <w:rsid w:val="00D62BA5"/>
  </w:style>
  <w:style w:type="paragraph" w:customStyle="1" w:styleId="8B6C81901E2B449D87C6B38246AA0478">
    <w:name w:val="8B6C81901E2B449D87C6B38246AA0478"/>
    <w:rsid w:val="00D62BA5"/>
  </w:style>
  <w:style w:type="paragraph" w:customStyle="1" w:styleId="72E9A591D9AF4577805DB2813986498B">
    <w:name w:val="72E9A591D9AF4577805DB2813986498B"/>
    <w:rsid w:val="00D62BA5"/>
  </w:style>
  <w:style w:type="paragraph" w:customStyle="1" w:styleId="476FAAB9DE8543DFA1945273D1D0C36D">
    <w:name w:val="476FAAB9DE8543DFA1945273D1D0C36D"/>
    <w:rsid w:val="00D62BA5"/>
  </w:style>
  <w:style w:type="paragraph" w:customStyle="1" w:styleId="2679C7DE937C425AB5D984D62ED35285">
    <w:name w:val="2679C7DE937C425AB5D984D62ED35285"/>
    <w:rsid w:val="00D62BA5"/>
  </w:style>
  <w:style w:type="paragraph" w:customStyle="1" w:styleId="0A6078642E094358AFBC8AB9CEB226B8">
    <w:name w:val="0A6078642E094358AFBC8AB9CEB226B8"/>
    <w:rsid w:val="00D62BA5"/>
  </w:style>
  <w:style w:type="paragraph" w:customStyle="1" w:styleId="790954A806F04546B96DF2320CA9AB67">
    <w:name w:val="790954A806F04546B96DF2320CA9AB67"/>
    <w:rsid w:val="00D62BA5"/>
  </w:style>
  <w:style w:type="paragraph" w:customStyle="1" w:styleId="63CC16B6E6CB48D48EE207684A7EF473">
    <w:name w:val="63CC16B6E6CB48D48EE207684A7EF473"/>
    <w:rsid w:val="00D62BA5"/>
  </w:style>
  <w:style w:type="paragraph" w:customStyle="1" w:styleId="D36EFCAF799248289E2A03D97804A1C5">
    <w:name w:val="D36EFCAF799248289E2A03D97804A1C5"/>
    <w:rsid w:val="00D62BA5"/>
  </w:style>
  <w:style w:type="paragraph" w:customStyle="1" w:styleId="C46A2939704F4FA2ABBDDB63D3809097">
    <w:name w:val="C46A2939704F4FA2ABBDDB63D3809097"/>
    <w:rsid w:val="00D62BA5"/>
  </w:style>
  <w:style w:type="paragraph" w:customStyle="1" w:styleId="BCAAE855D9924FA795F5D198ECDC39BC">
    <w:name w:val="BCAAE855D9924FA795F5D198ECDC39BC"/>
    <w:rsid w:val="00D62BA5"/>
  </w:style>
  <w:style w:type="paragraph" w:customStyle="1" w:styleId="A1675445E83B4B468A4245FB570407B3">
    <w:name w:val="A1675445E83B4B468A4245FB570407B3"/>
    <w:rsid w:val="00D62BA5"/>
  </w:style>
  <w:style w:type="paragraph" w:customStyle="1" w:styleId="C5D043AB6EDE4FA19E0E5589DADE1AE8">
    <w:name w:val="C5D043AB6EDE4FA19E0E5589DADE1AE8"/>
    <w:rsid w:val="00D62BA5"/>
  </w:style>
  <w:style w:type="paragraph" w:customStyle="1" w:styleId="EA5E5E264D9E4BA380F20C81B5A99470">
    <w:name w:val="EA5E5E264D9E4BA380F20C81B5A99470"/>
    <w:rsid w:val="00D62BA5"/>
  </w:style>
  <w:style w:type="paragraph" w:customStyle="1" w:styleId="FC61BDDA439F4CC595DADBB952F26D8F">
    <w:name w:val="FC61BDDA439F4CC595DADBB952F26D8F"/>
    <w:rsid w:val="00D62BA5"/>
  </w:style>
  <w:style w:type="paragraph" w:customStyle="1" w:styleId="CA7032A95C9D4585BD8332B789BB5DDA">
    <w:name w:val="CA7032A95C9D4585BD8332B789BB5DDA"/>
    <w:rsid w:val="00D62BA5"/>
  </w:style>
  <w:style w:type="paragraph" w:customStyle="1" w:styleId="E6830D9B4B914D269DC899F873E388C9">
    <w:name w:val="E6830D9B4B914D269DC899F873E388C9"/>
    <w:rsid w:val="00D62BA5"/>
  </w:style>
  <w:style w:type="paragraph" w:customStyle="1" w:styleId="C15BB7221ECA4D9A9DF3AB84002C81B9">
    <w:name w:val="C15BB7221ECA4D9A9DF3AB84002C81B9"/>
    <w:rsid w:val="00D62BA5"/>
  </w:style>
  <w:style w:type="paragraph" w:customStyle="1" w:styleId="3FAD25091A8C4BB3B3DC1BA018A8BD47">
    <w:name w:val="3FAD25091A8C4BB3B3DC1BA018A8BD47"/>
    <w:rsid w:val="00D62BA5"/>
  </w:style>
  <w:style w:type="paragraph" w:customStyle="1" w:styleId="1DFAEA87055A4821A1D38FF25F206B9E">
    <w:name w:val="1DFAEA87055A4821A1D38FF25F206B9E"/>
    <w:rsid w:val="00D62BA5"/>
  </w:style>
  <w:style w:type="paragraph" w:customStyle="1" w:styleId="3212B6FEDF5E4C199DB88038FC341C65">
    <w:name w:val="3212B6FEDF5E4C199DB88038FC341C65"/>
    <w:rsid w:val="00D62BA5"/>
  </w:style>
  <w:style w:type="paragraph" w:customStyle="1" w:styleId="9CE941FC8B454FE4944B6A7B24FBCD49">
    <w:name w:val="9CE941FC8B454FE4944B6A7B24FBCD49"/>
    <w:rsid w:val="00D62BA5"/>
  </w:style>
  <w:style w:type="paragraph" w:customStyle="1" w:styleId="E98F476AC5E74EBFBC5815A6DF91A74B">
    <w:name w:val="E98F476AC5E74EBFBC5815A6DF91A74B"/>
    <w:rsid w:val="00D62BA5"/>
  </w:style>
  <w:style w:type="paragraph" w:customStyle="1" w:styleId="08D4D4CFB39641C18E6BF13AE35C14EA">
    <w:name w:val="08D4D4CFB39641C18E6BF13AE35C14EA"/>
    <w:rsid w:val="00D62BA5"/>
  </w:style>
  <w:style w:type="paragraph" w:customStyle="1" w:styleId="7C5584741B0E46F0B3320F09C2527744">
    <w:name w:val="7C5584741B0E46F0B3320F09C2527744"/>
    <w:rsid w:val="00D62BA5"/>
  </w:style>
  <w:style w:type="paragraph" w:customStyle="1" w:styleId="8EFD9844887044819BBBCB120ADF1D6E">
    <w:name w:val="8EFD9844887044819BBBCB120ADF1D6E"/>
    <w:rsid w:val="00D62BA5"/>
  </w:style>
  <w:style w:type="paragraph" w:customStyle="1" w:styleId="DC0BB4DCB5734CFABEA85C24DAFEA2C1">
    <w:name w:val="DC0BB4DCB5734CFABEA85C24DAFEA2C1"/>
    <w:rsid w:val="00D62BA5"/>
  </w:style>
  <w:style w:type="paragraph" w:customStyle="1" w:styleId="F465DA8A217649548BFDD7FBB0B4DCD0">
    <w:name w:val="F465DA8A217649548BFDD7FBB0B4DCD0"/>
    <w:rsid w:val="00D62BA5"/>
  </w:style>
  <w:style w:type="paragraph" w:customStyle="1" w:styleId="6196A56BFAF94ADEA34B917E1A489090">
    <w:name w:val="6196A56BFAF94ADEA34B917E1A489090"/>
    <w:rsid w:val="00D62BA5"/>
  </w:style>
  <w:style w:type="paragraph" w:customStyle="1" w:styleId="DBE82685B09348FCBA14E59BA7E0537B">
    <w:name w:val="DBE82685B09348FCBA14E59BA7E0537B"/>
    <w:rsid w:val="00D62BA5"/>
  </w:style>
  <w:style w:type="paragraph" w:customStyle="1" w:styleId="26ED6CF863B744C1A60A4DA60B85623E">
    <w:name w:val="26ED6CF863B744C1A60A4DA60B85623E"/>
    <w:rsid w:val="00D62BA5"/>
  </w:style>
  <w:style w:type="paragraph" w:customStyle="1" w:styleId="BF145DA7C03040919C7AEC6214C03B03">
    <w:name w:val="BF145DA7C03040919C7AEC6214C03B03"/>
    <w:rsid w:val="00D62BA5"/>
  </w:style>
  <w:style w:type="paragraph" w:customStyle="1" w:styleId="286B19237207471094E580BE42604F0C">
    <w:name w:val="286B19237207471094E580BE42604F0C"/>
    <w:rsid w:val="00D62BA5"/>
  </w:style>
  <w:style w:type="paragraph" w:customStyle="1" w:styleId="69E74797C2364CC39FACA55B5A8E899A">
    <w:name w:val="69E74797C2364CC39FACA55B5A8E899A"/>
    <w:rsid w:val="00D62BA5"/>
  </w:style>
  <w:style w:type="paragraph" w:customStyle="1" w:styleId="7B0ACDEA01FA4624B451EAA3168DF498">
    <w:name w:val="7B0ACDEA01FA4624B451EAA3168DF498"/>
    <w:rsid w:val="00D62BA5"/>
  </w:style>
  <w:style w:type="paragraph" w:customStyle="1" w:styleId="36243362CBFD4D4AAD7EEE77A2B66131">
    <w:name w:val="36243362CBFD4D4AAD7EEE77A2B66131"/>
    <w:rsid w:val="00D62BA5"/>
  </w:style>
  <w:style w:type="paragraph" w:customStyle="1" w:styleId="D08CDFBC42124783BA0EDE9172511341">
    <w:name w:val="D08CDFBC42124783BA0EDE9172511341"/>
    <w:rsid w:val="00D62BA5"/>
  </w:style>
  <w:style w:type="paragraph" w:customStyle="1" w:styleId="7B964561A78B4081A68194D0565765CB">
    <w:name w:val="7B964561A78B4081A68194D0565765CB"/>
    <w:rsid w:val="00D62BA5"/>
  </w:style>
  <w:style w:type="paragraph" w:customStyle="1" w:styleId="2644E4B9E037407E9F527C776B3B7826">
    <w:name w:val="2644E4B9E037407E9F527C776B3B7826"/>
    <w:rsid w:val="00D62BA5"/>
  </w:style>
  <w:style w:type="paragraph" w:customStyle="1" w:styleId="BCB1745E85E549DBBD47192A61D76AF3">
    <w:name w:val="BCB1745E85E549DBBD47192A61D76AF3"/>
    <w:rsid w:val="00D62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C797B1803FBD4A929322D782472D28" ma:contentTypeVersion="35" ma:contentTypeDescription="Opprett et nytt dokument." ma:contentTypeScope="" ma:versionID="6f30d492e548c5936aba88dbd799e34a">
  <xsd:schema xmlns:xsd="http://www.w3.org/2001/XMLSchema" xmlns:xs="http://www.w3.org/2001/XMLSchema" xmlns:p="http://schemas.microsoft.com/office/2006/metadata/properties" xmlns:ns3="e27370a8-b35e-455a-a2dc-6e547dfcfdd3" xmlns:ns4="be189136-1c45-483d-995d-1a223a4c661f" targetNamespace="http://schemas.microsoft.com/office/2006/metadata/properties" ma:root="true" ma:fieldsID="b0381949940f62ac125485ecddb81b1f" ns3:_="" ns4:_="">
    <xsd:import namespace="e27370a8-b35e-455a-a2dc-6e547dfcfdd3"/>
    <xsd:import namespace="be189136-1c45-483d-995d-1a223a4c66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70a8-b35e-455a-a2dc-6e547dfcf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9136-1c45-483d-995d-1a223a4c6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e189136-1c45-483d-995d-1a223a4c661f" xsi:nil="true"/>
    <DefaultSectionNames xmlns="be189136-1c45-483d-995d-1a223a4c661f" xsi:nil="true"/>
    <Is_Collaboration_Space_Locked xmlns="be189136-1c45-483d-995d-1a223a4c661f" xsi:nil="true"/>
    <_activity xmlns="be189136-1c45-483d-995d-1a223a4c661f" xsi:nil="true"/>
    <NotebookType xmlns="be189136-1c45-483d-995d-1a223a4c661f" xsi:nil="true"/>
    <FolderType xmlns="be189136-1c45-483d-995d-1a223a4c661f" xsi:nil="true"/>
    <Distribution_Groups xmlns="be189136-1c45-483d-995d-1a223a4c661f" xsi:nil="true"/>
    <IsNotebookLocked xmlns="be189136-1c45-483d-995d-1a223a4c661f" xsi:nil="true"/>
    <Owner xmlns="be189136-1c45-483d-995d-1a223a4c661f">
      <UserInfo>
        <DisplayName/>
        <AccountId xsi:nil="true"/>
        <AccountType/>
      </UserInfo>
    </Owner>
    <Students xmlns="be189136-1c45-483d-995d-1a223a4c661f">
      <UserInfo>
        <DisplayName/>
        <AccountId xsi:nil="true"/>
        <AccountType/>
      </UserInfo>
    </Students>
    <Student_Groups xmlns="be189136-1c45-483d-995d-1a223a4c661f">
      <UserInfo>
        <DisplayName/>
        <AccountId xsi:nil="true"/>
        <AccountType/>
      </UserInfo>
    </Student_Groups>
    <TeamsChannelId xmlns="be189136-1c45-483d-995d-1a223a4c661f" xsi:nil="true"/>
    <Templates xmlns="be189136-1c45-483d-995d-1a223a4c661f" xsi:nil="true"/>
    <Has_Teacher_Only_SectionGroup xmlns="be189136-1c45-483d-995d-1a223a4c661f" xsi:nil="true"/>
    <CultureName xmlns="be189136-1c45-483d-995d-1a223a4c661f" xsi:nil="true"/>
    <Invited_Teachers xmlns="be189136-1c45-483d-995d-1a223a4c661f" xsi:nil="true"/>
    <Invited_Students xmlns="be189136-1c45-483d-995d-1a223a4c661f" xsi:nil="true"/>
    <Math_Settings xmlns="be189136-1c45-483d-995d-1a223a4c661f" xsi:nil="true"/>
    <Teachers xmlns="be189136-1c45-483d-995d-1a223a4c661f">
      <UserInfo>
        <DisplayName/>
        <AccountId xsi:nil="true"/>
        <AccountType/>
      </UserInfo>
    </Teachers>
    <AppVersion xmlns="be189136-1c45-483d-995d-1a223a4c661f" xsi:nil="true"/>
    <LMS_Mappings xmlns="be189136-1c45-483d-995d-1a223a4c66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EF426-5AA9-434F-B3EB-572EC0C39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370a8-b35e-455a-a2dc-6e547dfcfdd3"/>
    <ds:schemaRef ds:uri="be189136-1c45-483d-995d-1a223a4c6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49AF6-88A4-48B8-BF9E-8E9FCDB33A26}">
  <ds:schemaRefs>
    <ds:schemaRef ds:uri="http://schemas.microsoft.com/office/2006/metadata/properties"/>
    <ds:schemaRef ds:uri="http://schemas.microsoft.com/office/infopath/2007/PartnerControls"/>
    <ds:schemaRef ds:uri="be189136-1c45-483d-995d-1a223a4c661f"/>
  </ds:schemaRefs>
</ds:datastoreItem>
</file>

<file path=customXml/itemProps3.xml><?xml version="1.0" encoding="utf-8"?>
<ds:datastoreItem xmlns:ds="http://schemas.openxmlformats.org/officeDocument/2006/customXml" ds:itemID="{BBA46700-FB1A-46A4-A6EC-5F6EB0438D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 Telemark IKT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Arnhild Gjessing</dc:creator>
  <cp:keywords/>
  <dc:description/>
  <cp:lastModifiedBy>Arnhild Gjessing</cp:lastModifiedBy>
  <cp:revision>5</cp:revision>
  <dcterms:created xsi:type="dcterms:W3CDTF">2023-03-02T10:12:00Z</dcterms:created>
  <dcterms:modified xsi:type="dcterms:W3CDTF">2023-03-31T13:48:00Z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0x010100ADC797B1803FBD4A929322D782472D28</vt:lpwstr>
  </property>
</Properties>
</file>