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3FA2" w14:textId="22BD5C2B" w:rsidR="00F64CD7" w:rsidRDefault="00DC7BA6" w:rsidP="00DC7BA6">
      <w:pPr>
        <w:ind w:left="7080"/>
      </w:pPr>
      <w:r>
        <w:rPr>
          <w:sz w:val="20"/>
        </w:rPr>
        <w:t xml:space="preserve">Offentleglova § 13                                                                    </w:t>
      </w:r>
      <w:r>
        <w:t xml:space="preserve">            </w:t>
      </w:r>
      <w:r>
        <w:rPr>
          <w:sz w:val="20"/>
        </w:rPr>
        <w:t xml:space="preserve">Unntatt offentlighet </w:t>
      </w:r>
    </w:p>
    <w:p w14:paraId="28BEB5FE" w14:textId="1CA3A827" w:rsidR="008E082E" w:rsidRPr="008E082E" w:rsidRDefault="008E082E">
      <w:pPr>
        <w:rPr>
          <w:b/>
          <w:bCs/>
          <w:sz w:val="28"/>
          <w:szCs w:val="28"/>
        </w:rPr>
      </w:pPr>
      <w:r w:rsidRPr="008E082E">
        <w:rPr>
          <w:b/>
          <w:bCs/>
          <w:sz w:val="28"/>
          <w:szCs w:val="28"/>
        </w:rPr>
        <w:t>Henvisning til Pedagogisk psykologisk tjeneste (PPT)</w:t>
      </w:r>
    </w:p>
    <w:p w14:paraId="1D76E9A6" w14:textId="75EE53E7" w:rsidR="008E082E" w:rsidRDefault="008E082E"/>
    <w:tbl>
      <w:tblPr>
        <w:tblStyle w:val="Tabellrutenett"/>
        <w:tblW w:w="10207" w:type="dxa"/>
        <w:tblInd w:w="-289" w:type="dxa"/>
        <w:tblLook w:val="04A0" w:firstRow="1" w:lastRow="0" w:firstColumn="1" w:lastColumn="0" w:noHBand="0" w:noVBand="1"/>
      </w:tblPr>
      <w:tblGrid>
        <w:gridCol w:w="8789"/>
        <w:gridCol w:w="1418"/>
      </w:tblGrid>
      <w:tr w:rsidR="008E082E" w:rsidRPr="00FC581C" w14:paraId="0EDF902E" w14:textId="49C418C0" w:rsidTr="005A1FCB">
        <w:tc>
          <w:tcPr>
            <w:tcW w:w="8789" w:type="dxa"/>
            <w:shd w:val="clear" w:color="auto" w:fill="9CC2E5" w:themeFill="accent5" w:themeFillTint="99"/>
          </w:tcPr>
          <w:p w14:paraId="704E8209" w14:textId="0F8A6526" w:rsidR="00B63174" w:rsidRPr="00FC581C" w:rsidRDefault="008E082E">
            <w:pPr>
              <w:rPr>
                <w:b/>
                <w:bCs/>
                <w:sz w:val="20"/>
                <w:szCs w:val="20"/>
              </w:rPr>
            </w:pPr>
            <w:r w:rsidRPr="00FC581C">
              <w:rPr>
                <w:b/>
                <w:bCs/>
                <w:sz w:val="20"/>
                <w:szCs w:val="20"/>
              </w:rPr>
              <w:t>Hva trenger du/dere hjelp av PP-tjenesten til?</w:t>
            </w:r>
          </w:p>
        </w:tc>
        <w:tc>
          <w:tcPr>
            <w:tcW w:w="1418" w:type="dxa"/>
            <w:shd w:val="clear" w:color="auto" w:fill="9CC2E5" w:themeFill="accent5" w:themeFillTint="99"/>
          </w:tcPr>
          <w:p w14:paraId="5800B99B" w14:textId="3AC9C865" w:rsidR="008E082E" w:rsidRPr="00FC581C" w:rsidRDefault="008E082E">
            <w:pPr>
              <w:rPr>
                <w:b/>
                <w:bCs/>
                <w:sz w:val="20"/>
                <w:szCs w:val="20"/>
              </w:rPr>
            </w:pPr>
            <w:r w:rsidRPr="00FC581C">
              <w:rPr>
                <w:b/>
                <w:bCs/>
                <w:sz w:val="20"/>
                <w:szCs w:val="20"/>
              </w:rPr>
              <w:t xml:space="preserve">Sett </w:t>
            </w:r>
            <w:r w:rsidRPr="00FC581C">
              <w:rPr>
                <w:b/>
                <w:bCs/>
                <w:sz w:val="20"/>
                <w:szCs w:val="20"/>
                <w:u w:val="single"/>
              </w:rPr>
              <w:t>ett</w:t>
            </w:r>
            <w:r w:rsidRPr="00FC581C">
              <w:rPr>
                <w:b/>
                <w:bCs/>
                <w:sz w:val="20"/>
                <w:szCs w:val="20"/>
              </w:rPr>
              <w:t xml:space="preserve"> kryss</w:t>
            </w:r>
          </w:p>
        </w:tc>
      </w:tr>
      <w:tr w:rsidR="008E082E" w:rsidRPr="00FC581C" w14:paraId="036F5890" w14:textId="423FCE5C" w:rsidTr="005A1FCB">
        <w:trPr>
          <w:trHeight w:val="417"/>
        </w:trPr>
        <w:tc>
          <w:tcPr>
            <w:tcW w:w="8789" w:type="dxa"/>
          </w:tcPr>
          <w:p w14:paraId="31AAE065" w14:textId="28D374C9" w:rsidR="008E082E" w:rsidRPr="00FC581C" w:rsidRDefault="008E082E" w:rsidP="008E082E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Vurdering av behov for spesialpedagogisk hjelp før opplæringspliktig alder (Barnehageloven § 31)</w:t>
            </w:r>
          </w:p>
        </w:tc>
        <w:tc>
          <w:tcPr>
            <w:tcW w:w="1418" w:type="dxa"/>
          </w:tcPr>
          <w:p w14:paraId="7AFE4074" w14:textId="77777777" w:rsidR="008E082E" w:rsidRPr="00FC581C" w:rsidRDefault="008E082E" w:rsidP="008E08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E082E" w:rsidRPr="00FC581C" w14:paraId="1C78AF74" w14:textId="39B7816B" w:rsidTr="005A1FCB">
        <w:trPr>
          <w:trHeight w:val="537"/>
        </w:trPr>
        <w:tc>
          <w:tcPr>
            <w:tcW w:w="8789" w:type="dxa"/>
          </w:tcPr>
          <w:p w14:paraId="61A545EE" w14:textId="533404CE" w:rsidR="008E082E" w:rsidRPr="00FC581C" w:rsidRDefault="008E082E" w:rsidP="008E082E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 xml:space="preserve">Vurdering av behov for spesialundervisning </w:t>
            </w:r>
            <w:r w:rsidRPr="00FC581C">
              <w:rPr>
                <w:sz w:val="20"/>
                <w:szCs w:val="20"/>
              </w:rPr>
              <w:br/>
              <w:t>(Opplæringsloven § 5-1)</w:t>
            </w:r>
          </w:p>
        </w:tc>
        <w:tc>
          <w:tcPr>
            <w:tcW w:w="1418" w:type="dxa"/>
          </w:tcPr>
          <w:p w14:paraId="0072C5FE" w14:textId="77777777" w:rsidR="008E082E" w:rsidRPr="00FC581C" w:rsidRDefault="008E082E" w:rsidP="008E08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E082E" w:rsidRPr="00FC581C" w14:paraId="722CFB2B" w14:textId="4A15E8AF" w:rsidTr="005A1FCB">
        <w:trPr>
          <w:trHeight w:val="538"/>
        </w:trPr>
        <w:tc>
          <w:tcPr>
            <w:tcW w:w="8789" w:type="dxa"/>
          </w:tcPr>
          <w:p w14:paraId="5CEFAF82" w14:textId="0DA93F1C" w:rsidR="008E082E" w:rsidRPr="00FC581C" w:rsidRDefault="008E082E" w:rsidP="008E082E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 xml:space="preserve">Utredning og veiledning </w:t>
            </w:r>
            <w:r w:rsidRPr="00FC581C">
              <w:rPr>
                <w:sz w:val="20"/>
                <w:szCs w:val="20"/>
              </w:rPr>
              <w:br/>
              <w:t>(Opplæringsloven § 1-3 tilpassa opplæring og § 1-4 tidlig innsats)</w:t>
            </w:r>
          </w:p>
        </w:tc>
        <w:tc>
          <w:tcPr>
            <w:tcW w:w="1418" w:type="dxa"/>
          </w:tcPr>
          <w:p w14:paraId="16CF3347" w14:textId="77777777" w:rsidR="008E082E" w:rsidRPr="00FC581C" w:rsidRDefault="008E082E" w:rsidP="008E08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E082E" w:rsidRPr="00FC581C" w14:paraId="743DC96A" w14:textId="3451068B" w:rsidTr="005A1FCB">
        <w:tc>
          <w:tcPr>
            <w:tcW w:w="8789" w:type="dxa"/>
          </w:tcPr>
          <w:p w14:paraId="42ACA4DF" w14:textId="30E6DAB5" w:rsidR="008E082E" w:rsidRPr="00FC581C" w:rsidRDefault="008E082E" w:rsidP="008E082E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Bekymringsfullt skolefravær</w:t>
            </w:r>
          </w:p>
        </w:tc>
        <w:tc>
          <w:tcPr>
            <w:tcW w:w="1418" w:type="dxa"/>
          </w:tcPr>
          <w:p w14:paraId="5ACE6C56" w14:textId="77777777" w:rsidR="008E082E" w:rsidRPr="00FC581C" w:rsidRDefault="008E082E" w:rsidP="008E08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E082E" w:rsidRPr="00FC581C" w14:paraId="13798C90" w14:textId="53F3AF66" w:rsidTr="005A1FCB">
        <w:tc>
          <w:tcPr>
            <w:tcW w:w="8789" w:type="dxa"/>
          </w:tcPr>
          <w:p w14:paraId="0164CF83" w14:textId="23611AD0" w:rsidR="008E082E" w:rsidRPr="00FC581C" w:rsidRDefault="008E082E" w:rsidP="008E082E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Tidlig skolestart (Opplæringsloven § 2-1 tredje ledd)</w:t>
            </w:r>
          </w:p>
        </w:tc>
        <w:tc>
          <w:tcPr>
            <w:tcW w:w="1418" w:type="dxa"/>
          </w:tcPr>
          <w:p w14:paraId="0DA7D0E3" w14:textId="77777777" w:rsidR="008E082E" w:rsidRPr="00FC581C" w:rsidRDefault="008E082E" w:rsidP="008E08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E082E" w:rsidRPr="00FC581C" w14:paraId="0BE4CC2B" w14:textId="0517A293" w:rsidTr="005A1FCB">
        <w:tc>
          <w:tcPr>
            <w:tcW w:w="8789" w:type="dxa"/>
          </w:tcPr>
          <w:p w14:paraId="39123E17" w14:textId="5F4E54DC" w:rsidR="008E082E" w:rsidRPr="00FC581C" w:rsidRDefault="008E082E" w:rsidP="008E082E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Utsatt skolestart (Opplæringsloven § 2-1 tredje ledd)</w:t>
            </w:r>
          </w:p>
        </w:tc>
        <w:tc>
          <w:tcPr>
            <w:tcW w:w="1418" w:type="dxa"/>
          </w:tcPr>
          <w:p w14:paraId="38E1EBFF" w14:textId="77777777" w:rsidR="008E082E" w:rsidRPr="00FC581C" w:rsidRDefault="008E082E" w:rsidP="008E08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E082E" w:rsidRPr="00FC581C" w14:paraId="3BD7A3DF" w14:textId="6E11D319" w:rsidTr="005A1FCB">
        <w:tc>
          <w:tcPr>
            <w:tcW w:w="8789" w:type="dxa"/>
          </w:tcPr>
          <w:p w14:paraId="63793448" w14:textId="5B1A57B5" w:rsidR="008E082E" w:rsidRPr="00FC581C" w:rsidRDefault="008E082E" w:rsidP="008E082E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Annet</w:t>
            </w:r>
          </w:p>
        </w:tc>
        <w:tc>
          <w:tcPr>
            <w:tcW w:w="1418" w:type="dxa"/>
          </w:tcPr>
          <w:p w14:paraId="5AE9619C" w14:textId="77777777" w:rsidR="008E082E" w:rsidRPr="00FC581C" w:rsidRDefault="008E082E" w:rsidP="008E082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144D05" w14:textId="114A77BB" w:rsidR="008E082E" w:rsidRPr="00FC581C" w:rsidRDefault="008E082E">
      <w:pPr>
        <w:rPr>
          <w:i/>
          <w:iCs/>
          <w:sz w:val="20"/>
          <w:szCs w:val="20"/>
        </w:rPr>
      </w:pPr>
      <w:r w:rsidRPr="00FC581C">
        <w:rPr>
          <w:i/>
          <w:iCs/>
          <w:sz w:val="20"/>
          <w:szCs w:val="20"/>
        </w:rPr>
        <w:t>For veiledning til utfylling av skjemaet, ta gjerne kontakt med PP-rådgiver som arbeider ved barnets barnehage/elevens skole, eller kontakt PPT på tlf. 35 95 71 80 for videre informasjon.</w:t>
      </w:r>
    </w:p>
    <w:p w14:paraId="70DFFC80" w14:textId="77777777" w:rsidR="00FC581C" w:rsidRPr="008E082E" w:rsidRDefault="00FC581C">
      <w:pPr>
        <w:rPr>
          <w:i/>
          <w:iCs/>
        </w:rPr>
      </w:pPr>
    </w:p>
    <w:tbl>
      <w:tblPr>
        <w:tblStyle w:val="Tabellrutenett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8E082E" w:rsidRPr="00FC581C" w14:paraId="6EE54862" w14:textId="77777777" w:rsidTr="00FC581C">
        <w:tc>
          <w:tcPr>
            <w:tcW w:w="10207" w:type="dxa"/>
            <w:shd w:val="clear" w:color="auto" w:fill="9CC2E5" w:themeFill="accent5" w:themeFillTint="99"/>
          </w:tcPr>
          <w:p w14:paraId="26BDCFB7" w14:textId="3338B482" w:rsidR="008E082E" w:rsidRPr="00FC581C" w:rsidRDefault="008E082E" w:rsidP="00D076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C581C">
              <w:rPr>
                <w:b/>
                <w:bCs/>
                <w:sz w:val="20"/>
                <w:szCs w:val="20"/>
              </w:rPr>
              <w:t>Opplysninger om barnet/eleven</w:t>
            </w:r>
          </w:p>
        </w:tc>
      </w:tr>
      <w:tr w:rsidR="008E082E" w:rsidRPr="00FC581C" w14:paraId="4D41B574" w14:textId="77777777" w:rsidTr="00FC581C">
        <w:tc>
          <w:tcPr>
            <w:tcW w:w="10207" w:type="dxa"/>
          </w:tcPr>
          <w:p w14:paraId="4F0E8E31" w14:textId="70736910" w:rsidR="00D07664" w:rsidRPr="00FC581C" w:rsidRDefault="00D07664" w:rsidP="00D0766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FC581C">
              <w:rPr>
                <w:sz w:val="20"/>
                <w:szCs w:val="20"/>
              </w:rPr>
              <w:t xml:space="preserve">Etternavn:   </w:t>
            </w:r>
            <w:proofErr w:type="gramEnd"/>
            <w:r w:rsidRPr="00FC581C">
              <w:rPr>
                <w:sz w:val="20"/>
                <w:szCs w:val="20"/>
              </w:rPr>
              <w:t xml:space="preserve">                                                               </w:t>
            </w:r>
            <w:r w:rsidR="005A1FCB">
              <w:rPr>
                <w:sz w:val="20"/>
                <w:szCs w:val="20"/>
              </w:rPr>
              <w:t xml:space="preserve">                              </w:t>
            </w:r>
            <w:r w:rsidRPr="00FC581C">
              <w:rPr>
                <w:sz w:val="20"/>
                <w:szCs w:val="20"/>
              </w:rPr>
              <w:t xml:space="preserve">Fornavn:                                       </w:t>
            </w:r>
          </w:p>
          <w:p w14:paraId="6D16D27B" w14:textId="31240CDF" w:rsidR="00D07664" w:rsidRPr="00FC581C" w:rsidRDefault="00D07664" w:rsidP="00D076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7664" w:rsidRPr="00FC581C" w14:paraId="5295305C" w14:textId="77777777" w:rsidTr="00FC581C">
        <w:tc>
          <w:tcPr>
            <w:tcW w:w="10207" w:type="dxa"/>
          </w:tcPr>
          <w:p w14:paraId="6CA35F8A" w14:textId="406D23BF" w:rsidR="00D07664" w:rsidRPr="00FC581C" w:rsidRDefault="00D07664" w:rsidP="00D07664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Fødselsnummer:</w:t>
            </w:r>
          </w:p>
        </w:tc>
      </w:tr>
      <w:tr w:rsidR="008E082E" w:rsidRPr="00FC581C" w14:paraId="0CF0C8A4" w14:textId="77777777" w:rsidTr="00FC581C">
        <w:tc>
          <w:tcPr>
            <w:tcW w:w="10207" w:type="dxa"/>
          </w:tcPr>
          <w:p w14:paraId="144D158F" w14:textId="4B67A41D" w:rsidR="008E082E" w:rsidRPr="00FC581C" w:rsidRDefault="00D07664" w:rsidP="00D07664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Adresse, postnummer og sted:</w:t>
            </w:r>
          </w:p>
          <w:p w14:paraId="6CDB0418" w14:textId="3291894D" w:rsidR="00D07664" w:rsidRPr="00FC581C" w:rsidRDefault="00D07664" w:rsidP="00D076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7664" w:rsidRPr="00FC581C" w14:paraId="70AE66DE" w14:textId="77777777" w:rsidTr="00FC581C">
        <w:tc>
          <w:tcPr>
            <w:tcW w:w="10207" w:type="dxa"/>
          </w:tcPr>
          <w:p w14:paraId="73ADE16F" w14:textId="498BC725" w:rsidR="00D07664" w:rsidRPr="00FC581C" w:rsidRDefault="00D07664" w:rsidP="00D07664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Telefonnummer:</w:t>
            </w:r>
          </w:p>
        </w:tc>
      </w:tr>
      <w:tr w:rsidR="008E082E" w:rsidRPr="00FC581C" w14:paraId="04B9A1B2" w14:textId="77777777" w:rsidTr="00FC581C">
        <w:tc>
          <w:tcPr>
            <w:tcW w:w="10207" w:type="dxa"/>
          </w:tcPr>
          <w:p w14:paraId="3CC01CDD" w14:textId="75D19610" w:rsidR="008E082E" w:rsidRPr="00FC581C" w:rsidRDefault="00D07664" w:rsidP="00D07664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Morsmål:</w:t>
            </w:r>
          </w:p>
          <w:p w14:paraId="0A0EC24E" w14:textId="77777777" w:rsidR="00D07664" w:rsidRPr="00FC581C" w:rsidRDefault="00D07664" w:rsidP="00D07664">
            <w:pPr>
              <w:spacing w:line="240" w:lineRule="auto"/>
              <w:rPr>
                <w:sz w:val="20"/>
                <w:szCs w:val="20"/>
              </w:rPr>
            </w:pPr>
          </w:p>
          <w:p w14:paraId="0C4DE7A4" w14:textId="0476ED16" w:rsidR="00D07664" w:rsidRPr="00FC581C" w:rsidRDefault="00D07664" w:rsidP="00D07664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Behov for tolk?              Ja                            Nei</w:t>
            </w:r>
          </w:p>
        </w:tc>
      </w:tr>
      <w:tr w:rsidR="008E082E" w:rsidRPr="00FC581C" w14:paraId="0708AD3B" w14:textId="77777777" w:rsidTr="00FC581C">
        <w:tc>
          <w:tcPr>
            <w:tcW w:w="10207" w:type="dxa"/>
          </w:tcPr>
          <w:p w14:paraId="2FA5FA22" w14:textId="227724AE" w:rsidR="00D07664" w:rsidRPr="00FC581C" w:rsidRDefault="00D07664" w:rsidP="00D07664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Elever under 15 år er informert om henvisningen:</w:t>
            </w:r>
          </w:p>
          <w:p w14:paraId="73518276" w14:textId="7EF3E4C6" w:rsidR="00FC581C" w:rsidRDefault="00D07664" w:rsidP="00D07664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 xml:space="preserve">Av </w:t>
            </w:r>
            <w:proofErr w:type="gramStart"/>
            <w:r w:rsidRPr="00FC581C">
              <w:rPr>
                <w:sz w:val="20"/>
                <w:szCs w:val="20"/>
              </w:rPr>
              <w:t xml:space="preserve">hvem:   </w:t>
            </w:r>
            <w:proofErr w:type="gramEnd"/>
            <w:r w:rsidRPr="00FC581C">
              <w:rPr>
                <w:sz w:val="20"/>
                <w:szCs w:val="20"/>
              </w:rPr>
              <w:t xml:space="preserve">  </w:t>
            </w:r>
            <w:r w:rsidR="005A1FCB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5A1FCB" w:rsidRPr="00FC581C">
              <w:rPr>
                <w:sz w:val="20"/>
                <w:szCs w:val="20"/>
              </w:rPr>
              <w:t xml:space="preserve">Dato:  </w:t>
            </w:r>
          </w:p>
          <w:p w14:paraId="607CD2CC" w14:textId="0E191E90" w:rsidR="00D07664" w:rsidRPr="00FC581C" w:rsidRDefault="00D07664" w:rsidP="00D07664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</w:tr>
    </w:tbl>
    <w:p w14:paraId="5804BC9D" w14:textId="0E6BD809" w:rsidR="00FC581C" w:rsidRDefault="00FC581C">
      <w:pPr>
        <w:rPr>
          <w:sz w:val="20"/>
          <w:szCs w:val="20"/>
        </w:rPr>
      </w:pPr>
    </w:p>
    <w:p w14:paraId="5A4B9335" w14:textId="77777777" w:rsidR="00FC581C" w:rsidRPr="00FC581C" w:rsidRDefault="00FC581C">
      <w:pPr>
        <w:rPr>
          <w:sz w:val="20"/>
          <w:szCs w:val="20"/>
        </w:rPr>
      </w:pPr>
    </w:p>
    <w:tbl>
      <w:tblPr>
        <w:tblStyle w:val="Tabellrutenett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FC581C" w:rsidRPr="00FC581C" w14:paraId="57702716" w14:textId="77777777" w:rsidTr="00FB13A7">
        <w:tc>
          <w:tcPr>
            <w:tcW w:w="10207" w:type="dxa"/>
            <w:shd w:val="clear" w:color="auto" w:fill="9CC2E5" w:themeFill="accent5" w:themeFillTint="99"/>
          </w:tcPr>
          <w:p w14:paraId="7E672E82" w14:textId="7A66FEE9" w:rsidR="00FC581C" w:rsidRPr="00FC581C" w:rsidRDefault="00FC581C" w:rsidP="00FB13A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C581C">
              <w:rPr>
                <w:b/>
                <w:bCs/>
                <w:sz w:val="20"/>
                <w:szCs w:val="20"/>
              </w:rPr>
              <w:t>Opplysninger om foresatte 1:</w:t>
            </w:r>
          </w:p>
        </w:tc>
      </w:tr>
      <w:tr w:rsidR="00FC581C" w:rsidRPr="00FC581C" w14:paraId="3EC950A8" w14:textId="77777777" w:rsidTr="00FB13A7">
        <w:tc>
          <w:tcPr>
            <w:tcW w:w="10207" w:type="dxa"/>
          </w:tcPr>
          <w:p w14:paraId="04986C8F" w14:textId="77777777" w:rsidR="00FC581C" w:rsidRP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FC581C">
              <w:rPr>
                <w:sz w:val="20"/>
                <w:szCs w:val="20"/>
              </w:rPr>
              <w:t xml:space="preserve">Etternavn:   </w:t>
            </w:r>
            <w:proofErr w:type="gramEnd"/>
            <w:r w:rsidRPr="00FC581C">
              <w:rPr>
                <w:sz w:val="20"/>
                <w:szCs w:val="20"/>
              </w:rPr>
              <w:t xml:space="preserve">                                                                         Fornavn:                                       </w:t>
            </w:r>
          </w:p>
          <w:p w14:paraId="66895D33" w14:textId="77777777" w:rsidR="00FC581C" w:rsidRP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C581C" w:rsidRPr="00FC581C" w14:paraId="234DE995" w14:textId="77777777" w:rsidTr="00FB13A7">
        <w:tc>
          <w:tcPr>
            <w:tcW w:w="10207" w:type="dxa"/>
          </w:tcPr>
          <w:p w14:paraId="4C2822C9" w14:textId="77777777" w:rsidR="00FC581C" w:rsidRP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Adresse, postnummer og sted:</w:t>
            </w:r>
          </w:p>
          <w:p w14:paraId="3ACB461F" w14:textId="77777777" w:rsidR="00FC581C" w:rsidRP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C581C" w:rsidRPr="00FC581C" w14:paraId="3F88776D" w14:textId="77777777" w:rsidTr="00FB13A7">
        <w:tc>
          <w:tcPr>
            <w:tcW w:w="10207" w:type="dxa"/>
          </w:tcPr>
          <w:p w14:paraId="7F06B631" w14:textId="77777777" w:rsidR="00FC581C" w:rsidRP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Telefonnummer:</w:t>
            </w:r>
          </w:p>
        </w:tc>
      </w:tr>
      <w:tr w:rsidR="00FC581C" w:rsidRPr="00FC581C" w14:paraId="36168C53" w14:textId="77777777" w:rsidTr="00FB13A7">
        <w:tc>
          <w:tcPr>
            <w:tcW w:w="10207" w:type="dxa"/>
          </w:tcPr>
          <w:p w14:paraId="715A73BA" w14:textId="77777777" w:rsidR="00FC581C" w:rsidRP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E-postadresse:</w:t>
            </w:r>
          </w:p>
        </w:tc>
      </w:tr>
      <w:tr w:rsidR="00FC581C" w:rsidRPr="00FC581C" w14:paraId="436568AC" w14:textId="77777777" w:rsidTr="00FB13A7">
        <w:tc>
          <w:tcPr>
            <w:tcW w:w="10207" w:type="dxa"/>
          </w:tcPr>
          <w:p w14:paraId="1A121968" w14:textId="77777777" w:rsidR="00FC581C" w:rsidRP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Arbeidssted:</w:t>
            </w:r>
          </w:p>
        </w:tc>
      </w:tr>
      <w:tr w:rsidR="00FC581C" w:rsidRPr="00FC581C" w14:paraId="2197C0E0" w14:textId="77777777" w:rsidTr="00FB13A7">
        <w:tc>
          <w:tcPr>
            <w:tcW w:w="10207" w:type="dxa"/>
          </w:tcPr>
          <w:p w14:paraId="246D69AD" w14:textId="77777777" w:rsidR="00FC581C" w:rsidRP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Behov for tolk?              Ja                            Nei</w:t>
            </w:r>
          </w:p>
          <w:p w14:paraId="147BC780" w14:textId="77777777" w:rsidR="00FC581C" w:rsidRP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</w:p>
          <w:p w14:paraId="6BA12F12" w14:textId="77777777" w:rsidR="00FC581C" w:rsidRP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Eventuelt i hvilket språk:</w:t>
            </w:r>
          </w:p>
        </w:tc>
      </w:tr>
    </w:tbl>
    <w:p w14:paraId="72E363DD" w14:textId="77777777" w:rsidR="00FC581C" w:rsidRPr="00FC581C" w:rsidRDefault="00FC581C">
      <w:pPr>
        <w:rPr>
          <w:sz w:val="20"/>
          <w:szCs w:val="20"/>
        </w:rPr>
      </w:pPr>
    </w:p>
    <w:tbl>
      <w:tblPr>
        <w:tblStyle w:val="Tabellrutenett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D07664" w:rsidRPr="00FC581C" w14:paraId="0F068A62" w14:textId="77777777" w:rsidTr="00FC581C">
        <w:tc>
          <w:tcPr>
            <w:tcW w:w="10207" w:type="dxa"/>
            <w:shd w:val="clear" w:color="auto" w:fill="9CC2E5" w:themeFill="accent5" w:themeFillTint="99"/>
          </w:tcPr>
          <w:p w14:paraId="534812D0" w14:textId="519473C0" w:rsidR="00D07664" w:rsidRPr="00FC581C" w:rsidRDefault="00D07664" w:rsidP="00FB13A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C581C">
              <w:rPr>
                <w:b/>
                <w:bCs/>
                <w:sz w:val="20"/>
                <w:szCs w:val="20"/>
              </w:rPr>
              <w:t>Opplysninger om foresatte 2</w:t>
            </w:r>
          </w:p>
        </w:tc>
      </w:tr>
      <w:tr w:rsidR="00D07664" w:rsidRPr="00FC581C" w14:paraId="6A428306" w14:textId="77777777" w:rsidTr="00FC581C">
        <w:tc>
          <w:tcPr>
            <w:tcW w:w="10207" w:type="dxa"/>
          </w:tcPr>
          <w:p w14:paraId="08F79CC2" w14:textId="77777777" w:rsidR="00D07664" w:rsidRPr="00FC581C" w:rsidRDefault="00D07664" w:rsidP="00FB13A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FC581C">
              <w:rPr>
                <w:sz w:val="20"/>
                <w:szCs w:val="20"/>
              </w:rPr>
              <w:t xml:space="preserve">Etternavn:   </w:t>
            </w:r>
            <w:proofErr w:type="gramEnd"/>
            <w:r w:rsidRPr="00FC581C">
              <w:rPr>
                <w:sz w:val="20"/>
                <w:szCs w:val="20"/>
              </w:rPr>
              <w:t xml:space="preserve">                                                                         Fornavn:                                       </w:t>
            </w:r>
          </w:p>
          <w:p w14:paraId="1E457913" w14:textId="77777777" w:rsidR="00D07664" w:rsidRPr="00FC581C" w:rsidRDefault="00D07664" w:rsidP="00FB13A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7664" w:rsidRPr="00FC581C" w14:paraId="560F6EF4" w14:textId="77777777" w:rsidTr="00FC581C">
        <w:tc>
          <w:tcPr>
            <w:tcW w:w="10207" w:type="dxa"/>
          </w:tcPr>
          <w:p w14:paraId="14A97511" w14:textId="77777777" w:rsidR="00D07664" w:rsidRPr="00FC581C" w:rsidRDefault="00D07664" w:rsidP="00FB13A7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Adresse, postnummer og sted:</w:t>
            </w:r>
          </w:p>
          <w:p w14:paraId="43FCD8A1" w14:textId="77777777" w:rsidR="00D07664" w:rsidRPr="00FC581C" w:rsidRDefault="00D07664" w:rsidP="00FB13A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7664" w:rsidRPr="00FC581C" w14:paraId="5DA8B7BF" w14:textId="77777777" w:rsidTr="00FC581C">
        <w:tc>
          <w:tcPr>
            <w:tcW w:w="10207" w:type="dxa"/>
          </w:tcPr>
          <w:p w14:paraId="29207802" w14:textId="77777777" w:rsidR="00D07664" w:rsidRPr="00FC581C" w:rsidRDefault="00D07664" w:rsidP="00FB13A7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Telefonnummer:</w:t>
            </w:r>
          </w:p>
        </w:tc>
      </w:tr>
      <w:tr w:rsidR="00D07664" w:rsidRPr="00FC581C" w14:paraId="442A95AC" w14:textId="77777777" w:rsidTr="00FC581C">
        <w:tc>
          <w:tcPr>
            <w:tcW w:w="10207" w:type="dxa"/>
          </w:tcPr>
          <w:p w14:paraId="2C9DFE1E" w14:textId="77777777" w:rsidR="00D07664" w:rsidRPr="00FC581C" w:rsidRDefault="00D07664" w:rsidP="00FB13A7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E-postadresse:</w:t>
            </w:r>
          </w:p>
        </w:tc>
      </w:tr>
      <w:tr w:rsidR="00D07664" w:rsidRPr="00FC581C" w14:paraId="5337AB7F" w14:textId="77777777" w:rsidTr="00FC581C">
        <w:tc>
          <w:tcPr>
            <w:tcW w:w="10207" w:type="dxa"/>
          </w:tcPr>
          <w:p w14:paraId="30BCB9FB" w14:textId="77777777" w:rsidR="00D07664" w:rsidRPr="00FC581C" w:rsidRDefault="00D07664" w:rsidP="00FB13A7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Arbeidssted:</w:t>
            </w:r>
          </w:p>
        </w:tc>
      </w:tr>
      <w:tr w:rsidR="00D07664" w:rsidRPr="00FC581C" w14:paraId="5C584603" w14:textId="77777777" w:rsidTr="00FC581C">
        <w:tc>
          <w:tcPr>
            <w:tcW w:w="10207" w:type="dxa"/>
          </w:tcPr>
          <w:p w14:paraId="19BB14C2" w14:textId="77777777" w:rsidR="00D07664" w:rsidRPr="00FC581C" w:rsidRDefault="00D07664" w:rsidP="00FB13A7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Behov for tolk?              Ja                            Nei</w:t>
            </w:r>
          </w:p>
          <w:p w14:paraId="3918265A" w14:textId="77777777" w:rsidR="00D07664" w:rsidRPr="00FC581C" w:rsidRDefault="00D07664" w:rsidP="00FB13A7">
            <w:pPr>
              <w:spacing w:line="240" w:lineRule="auto"/>
              <w:rPr>
                <w:sz w:val="20"/>
                <w:szCs w:val="20"/>
              </w:rPr>
            </w:pPr>
          </w:p>
          <w:p w14:paraId="6E84164C" w14:textId="77777777" w:rsidR="00D07664" w:rsidRPr="00FC581C" w:rsidRDefault="00D07664" w:rsidP="00FB13A7">
            <w:pPr>
              <w:spacing w:line="240" w:lineRule="auto"/>
              <w:rPr>
                <w:sz w:val="20"/>
                <w:szCs w:val="20"/>
              </w:rPr>
            </w:pPr>
            <w:r w:rsidRPr="00FC581C">
              <w:rPr>
                <w:sz w:val="20"/>
                <w:szCs w:val="20"/>
              </w:rPr>
              <w:t>Eventuelt i hvilket språk:</w:t>
            </w:r>
          </w:p>
        </w:tc>
      </w:tr>
    </w:tbl>
    <w:p w14:paraId="6A5461F2" w14:textId="423E8204" w:rsidR="008E082E" w:rsidRDefault="008E082E"/>
    <w:tbl>
      <w:tblPr>
        <w:tblStyle w:val="Tabellrutenett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75"/>
        <w:gridCol w:w="1732"/>
      </w:tblGrid>
      <w:tr w:rsidR="00D07664" w:rsidRPr="002C2A37" w14:paraId="1306E53D" w14:textId="77777777" w:rsidTr="00D07664">
        <w:trPr>
          <w:trHeight w:val="274"/>
        </w:trPr>
        <w:tc>
          <w:tcPr>
            <w:tcW w:w="8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170D6B" w14:textId="77777777" w:rsidR="00D07664" w:rsidRPr="002C2A37" w:rsidRDefault="00D07664" w:rsidP="00FB13A7">
            <w:pPr>
              <w:rPr>
                <w:b/>
                <w:sz w:val="20"/>
                <w:szCs w:val="13"/>
              </w:rPr>
            </w:pPr>
            <w:r w:rsidRPr="002C2A37">
              <w:rPr>
                <w:b/>
                <w:sz w:val="20"/>
                <w:szCs w:val="13"/>
              </w:rPr>
              <w:t>Henvisningsgrunn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6A9C9D" w14:textId="77777777" w:rsidR="00D07664" w:rsidRPr="002C2A37" w:rsidRDefault="00D07664" w:rsidP="00FB13A7">
            <w:pPr>
              <w:rPr>
                <w:b/>
                <w:bCs/>
                <w:sz w:val="20"/>
                <w:szCs w:val="13"/>
              </w:rPr>
            </w:pPr>
            <w:r w:rsidRPr="002C2A37">
              <w:rPr>
                <w:b/>
                <w:bCs/>
                <w:sz w:val="20"/>
                <w:szCs w:val="13"/>
              </w:rPr>
              <w:t>Sett kryss</w:t>
            </w:r>
          </w:p>
        </w:tc>
      </w:tr>
      <w:tr w:rsidR="00D07664" w:rsidRPr="002C2A37" w14:paraId="034DC0B7" w14:textId="77777777" w:rsidTr="00D07664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52377" w14:textId="77777777" w:rsidR="00D07664" w:rsidRPr="002C2A37" w:rsidRDefault="00D07664" w:rsidP="00FB13A7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Fagvansker (f.eks. lese-skrivevansker, matematikkvansker)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E3897" w14:textId="77777777" w:rsidR="00D07664" w:rsidRPr="002C2A37" w:rsidRDefault="00D07664" w:rsidP="00FB13A7">
            <w:pPr>
              <w:rPr>
                <w:sz w:val="20"/>
                <w:szCs w:val="13"/>
              </w:rPr>
            </w:pPr>
          </w:p>
        </w:tc>
      </w:tr>
      <w:tr w:rsidR="00D07664" w:rsidRPr="002C2A37" w14:paraId="1C784F6B" w14:textId="77777777" w:rsidTr="00D07664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6E75F" w14:textId="77777777" w:rsidR="00D07664" w:rsidRPr="002C2A37" w:rsidRDefault="00D07664" w:rsidP="00FB13A7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Konsentrasjon- og oppmerksomhetsvansker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71EE0" w14:textId="77777777" w:rsidR="00D07664" w:rsidRPr="002C2A37" w:rsidRDefault="00D07664" w:rsidP="00FB13A7">
            <w:pPr>
              <w:rPr>
                <w:sz w:val="20"/>
                <w:szCs w:val="13"/>
              </w:rPr>
            </w:pPr>
          </w:p>
        </w:tc>
      </w:tr>
      <w:tr w:rsidR="00D07664" w:rsidRPr="002C2A37" w14:paraId="192744D0" w14:textId="77777777" w:rsidTr="00D07664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B7FC1" w14:textId="77777777" w:rsidR="00D07664" w:rsidRPr="002C2A37" w:rsidRDefault="00D07664" w:rsidP="00FB13A7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Samspillsvansker</w:t>
            </w:r>
            <w:r>
              <w:rPr>
                <w:sz w:val="20"/>
                <w:szCs w:val="13"/>
              </w:rPr>
              <w:t>/reguleringsvansker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0FEAE" w14:textId="77777777" w:rsidR="00D07664" w:rsidRPr="002C2A37" w:rsidRDefault="00D07664" w:rsidP="00FB13A7">
            <w:pPr>
              <w:rPr>
                <w:sz w:val="20"/>
                <w:szCs w:val="13"/>
              </w:rPr>
            </w:pPr>
          </w:p>
        </w:tc>
      </w:tr>
      <w:tr w:rsidR="00D07664" w:rsidRPr="002C2A37" w14:paraId="3130A2E9" w14:textId="77777777" w:rsidTr="00D07664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78CBF" w14:textId="77777777" w:rsidR="00D07664" w:rsidRPr="002C2A37" w:rsidRDefault="00D07664" w:rsidP="00FB13A7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lastRenderedPageBreak/>
              <w:t>E</w:t>
            </w:r>
            <w:r w:rsidRPr="002C2A37">
              <w:rPr>
                <w:sz w:val="20"/>
                <w:szCs w:val="13"/>
              </w:rPr>
              <w:t>mosjonelle vansker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F432A" w14:textId="77777777" w:rsidR="00D07664" w:rsidRPr="002C2A37" w:rsidRDefault="00D07664" w:rsidP="00FB13A7">
            <w:pPr>
              <w:rPr>
                <w:sz w:val="20"/>
                <w:szCs w:val="13"/>
              </w:rPr>
            </w:pPr>
          </w:p>
        </w:tc>
      </w:tr>
      <w:tr w:rsidR="00D07664" w:rsidRPr="002C2A37" w14:paraId="3C5EE303" w14:textId="77777777" w:rsidTr="00D07664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99D7" w14:textId="77777777" w:rsidR="00D07664" w:rsidRPr="002C2A37" w:rsidRDefault="00D07664" w:rsidP="00FB13A7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Språk- og</w:t>
            </w:r>
            <w:r>
              <w:rPr>
                <w:sz w:val="20"/>
                <w:szCs w:val="13"/>
              </w:rPr>
              <w:t>/eller</w:t>
            </w:r>
            <w:r w:rsidRPr="002C2A37">
              <w:rPr>
                <w:sz w:val="20"/>
                <w:szCs w:val="13"/>
              </w:rPr>
              <w:t xml:space="preserve"> kommunikasjonsvansker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894BC" w14:textId="77777777" w:rsidR="00D07664" w:rsidRPr="002C2A37" w:rsidRDefault="00D07664" w:rsidP="00FB13A7">
            <w:pPr>
              <w:rPr>
                <w:sz w:val="20"/>
                <w:szCs w:val="13"/>
              </w:rPr>
            </w:pPr>
          </w:p>
        </w:tc>
      </w:tr>
      <w:tr w:rsidR="00D07664" w:rsidRPr="002C2A37" w14:paraId="0609F37F" w14:textId="77777777" w:rsidTr="00D07664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7C787" w14:textId="77777777" w:rsidR="00D07664" w:rsidRPr="002C2A37" w:rsidRDefault="00D07664" w:rsidP="00FB13A7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Utviklingsforstyrrelser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E4CED" w14:textId="77777777" w:rsidR="00D07664" w:rsidRPr="002C2A37" w:rsidRDefault="00D07664" w:rsidP="00FB13A7">
            <w:pPr>
              <w:rPr>
                <w:sz w:val="20"/>
                <w:szCs w:val="13"/>
              </w:rPr>
            </w:pPr>
          </w:p>
        </w:tc>
      </w:tr>
      <w:tr w:rsidR="00D07664" w:rsidRPr="002C2A37" w14:paraId="64CFABD9" w14:textId="77777777" w:rsidTr="00D07664">
        <w:trPr>
          <w:trHeight w:val="397"/>
        </w:trPr>
        <w:tc>
          <w:tcPr>
            <w:tcW w:w="8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F08FB" w14:textId="77777777" w:rsidR="00D07664" w:rsidRPr="002C2A37" w:rsidRDefault="00D07664" w:rsidP="00FB13A7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Annet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67B8" w14:textId="77777777" w:rsidR="00D07664" w:rsidRPr="002C2A37" w:rsidRDefault="00D07664" w:rsidP="00FB13A7">
            <w:pPr>
              <w:rPr>
                <w:sz w:val="20"/>
                <w:szCs w:val="13"/>
              </w:rPr>
            </w:pPr>
          </w:p>
        </w:tc>
      </w:tr>
    </w:tbl>
    <w:p w14:paraId="7B45F94F" w14:textId="42C38E8A" w:rsidR="008E082E" w:rsidRDefault="008E082E"/>
    <w:tbl>
      <w:tblPr>
        <w:tblStyle w:val="Tabellrutenett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FC581C" w:rsidRPr="00FC581C" w14:paraId="373C4E6A" w14:textId="77777777" w:rsidTr="00FB13A7">
        <w:tc>
          <w:tcPr>
            <w:tcW w:w="10207" w:type="dxa"/>
            <w:shd w:val="clear" w:color="auto" w:fill="9CC2E5" w:themeFill="accent5" w:themeFillTint="99"/>
          </w:tcPr>
          <w:p w14:paraId="2F6E5840" w14:textId="47358EFE" w:rsidR="00FC581C" w:rsidRPr="00FC581C" w:rsidRDefault="00FC581C" w:rsidP="00FB13A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C581C">
              <w:rPr>
                <w:b/>
                <w:bCs/>
                <w:sz w:val="20"/>
                <w:szCs w:val="20"/>
              </w:rPr>
              <w:t xml:space="preserve">Opplysninger </w:t>
            </w:r>
            <w:r>
              <w:rPr>
                <w:b/>
                <w:bCs/>
                <w:sz w:val="20"/>
                <w:szCs w:val="20"/>
              </w:rPr>
              <w:t>barnehage/skole</w:t>
            </w:r>
          </w:p>
        </w:tc>
      </w:tr>
      <w:tr w:rsidR="00FC581C" w:rsidRPr="00FC581C" w14:paraId="384AB8DE" w14:textId="77777777" w:rsidTr="00FB13A7">
        <w:tc>
          <w:tcPr>
            <w:tcW w:w="10207" w:type="dxa"/>
          </w:tcPr>
          <w:p w14:paraId="0B373334" w14:textId="77777777" w:rsid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Barnehage/</w:t>
            </w:r>
            <w:proofErr w:type="gramStart"/>
            <w:r>
              <w:rPr>
                <w:sz w:val="20"/>
                <w:szCs w:val="20"/>
              </w:rPr>
              <w:t>skole:</w:t>
            </w:r>
            <w:r w:rsidRPr="00FC581C">
              <w:rPr>
                <w:sz w:val="20"/>
                <w:szCs w:val="20"/>
              </w:rPr>
              <w:t xml:space="preserve">   </w:t>
            </w:r>
            <w:proofErr w:type="gramEnd"/>
            <w:r w:rsidRPr="00FC581C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FC581C">
              <w:rPr>
                <w:sz w:val="20"/>
                <w:szCs w:val="20"/>
              </w:rPr>
              <w:t>Telefonnummer:</w:t>
            </w:r>
          </w:p>
          <w:p w14:paraId="4F16C9DB" w14:textId="6A243CA3" w:rsidR="00FC581C" w:rsidRP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C581C" w:rsidRPr="00FC581C" w14:paraId="148693BC" w14:textId="77777777" w:rsidTr="00FB13A7">
        <w:tc>
          <w:tcPr>
            <w:tcW w:w="10207" w:type="dxa"/>
          </w:tcPr>
          <w:p w14:paraId="1226718B" w14:textId="77777777" w:rsid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Pedagogisk leder/</w:t>
            </w:r>
            <w:proofErr w:type="gramStart"/>
            <w:r>
              <w:rPr>
                <w:sz w:val="20"/>
                <w:szCs w:val="20"/>
              </w:rPr>
              <w:t xml:space="preserve">kontaktlærer: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Telefonnummer:</w:t>
            </w:r>
          </w:p>
          <w:p w14:paraId="5F066CBE" w14:textId="7E6C0C72" w:rsidR="00FC581C" w:rsidRP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C581C" w:rsidRPr="00FC581C" w14:paraId="32B7C44A" w14:textId="77777777" w:rsidTr="00FB13A7">
        <w:tc>
          <w:tcPr>
            <w:tcW w:w="10207" w:type="dxa"/>
          </w:tcPr>
          <w:p w14:paraId="42D891EF" w14:textId="5A99734F" w:rsid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Henvisningen er drøftet med PPT </w:t>
            </w:r>
            <w:proofErr w:type="gramStart"/>
            <w:r>
              <w:rPr>
                <w:sz w:val="20"/>
                <w:szCs w:val="20"/>
              </w:rPr>
              <w:t xml:space="preserve">dato: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Navn på pp-rådgiver:</w:t>
            </w:r>
          </w:p>
          <w:p w14:paraId="09DE5D8E" w14:textId="648E517A" w:rsidR="00FC581C" w:rsidRP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C581C" w:rsidRPr="00FC581C" w14:paraId="36A08B1C" w14:textId="77777777" w:rsidTr="00FB13A7">
        <w:tc>
          <w:tcPr>
            <w:tcW w:w="10207" w:type="dxa"/>
          </w:tcPr>
          <w:p w14:paraId="16EC5B8D" w14:textId="77777777" w:rsid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tok initiativ til henvisningen?</w:t>
            </w:r>
          </w:p>
          <w:p w14:paraId="4EF20B19" w14:textId="613705F4" w:rsidR="00FC581C" w:rsidRPr="00FC581C" w:rsidRDefault="00FC581C" w:rsidP="00FB13A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34028E9" w14:textId="77777777" w:rsidR="00FC581C" w:rsidRDefault="00FC581C"/>
    <w:tbl>
      <w:tblPr>
        <w:tblStyle w:val="Tabellrutenett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B66B22" w:rsidRPr="00FC581C" w14:paraId="5D5D4180" w14:textId="77777777" w:rsidTr="00FB13A7">
        <w:tc>
          <w:tcPr>
            <w:tcW w:w="10207" w:type="dxa"/>
            <w:shd w:val="clear" w:color="auto" w:fill="9CC2E5" w:themeFill="accent5" w:themeFillTint="99"/>
          </w:tcPr>
          <w:p w14:paraId="7529BDA4" w14:textId="507762F0" w:rsidR="00B66B22" w:rsidRPr="00FC581C" w:rsidRDefault="00B66B22" w:rsidP="00FB13A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Opplysninger fra barn</w:t>
            </w:r>
            <w:r w:rsidR="00BB128A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hage/skole (bruk stikkord, mer utfyllende informasjon i pedagogisk rapport)</w:t>
            </w:r>
          </w:p>
        </w:tc>
      </w:tr>
      <w:tr w:rsidR="00BB128A" w:rsidRPr="00FC581C" w14:paraId="25A83C10" w14:textId="77777777" w:rsidTr="00FB13A7">
        <w:tc>
          <w:tcPr>
            <w:tcW w:w="10207" w:type="dxa"/>
          </w:tcPr>
          <w:p w14:paraId="54C0F85E" w14:textId="173847B9" w:rsidR="00BB128A" w:rsidRDefault="00BB128A" w:rsidP="00BB128A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 xml:space="preserve">Gi </w:t>
            </w:r>
            <w:r w:rsidRPr="00C132AC">
              <w:rPr>
                <w:sz w:val="20"/>
                <w:szCs w:val="13"/>
                <w:u w:val="single"/>
              </w:rPr>
              <w:t>kort</w:t>
            </w:r>
            <w:r w:rsidRPr="002C2A37">
              <w:rPr>
                <w:sz w:val="20"/>
                <w:szCs w:val="13"/>
              </w:rPr>
              <w:t xml:space="preserve"> beskrivelse av utfordringene</w:t>
            </w:r>
            <w:r>
              <w:rPr>
                <w:sz w:val="20"/>
                <w:szCs w:val="13"/>
              </w:rPr>
              <w:t>:</w:t>
            </w:r>
          </w:p>
          <w:p w14:paraId="0A05176D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00606BF2" w14:textId="652445FE" w:rsidR="00BB128A" w:rsidRDefault="00BB128A" w:rsidP="00BB128A">
            <w:pPr>
              <w:rPr>
                <w:sz w:val="20"/>
                <w:szCs w:val="13"/>
              </w:rPr>
            </w:pPr>
          </w:p>
          <w:p w14:paraId="3B9E0D8C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0E19D100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5E7ABCC2" w14:textId="77777777" w:rsidR="00BB128A" w:rsidRPr="00FC581C" w:rsidRDefault="00BB128A" w:rsidP="00BB12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28A" w:rsidRPr="00FC581C" w14:paraId="30DFA1E6" w14:textId="77777777" w:rsidTr="00FB13A7">
        <w:tc>
          <w:tcPr>
            <w:tcW w:w="10207" w:type="dxa"/>
          </w:tcPr>
          <w:p w14:paraId="2A8FE0C0" w14:textId="77777777" w:rsidR="00BB128A" w:rsidRDefault="00BB128A" w:rsidP="00BB128A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Hva ønsker dere at PP-tjenesten skal bidra med?</w:t>
            </w:r>
          </w:p>
          <w:p w14:paraId="6505F125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324CA3F2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74EC4C21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0DC19B3A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56485B33" w14:textId="576CB99D" w:rsidR="00BB128A" w:rsidRPr="002C2A37" w:rsidRDefault="00BB128A" w:rsidP="00BB128A">
            <w:pPr>
              <w:rPr>
                <w:sz w:val="20"/>
                <w:szCs w:val="13"/>
              </w:rPr>
            </w:pPr>
          </w:p>
        </w:tc>
      </w:tr>
    </w:tbl>
    <w:p w14:paraId="38AC8EC6" w14:textId="77777777" w:rsidR="00FC581C" w:rsidRDefault="00FC581C"/>
    <w:p w14:paraId="5D79862F" w14:textId="1A1D9324" w:rsidR="008E082E" w:rsidRDefault="008E082E"/>
    <w:tbl>
      <w:tblPr>
        <w:tblStyle w:val="Tabellrutenett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BB128A" w:rsidRPr="00FC581C" w14:paraId="4BE339A3" w14:textId="77777777" w:rsidTr="00FB13A7">
        <w:tc>
          <w:tcPr>
            <w:tcW w:w="10207" w:type="dxa"/>
            <w:shd w:val="clear" w:color="auto" w:fill="9CC2E5" w:themeFill="accent5" w:themeFillTint="99"/>
          </w:tcPr>
          <w:p w14:paraId="75835F12" w14:textId="1A51057A" w:rsidR="00BB128A" w:rsidRPr="00FC581C" w:rsidRDefault="00BB128A" w:rsidP="00FB13A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Opplysninger fra foresatte</w:t>
            </w:r>
          </w:p>
        </w:tc>
      </w:tr>
      <w:tr w:rsidR="00BB128A" w:rsidRPr="00FC581C" w14:paraId="386D184C" w14:textId="77777777" w:rsidTr="00FB13A7">
        <w:tc>
          <w:tcPr>
            <w:tcW w:w="10207" w:type="dxa"/>
          </w:tcPr>
          <w:p w14:paraId="377AFD4A" w14:textId="77777777" w:rsidR="00BB128A" w:rsidRDefault="00BB128A" w:rsidP="00BB128A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 xml:space="preserve">Gi beskrivelse av utfordringene barnet/eleven har: </w:t>
            </w:r>
          </w:p>
          <w:p w14:paraId="0453E3EB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215B4E4B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46D75542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4DEE9FCA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5674E7EA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5DF1EC8C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250CB052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72D4FE1F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4D00F2BD" w14:textId="77777777" w:rsidR="00BB128A" w:rsidRPr="00FC581C" w:rsidRDefault="00BB128A" w:rsidP="00BB12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28A" w:rsidRPr="00FC581C" w14:paraId="6E4CBC0F" w14:textId="77777777" w:rsidTr="00FB13A7">
        <w:tc>
          <w:tcPr>
            <w:tcW w:w="10207" w:type="dxa"/>
          </w:tcPr>
          <w:p w14:paraId="1C8AABB8" w14:textId="77777777" w:rsidR="00BB128A" w:rsidRDefault="00BB128A" w:rsidP="00BB128A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Beskriv barnets/elevens sterke sider</w:t>
            </w:r>
            <w:r>
              <w:rPr>
                <w:sz w:val="20"/>
                <w:szCs w:val="13"/>
              </w:rPr>
              <w:t>:</w:t>
            </w:r>
          </w:p>
          <w:p w14:paraId="53F56D2A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38A31746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0B343E75" w14:textId="0969BDCD" w:rsidR="00BB128A" w:rsidRPr="002C2A37" w:rsidRDefault="00BB128A" w:rsidP="00BB128A">
            <w:pPr>
              <w:rPr>
                <w:sz w:val="20"/>
                <w:szCs w:val="13"/>
              </w:rPr>
            </w:pPr>
          </w:p>
        </w:tc>
      </w:tr>
      <w:tr w:rsidR="00BB128A" w:rsidRPr="00FC581C" w14:paraId="7D29E83F" w14:textId="77777777" w:rsidTr="00FB13A7">
        <w:tc>
          <w:tcPr>
            <w:tcW w:w="10207" w:type="dxa"/>
          </w:tcPr>
          <w:p w14:paraId="6F2B3946" w14:textId="77777777" w:rsidR="00BB128A" w:rsidRDefault="00BB128A" w:rsidP="00BB128A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 xml:space="preserve">Når startet vanskene? </w:t>
            </w:r>
          </w:p>
          <w:p w14:paraId="2840429A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10CE32A8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2667F4DF" w14:textId="4447C7F1" w:rsidR="00BB128A" w:rsidRPr="002C2A37" w:rsidRDefault="00BB128A" w:rsidP="00BB128A">
            <w:pPr>
              <w:rPr>
                <w:sz w:val="20"/>
                <w:szCs w:val="13"/>
              </w:rPr>
            </w:pPr>
          </w:p>
        </w:tc>
      </w:tr>
      <w:tr w:rsidR="00BB128A" w:rsidRPr="00FC581C" w14:paraId="4C013781" w14:textId="77777777" w:rsidTr="00FB13A7">
        <w:tc>
          <w:tcPr>
            <w:tcW w:w="10207" w:type="dxa"/>
          </w:tcPr>
          <w:p w14:paraId="55A3A459" w14:textId="77777777" w:rsidR="00BB128A" w:rsidRDefault="00BB128A" w:rsidP="00BB128A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Særlige merknader i barnets/elevens utvikling (fødsel, språk, motorikk, følelser, sykdommer/skader</w:t>
            </w:r>
            <w:r>
              <w:rPr>
                <w:sz w:val="20"/>
                <w:szCs w:val="13"/>
              </w:rPr>
              <w:t>,</w:t>
            </w:r>
            <w:r w:rsidRPr="002C2A37">
              <w:rPr>
                <w:sz w:val="20"/>
                <w:szCs w:val="13"/>
              </w:rPr>
              <w:t xml:space="preserve"> livshendelser</w:t>
            </w:r>
            <w:r>
              <w:rPr>
                <w:sz w:val="20"/>
                <w:szCs w:val="13"/>
              </w:rPr>
              <w:t xml:space="preserve"> o.l.</w:t>
            </w:r>
            <w:r w:rsidRPr="002C2A37">
              <w:rPr>
                <w:sz w:val="20"/>
                <w:szCs w:val="13"/>
              </w:rPr>
              <w:t xml:space="preserve">): </w:t>
            </w:r>
          </w:p>
          <w:p w14:paraId="43FE12D9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1CD73A95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0F3A55FB" w14:textId="0525F93D" w:rsidR="00BB128A" w:rsidRPr="002C2A37" w:rsidRDefault="00BB128A" w:rsidP="00BB128A">
            <w:pPr>
              <w:rPr>
                <w:sz w:val="20"/>
                <w:szCs w:val="13"/>
              </w:rPr>
            </w:pPr>
          </w:p>
        </w:tc>
      </w:tr>
      <w:tr w:rsidR="00BB128A" w:rsidRPr="00FC581C" w14:paraId="4DC291EB" w14:textId="77777777" w:rsidTr="00FB13A7">
        <w:tc>
          <w:tcPr>
            <w:tcW w:w="10207" w:type="dxa"/>
          </w:tcPr>
          <w:p w14:paraId="5042E5C0" w14:textId="0A2716B2" w:rsidR="00BB128A" w:rsidRDefault="00BB128A" w:rsidP="00BB128A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Er synet sjekket? Kryss </w:t>
            </w:r>
            <w:proofErr w:type="gramStart"/>
            <w:r>
              <w:rPr>
                <w:sz w:val="20"/>
                <w:szCs w:val="13"/>
              </w:rPr>
              <w:t xml:space="preserve">av:   </w:t>
            </w:r>
            <w:proofErr w:type="gramEnd"/>
            <w:r>
              <w:rPr>
                <w:sz w:val="20"/>
                <w:szCs w:val="13"/>
              </w:rPr>
              <w:t xml:space="preserve">                                                               Er hørsel sjekket? Kryss av:</w:t>
            </w:r>
          </w:p>
          <w:p w14:paraId="7AC76034" w14:textId="5B5AB37F" w:rsidR="00BB128A" w:rsidRPr="002C2A37" w:rsidRDefault="00BB128A" w:rsidP="00BB128A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Ja                          Nei                                                                             Ja                              Nei</w:t>
            </w:r>
          </w:p>
        </w:tc>
      </w:tr>
      <w:tr w:rsidR="00BB128A" w:rsidRPr="00FC581C" w14:paraId="26CC3937" w14:textId="77777777" w:rsidTr="00FB13A7">
        <w:tc>
          <w:tcPr>
            <w:tcW w:w="10207" w:type="dxa"/>
          </w:tcPr>
          <w:p w14:paraId="4BC72B50" w14:textId="77777777" w:rsidR="00BB128A" w:rsidRDefault="00BB128A" w:rsidP="00BB128A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Evt. hvilken lege/optiker/helsestasjon er konsultert ift</w:t>
            </w:r>
            <w:r>
              <w:rPr>
                <w:sz w:val="20"/>
                <w:szCs w:val="13"/>
              </w:rPr>
              <w:t>.</w:t>
            </w:r>
            <w:r w:rsidRPr="002C2A37">
              <w:rPr>
                <w:sz w:val="20"/>
                <w:szCs w:val="13"/>
              </w:rPr>
              <w:t xml:space="preserve"> syn/hørsel?</w:t>
            </w:r>
          </w:p>
          <w:p w14:paraId="32D58124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6F14B5D8" w14:textId="77777777" w:rsidR="00BB128A" w:rsidRDefault="00BB128A" w:rsidP="00BB128A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lastRenderedPageBreak/>
              <w:t>Tidspunkt:</w:t>
            </w:r>
          </w:p>
          <w:p w14:paraId="3750835C" w14:textId="77777777" w:rsidR="00BB128A" w:rsidRDefault="00BB128A" w:rsidP="00BB128A">
            <w:pPr>
              <w:rPr>
                <w:sz w:val="20"/>
                <w:szCs w:val="13"/>
              </w:rPr>
            </w:pPr>
          </w:p>
        </w:tc>
      </w:tr>
      <w:tr w:rsidR="00BB128A" w:rsidRPr="00FC581C" w14:paraId="6582B391" w14:textId="77777777" w:rsidTr="00FB13A7">
        <w:tc>
          <w:tcPr>
            <w:tcW w:w="10207" w:type="dxa"/>
          </w:tcPr>
          <w:p w14:paraId="622FA6C1" w14:textId="77777777" w:rsidR="00BB128A" w:rsidRPr="002C2A37" w:rsidRDefault="00BB128A" w:rsidP="00BB128A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lastRenderedPageBreak/>
              <w:t>Hvem består den nærmeste familie av til daglig?</w:t>
            </w:r>
          </w:p>
          <w:p w14:paraId="591D153A" w14:textId="77777777" w:rsidR="00BB128A" w:rsidRPr="002C2A37" w:rsidRDefault="00BB128A" w:rsidP="00BB128A">
            <w:pPr>
              <w:rPr>
                <w:sz w:val="20"/>
                <w:szCs w:val="13"/>
              </w:rPr>
            </w:pPr>
          </w:p>
          <w:p w14:paraId="3DA7B2CA" w14:textId="77777777" w:rsidR="00BB128A" w:rsidRPr="002C2A37" w:rsidRDefault="00BB128A" w:rsidP="00BB128A">
            <w:pPr>
              <w:rPr>
                <w:sz w:val="20"/>
                <w:szCs w:val="13"/>
              </w:rPr>
            </w:pPr>
          </w:p>
        </w:tc>
      </w:tr>
      <w:tr w:rsidR="00BB128A" w:rsidRPr="00FC581C" w14:paraId="658292D0" w14:textId="77777777" w:rsidTr="00FB13A7">
        <w:tc>
          <w:tcPr>
            <w:tcW w:w="10207" w:type="dxa"/>
          </w:tcPr>
          <w:p w14:paraId="5E08D1DE" w14:textId="77777777" w:rsidR="00BB128A" w:rsidRDefault="00BB128A" w:rsidP="00BB128A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 xml:space="preserve">Gi en kort beskrivelse av hva du/dere har gjort for å hjelpe barnet/eleven? </w:t>
            </w:r>
          </w:p>
          <w:p w14:paraId="1D8FBDEA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6DA1F56D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3F1D6398" w14:textId="2E7585FD" w:rsidR="00BB128A" w:rsidRPr="002C2A37" w:rsidRDefault="00BB128A" w:rsidP="00BB128A">
            <w:pPr>
              <w:rPr>
                <w:sz w:val="20"/>
                <w:szCs w:val="13"/>
              </w:rPr>
            </w:pPr>
          </w:p>
        </w:tc>
      </w:tr>
      <w:tr w:rsidR="00BB128A" w:rsidRPr="00FC581C" w14:paraId="2C85981E" w14:textId="77777777" w:rsidTr="00FB13A7">
        <w:tc>
          <w:tcPr>
            <w:tcW w:w="10207" w:type="dxa"/>
          </w:tcPr>
          <w:p w14:paraId="1C297385" w14:textId="77777777" w:rsidR="00BB128A" w:rsidRDefault="00BB128A" w:rsidP="00BB128A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 xml:space="preserve">Gi gjerne utdypende opplysninger om hva du/dere ønsker hjelp til her: </w:t>
            </w:r>
          </w:p>
          <w:p w14:paraId="7D4166C4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511068E9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7D958849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6C9A49F5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76143C81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01620E7D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29D27AFF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0AC55B36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7A04FDB2" w14:textId="77777777" w:rsidR="00BB128A" w:rsidRPr="002C2A37" w:rsidRDefault="00BB128A" w:rsidP="00BB128A">
            <w:pPr>
              <w:rPr>
                <w:sz w:val="20"/>
                <w:szCs w:val="13"/>
              </w:rPr>
            </w:pPr>
          </w:p>
        </w:tc>
      </w:tr>
      <w:tr w:rsidR="00BB128A" w:rsidRPr="00FC581C" w14:paraId="09A7D6B3" w14:textId="77777777" w:rsidTr="00FB13A7">
        <w:tc>
          <w:tcPr>
            <w:tcW w:w="10207" w:type="dxa"/>
          </w:tcPr>
          <w:p w14:paraId="60830783" w14:textId="77777777" w:rsidR="00BB128A" w:rsidRDefault="00BB128A" w:rsidP="00BB128A">
            <w:pPr>
              <w:rPr>
                <w:sz w:val="20"/>
                <w:szCs w:val="13"/>
              </w:rPr>
            </w:pPr>
            <w:r w:rsidRPr="00A654D6">
              <w:rPr>
                <w:sz w:val="20"/>
                <w:szCs w:val="13"/>
              </w:rPr>
              <w:t xml:space="preserve">Har du eller dere vært i kontakt med andre instanser/fagpersoner (som helsestasjon, lege, barnevern eller andre)? </w:t>
            </w:r>
          </w:p>
          <w:p w14:paraId="07B85349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3FAFB154" w14:textId="77777777" w:rsidR="00BB128A" w:rsidRDefault="00BB128A" w:rsidP="00BB128A">
            <w:pPr>
              <w:rPr>
                <w:sz w:val="20"/>
                <w:szCs w:val="13"/>
              </w:rPr>
            </w:pPr>
          </w:p>
          <w:p w14:paraId="02D3927F" w14:textId="7951517A" w:rsidR="00BB128A" w:rsidRPr="002C2A37" w:rsidRDefault="00BB128A" w:rsidP="00BB128A">
            <w:pPr>
              <w:rPr>
                <w:sz w:val="20"/>
                <w:szCs w:val="13"/>
              </w:rPr>
            </w:pPr>
          </w:p>
        </w:tc>
      </w:tr>
    </w:tbl>
    <w:p w14:paraId="7BA28C4A" w14:textId="25ECE646" w:rsidR="008E082E" w:rsidRDefault="008E082E"/>
    <w:p w14:paraId="0C4ADAC8" w14:textId="2EB7EBD8" w:rsidR="008E082E" w:rsidRDefault="008E082E"/>
    <w:p w14:paraId="60DF985B" w14:textId="53B16AAA" w:rsidR="008E082E" w:rsidRDefault="008E082E"/>
    <w:p w14:paraId="5855E4CE" w14:textId="7237A5FF" w:rsidR="00BB128A" w:rsidRDefault="00BB128A"/>
    <w:p w14:paraId="534F755B" w14:textId="2A560A1D" w:rsidR="00BB128A" w:rsidRDefault="00BB128A"/>
    <w:tbl>
      <w:tblPr>
        <w:tblStyle w:val="Tabellrutenett"/>
        <w:tblW w:w="10207" w:type="dxa"/>
        <w:tblInd w:w="-289" w:type="dxa"/>
        <w:tblLook w:val="04A0" w:firstRow="1" w:lastRow="0" w:firstColumn="1" w:lastColumn="0" w:noHBand="0" w:noVBand="1"/>
      </w:tblPr>
      <w:tblGrid>
        <w:gridCol w:w="8506"/>
        <w:gridCol w:w="1701"/>
      </w:tblGrid>
      <w:tr w:rsidR="00BB128A" w:rsidRPr="00FC581C" w14:paraId="7E5FF224" w14:textId="65600AF6" w:rsidTr="00BB128A">
        <w:tc>
          <w:tcPr>
            <w:tcW w:w="8506" w:type="dxa"/>
            <w:shd w:val="clear" w:color="auto" w:fill="9CC2E5" w:themeFill="accent5" w:themeFillTint="99"/>
          </w:tcPr>
          <w:p w14:paraId="333B20A4" w14:textId="669B2DEB" w:rsidR="00BB128A" w:rsidRPr="00FC581C" w:rsidRDefault="00BB128A" w:rsidP="00FB13A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Samtykke til samarbeid gitt av foresatte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30917D2C" w14:textId="28B6198D" w:rsidR="00BB128A" w:rsidRDefault="00BB128A" w:rsidP="00FB13A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 kryss</w:t>
            </w:r>
          </w:p>
        </w:tc>
      </w:tr>
      <w:tr w:rsidR="00BB128A" w:rsidRPr="00FC581C" w14:paraId="0AF7F1FD" w14:textId="587BD9D9" w:rsidTr="00BB128A">
        <w:tc>
          <w:tcPr>
            <w:tcW w:w="8506" w:type="dxa"/>
            <w:vAlign w:val="center"/>
          </w:tcPr>
          <w:p w14:paraId="5672BE36" w14:textId="41C2C382" w:rsidR="00BB128A" w:rsidRPr="00FC581C" w:rsidRDefault="00BB128A" w:rsidP="00BB128A">
            <w:pPr>
              <w:spacing w:line="240" w:lineRule="auto"/>
              <w:rPr>
                <w:sz w:val="20"/>
                <w:szCs w:val="20"/>
              </w:rPr>
            </w:pPr>
            <w:r w:rsidRPr="002C2A37">
              <w:rPr>
                <w:sz w:val="20"/>
                <w:szCs w:val="13"/>
              </w:rPr>
              <w:t>Helsestasjon/skolehelsetjeneste</w:t>
            </w:r>
          </w:p>
        </w:tc>
        <w:tc>
          <w:tcPr>
            <w:tcW w:w="1701" w:type="dxa"/>
          </w:tcPr>
          <w:p w14:paraId="22614402" w14:textId="77777777" w:rsidR="00BB128A" w:rsidRPr="002C2A37" w:rsidRDefault="00BB128A" w:rsidP="00BB128A">
            <w:pPr>
              <w:spacing w:line="240" w:lineRule="auto"/>
              <w:rPr>
                <w:sz w:val="20"/>
                <w:szCs w:val="13"/>
              </w:rPr>
            </w:pPr>
          </w:p>
        </w:tc>
      </w:tr>
      <w:tr w:rsidR="00BB128A" w:rsidRPr="00FC581C" w14:paraId="58F895D2" w14:textId="087AC2F8" w:rsidTr="00BB128A">
        <w:tc>
          <w:tcPr>
            <w:tcW w:w="8506" w:type="dxa"/>
            <w:vAlign w:val="center"/>
          </w:tcPr>
          <w:p w14:paraId="583DE149" w14:textId="67D324DF" w:rsidR="00BB128A" w:rsidRPr="002C2A37" w:rsidRDefault="00BB128A" w:rsidP="00BB128A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Fastlege</w:t>
            </w:r>
            <w:r>
              <w:rPr>
                <w:sz w:val="20"/>
                <w:szCs w:val="13"/>
              </w:rPr>
              <w:t xml:space="preserve"> (navn):</w:t>
            </w:r>
          </w:p>
        </w:tc>
        <w:tc>
          <w:tcPr>
            <w:tcW w:w="1701" w:type="dxa"/>
          </w:tcPr>
          <w:p w14:paraId="68964715" w14:textId="77777777" w:rsidR="00BB128A" w:rsidRPr="002C2A37" w:rsidRDefault="00BB128A" w:rsidP="00BB128A">
            <w:pPr>
              <w:rPr>
                <w:sz w:val="20"/>
                <w:szCs w:val="13"/>
              </w:rPr>
            </w:pPr>
          </w:p>
        </w:tc>
      </w:tr>
      <w:tr w:rsidR="00BB128A" w:rsidRPr="00FC581C" w14:paraId="391F4C78" w14:textId="6831EA29" w:rsidTr="00BB128A">
        <w:tc>
          <w:tcPr>
            <w:tcW w:w="8506" w:type="dxa"/>
            <w:vAlign w:val="center"/>
          </w:tcPr>
          <w:p w14:paraId="1D71FDB8" w14:textId="00C55C28" w:rsidR="00BB128A" w:rsidRPr="002C2A37" w:rsidRDefault="00BB128A" w:rsidP="00BB128A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S</w:t>
            </w:r>
            <w:r w:rsidRPr="002C2A37">
              <w:rPr>
                <w:sz w:val="20"/>
                <w:szCs w:val="13"/>
              </w:rPr>
              <w:t>pesialisthelsetjeneste</w:t>
            </w:r>
          </w:p>
        </w:tc>
        <w:tc>
          <w:tcPr>
            <w:tcW w:w="1701" w:type="dxa"/>
          </w:tcPr>
          <w:p w14:paraId="5DF1188F" w14:textId="77777777" w:rsidR="00BB128A" w:rsidRDefault="00BB128A" w:rsidP="00BB128A">
            <w:pPr>
              <w:rPr>
                <w:sz w:val="20"/>
                <w:szCs w:val="13"/>
              </w:rPr>
            </w:pPr>
          </w:p>
        </w:tc>
      </w:tr>
      <w:tr w:rsidR="00BB128A" w:rsidRPr="00FC581C" w14:paraId="247B3CB0" w14:textId="054814D9" w:rsidTr="00BB128A">
        <w:tc>
          <w:tcPr>
            <w:tcW w:w="8506" w:type="dxa"/>
            <w:vAlign w:val="center"/>
          </w:tcPr>
          <w:p w14:paraId="2C4D1715" w14:textId="26D3E2AD" w:rsidR="00BB128A" w:rsidRDefault="00BB128A" w:rsidP="00BB128A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Barneverntjeneste</w:t>
            </w:r>
          </w:p>
        </w:tc>
        <w:tc>
          <w:tcPr>
            <w:tcW w:w="1701" w:type="dxa"/>
          </w:tcPr>
          <w:p w14:paraId="395475B7" w14:textId="77777777" w:rsidR="00BB128A" w:rsidRPr="002C2A37" w:rsidRDefault="00BB128A" w:rsidP="00BB128A">
            <w:pPr>
              <w:rPr>
                <w:sz w:val="20"/>
                <w:szCs w:val="13"/>
              </w:rPr>
            </w:pPr>
          </w:p>
        </w:tc>
      </w:tr>
      <w:tr w:rsidR="00BB128A" w:rsidRPr="00FC581C" w14:paraId="0AB1097F" w14:textId="7834BFC0" w:rsidTr="00BB128A">
        <w:tc>
          <w:tcPr>
            <w:tcW w:w="8506" w:type="dxa"/>
            <w:vAlign w:val="center"/>
          </w:tcPr>
          <w:p w14:paraId="3D2D3758" w14:textId="44C5F2C0" w:rsidR="00BB128A" w:rsidRPr="002C2A37" w:rsidRDefault="00BB128A" w:rsidP="00BB128A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Psykiatritjeneste</w:t>
            </w:r>
          </w:p>
        </w:tc>
        <w:tc>
          <w:tcPr>
            <w:tcW w:w="1701" w:type="dxa"/>
          </w:tcPr>
          <w:p w14:paraId="1AAD1387" w14:textId="77777777" w:rsidR="00BB128A" w:rsidRPr="002C2A37" w:rsidRDefault="00BB128A" w:rsidP="00BB128A">
            <w:pPr>
              <w:rPr>
                <w:sz w:val="20"/>
                <w:szCs w:val="13"/>
              </w:rPr>
            </w:pPr>
          </w:p>
        </w:tc>
      </w:tr>
      <w:tr w:rsidR="00BB128A" w:rsidRPr="00FC581C" w14:paraId="59C6F127" w14:textId="7CD2CF5F" w:rsidTr="00BB128A">
        <w:tc>
          <w:tcPr>
            <w:tcW w:w="8506" w:type="dxa"/>
            <w:vAlign w:val="center"/>
          </w:tcPr>
          <w:p w14:paraId="58FF6B5F" w14:textId="401E569C" w:rsidR="00BB128A" w:rsidRPr="002C2A37" w:rsidRDefault="00BB128A" w:rsidP="00BB128A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Logoped</w:t>
            </w:r>
          </w:p>
        </w:tc>
        <w:tc>
          <w:tcPr>
            <w:tcW w:w="1701" w:type="dxa"/>
          </w:tcPr>
          <w:p w14:paraId="3E6A6B98" w14:textId="77777777" w:rsidR="00BB128A" w:rsidRPr="002C2A37" w:rsidRDefault="00BB128A" w:rsidP="00BB128A">
            <w:pPr>
              <w:rPr>
                <w:sz w:val="20"/>
                <w:szCs w:val="13"/>
              </w:rPr>
            </w:pPr>
          </w:p>
        </w:tc>
      </w:tr>
      <w:tr w:rsidR="00BB128A" w:rsidRPr="00FC581C" w14:paraId="4D8AB683" w14:textId="13AE7845" w:rsidTr="00BB128A">
        <w:tc>
          <w:tcPr>
            <w:tcW w:w="8506" w:type="dxa"/>
            <w:vAlign w:val="center"/>
          </w:tcPr>
          <w:p w14:paraId="3F3ACB01" w14:textId="5D888E90" w:rsidR="00BB128A" w:rsidRPr="002C2A37" w:rsidRDefault="00BB128A" w:rsidP="00BB128A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Andre (f.eks. fysioterapeut, Ung Arena o</w:t>
            </w:r>
            <w:r>
              <w:rPr>
                <w:sz w:val="20"/>
                <w:szCs w:val="13"/>
              </w:rPr>
              <w:t>l</w:t>
            </w:r>
            <w:r w:rsidRPr="002C2A37">
              <w:rPr>
                <w:sz w:val="20"/>
                <w:szCs w:val="13"/>
              </w:rPr>
              <w:t>.)</w:t>
            </w:r>
          </w:p>
        </w:tc>
        <w:tc>
          <w:tcPr>
            <w:tcW w:w="1701" w:type="dxa"/>
          </w:tcPr>
          <w:p w14:paraId="27489E93" w14:textId="77777777" w:rsidR="00BB128A" w:rsidRPr="002C2A37" w:rsidRDefault="00BB128A" w:rsidP="00BB128A">
            <w:pPr>
              <w:rPr>
                <w:sz w:val="20"/>
                <w:szCs w:val="13"/>
              </w:rPr>
            </w:pPr>
          </w:p>
        </w:tc>
      </w:tr>
    </w:tbl>
    <w:p w14:paraId="41CEBD26" w14:textId="64DBF6C5" w:rsidR="00BB128A" w:rsidRDefault="00BB128A"/>
    <w:tbl>
      <w:tblPr>
        <w:tblStyle w:val="Tabellrutenett"/>
        <w:tblW w:w="10207" w:type="dxa"/>
        <w:tblInd w:w="-289" w:type="dxa"/>
        <w:tblLook w:val="04A0" w:firstRow="1" w:lastRow="0" w:firstColumn="1" w:lastColumn="0" w:noHBand="0" w:noVBand="1"/>
      </w:tblPr>
      <w:tblGrid>
        <w:gridCol w:w="6947"/>
        <w:gridCol w:w="3260"/>
      </w:tblGrid>
      <w:tr w:rsidR="00BB128A" w:rsidRPr="00FC581C" w14:paraId="0BCB1C11" w14:textId="77777777" w:rsidTr="00265B80">
        <w:tc>
          <w:tcPr>
            <w:tcW w:w="6947" w:type="dxa"/>
            <w:shd w:val="clear" w:color="auto" w:fill="9CC2E5" w:themeFill="accent5" w:themeFillTint="99"/>
          </w:tcPr>
          <w:p w14:paraId="422250BE" w14:textId="0230F4AC" w:rsidR="00BB128A" w:rsidRPr="00FC581C" w:rsidRDefault="00BB128A" w:rsidP="00FB13A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Underskrift og samtykke til henvisning</w:t>
            </w:r>
          </w:p>
        </w:tc>
        <w:tc>
          <w:tcPr>
            <w:tcW w:w="3260" w:type="dxa"/>
            <w:shd w:val="clear" w:color="auto" w:fill="9CC2E5" w:themeFill="accent5" w:themeFillTint="99"/>
          </w:tcPr>
          <w:p w14:paraId="39805860" w14:textId="4F1E4C20" w:rsidR="00BB128A" w:rsidRDefault="00BB128A" w:rsidP="00FB13A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Dato/sted</w:t>
            </w:r>
          </w:p>
        </w:tc>
      </w:tr>
      <w:tr w:rsidR="00BB128A" w:rsidRPr="00FC581C" w14:paraId="1C162877" w14:textId="77777777" w:rsidTr="00265B80">
        <w:tc>
          <w:tcPr>
            <w:tcW w:w="6947" w:type="dxa"/>
            <w:vAlign w:val="center"/>
          </w:tcPr>
          <w:p w14:paraId="185AE612" w14:textId="77777777" w:rsidR="00BB128A" w:rsidRDefault="00BB128A" w:rsidP="00FB13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Foresatte 1:</w:t>
            </w:r>
          </w:p>
          <w:p w14:paraId="0A006CB4" w14:textId="497E965A" w:rsidR="00BB128A" w:rsidRPr="00FC581C" w:rsidRDefault="00BB128A" w:rsidP="00FB13A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D56F587" w14:textId="77777777" w:rsidR="00BB128A" w:rsidRPr="002C2A37" w:rsidRDefault="00BB128A" w:rsidP="00FB13A7">
            <w:pPr>
              <w:spacing w:line="240" w:lineRule="auto"/>
              <w:rPr>
                <w:sz w:val="20"/>
                <w:szCs w:val="13"/>
              </w:rPr>
            </w:pPr>
          </w:p>
        </w:tc>
      </w:tr>
      <w:tr w:rsidR="00BB128A" w:rsidRPr="00FC581C" w14:paraId="76E7EB4C" w14:textId="77777777" w:rsidTr="00265B80">
        <w:tc>
          <w:tcPr>
            <w:tcW w:w="6947" w:type="dxa"/>
            <w:vAlign w:val="center"/>
          </w:tcPr>
          <w:p w14:paraId="00DBE19C" w14:textId="77777777" w:rsidR="00BB128A" w:rsidRDefault="00BB128A" w:rsidP="00FB13A7">
            <w:pPr>
              <w:rPr>
                <w:sz w:val="20"/>
                <w:szCs w:val="13"/>
              </w:rPr>
            </w:pPr>
            <w:r w:rsidRPr="002C2A37">
              <w:rPr>
                <w:sz w:val="20"/>
                <w:szCs w:val="13"/>
              </w:rPr>
              <w:t>F</w:t>
            </w:r>
            <w:r>
              <w:rPr>
                <w:sz w:val="20"/>
                <w:szCs w:val="13"/>
              </w:rPr>
              <w:t>oresatte 2:</w:t>
            </w:r>
          </w:p>
          <w:p w14:paraId="191B30B4" w14:textId="3251A2B6" w:rsidR="00265B80" w:rsidRPr="002C2A37" w:rsidRDefault="00265B80" w:rsidP="00FB13A7">
            <w:pPr>
              <w:rPr>
                <w:sz w:val="20"/>
                <w:szCs w:val="13"/>
              </w:rPr>
            </w:pPr>
          </w:p>
        </w:tc>
        <w:tc>
          <w:tcPr>
            <w:tcW w:w="3260" w:type="dxa"/>
          </w:tcPr>
          <w:p w14:paraId="43282A34" w14:textId="77777777" w:rsidR="00BB128A" w:rsidRPr="002C2A37" w:rsidRDefault="00BB128A" w:rsidP="00FB13A7">
            <w:pPr>
              <w:rPr>
                <w:sz w:val="20"/>
                <w:szCs w:val="13"/>
              </w:rPr>
            </w:pPr>
          </w:p>
        </w:tc>
      </w:tr>
      <w:tr w:rsidR="00BB128A" w:rsidRPr="00FC581C" w14:paraId="0E49D17F" w14:textId="77777777" w:rsidTr="00265B80">
        <w:tc>
          <w:tcPr>
            <w:tcW w:w="6947" w:type="dxa"/>
            <w:vAlign w:val="center"/>
          </w:tcPr>
          <w:p w14:paraId="1E24C3F2" w14:textId="77777777" w:rsidR="00BB128A" w:rsidRDefault="00BB128A" w:rsidP="00FB13A7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Elev (fra fylte 15 år)</w:t>
            </w:r>
            <w:r w:rsidR="00265B80">
              <w:rPr>
                <w:sz w:val="20"/>
                <w:szCs w:val="13"/>
              </w:rPr>
              <w:t>:</w:t>
            </w:r>
          </w:p>
          <w:p w14:paraId="3A3ABDB8" w14:textId="06CDBEFE" w:rsidR="00265B80" w:rsidRPr="002C2A37" w:rsidRDefault="00265B80" w:rsidP="00FB13A7">
            <w:pPr>
              <w:rPr>
                <w:sz w:val="20"/>
                <w:szCs w:val="13"/>
              </w:rPr>
            </w:pPr>
          </w:p>
        </w:tc>
        <w:tc>
          <w:tcPr>
            <w:tcW w:w="3260" w:type="dxa"/>
          </w:tcPr>
          <w:p w14:paraId="7A8D001A" w14:textId="77777777" w:rsidR="00BB128A" w:rsidRDefault="00BB128A" w:rsidP="00FB13A7">
            <w:pPr>
              <w:rPr>
                <w:sz w:val="20"/>
                <w:szCs w:val="13"/>
              </w:rPr>
            </w:pPr>
          </w:p>
        </w:tc>
      </w:tr>
      <w:tr w:rsidR="00BB128A" w:rsidRPr="00FC581C" w14:paraId="4E36F514" w14:textId="77777777" w:rsidTr="00265B80">
        <w:tc>
          <w:tcPr>
            <w:tcW w:w="6947" w:type="dxa"/>
            <w:vAlign w:val="center"/>
          </w:tcPr>
          <w:p w14:paraId="0D98A61A" w14:textId="77777777" w:rsidR="00BB128A" w:rsidRDefault="00265B80" w:rsidP="00FB13A7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Styrer/rektor:</w:t>
            </w:r>
          </w:p>
          <w:p w14:paraId="40F6A5EA" w14:textId="037DD673" w:rsidR="00265B80" w:rsidRDefault="00265B80" w:rsidP="00FB13A7">
            <w:pPr>
              <w:rPr>
                <w:sz w:val="20"/>
                <w:szCs w:val="13"/>
              </w:rPr>
            </w:pPr>
          </w:p>
        </w:tc>
        <w:tc>
          <w:tcPr>
            <w:tcW w:w="3260" w:type="dxa"/>
          </w:tcPr>
          <w:p w14:paraId="5147E55D" w14:textId="77777777" w:rsidR="00BB128A" w:rsidRPr="002C2A37" w:rsidRDefault="00BB128A" w:rsidP="00FB13A7">
            <w:pPr>
              <w:rPr>
                <w:sz w:val="20"/>
                <w:szCs w:val="13"/>
              </w:rPr>
            </w:pPr>
          </w:p>
        </w:tc>
      </w:tr>
    </w:tbl>
    <w:p w14:paraId="6596D468" w14:textId="2D4C7DC7" w:rsidR="00BB128A" w:rsidRDefault="00BB128A"/>
    <w:tbl>
      <w:tblPr>
        <w:tblStyle w:val="Tabellrutenett"/>
        <w:tblW w:w="10207" w:type="dxa"/>
        <w:tblInd w:w="-289" w:type="dxa"/>
        <w:tblLook w:val="04A0" w:firstRow="1" w:lastRow="0" w:firstColumn="1" w:lastColumn="0" w:noHBand="0" w:noVBand="1"/>
      </w:tblPr>
      <w:tblGrid>
        <w:gridCol w:w="8789"/>
        <w:gridCol w:w="1418"/>
      </w:tblGrid>
      <w:tr w:rsidR="00265B80" w:rsidRPr="00FC581C" w14:paraId="5C274A50" w14:textId="77777777" w:rsidTr="00265B80">
        <w:tc>
          <w:tcPr>
            <w:tcW w:w="8789" w:type="dxa"/>
            <w:shd w:val="clear" w:color="auto" w:fill="9CC2E5" w:themeFill="accent5" w:themeFillTint="99"/>
          </w:tcPr>
          <w:p w14:paraId="1AD65202" w14:textId="14E46ACC" w:rsidR="00265B80" w:rsidRPr="00FC581C" w:rsidRDefault="00265B80" w:rsidP="00FB13A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Følgende dokumenter legges ved henvisningen (kopi til foresatte):</w:t>
            </w:r>
          </w:p>
        </w:tc>
        <w:tc>
          <w:tcPr>
            <w:tcW w:w="1418" w:type="dxa"/>
            <w:shd w:val="clear" w:color="auto" w:fill="9CC2E5" w:themeFill="accent5" w:themeFillTint="99"/>
          </w:tcPr>
          <w:p w14:paraId="2B14E87A" w14:textId="41FA7B7F" w:rsidR="00265B80" w:rsidRDefault="00265B80" w:rsidP="00FB13A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 kryss</w:t>
            </w:r>
          </w:p>
        </w:tc>
      </w:tr>
      <w:tr w:rsidR="00265B80" w:rsidRPr="00FC581C" w14:paraId="68D2ED58" w14:textId="77777777" w:rsidTr="00265B80">
        <w:tc>
          <w:tcPr>
            <w:tcW w:w="8789" w:type="dxa"/>
            <w:vAlign w:val="center"/>
          </w:tcPr>
          <w:p w14:paraId="38D86089" w14:textId="0A319028" w:rsidR="00265B80" w:rsidRPr="00FC581C" w:rsidRDefault="00265B80" w:rsidP="00FB13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Pedagogisk rapport</w:t>
            </w:r>
          </w:p>
        </w:tc>
        <w:tc>
          <w:tcPr>
            <w:tcW w:w="1418" w:type="dxa"/>
          </w:tcPr>
          <w:p w14:paraId="5FFC3039" w14:textId="77777777" w:rsidR="00265B80" w:rsidRPr="002C2A37" w:rsidRDefault="00265B80" w:rsidP="00FB13A7">
            <w:pPr>
              <w:spacing w:line="240" w:lineRule="auto"/>
              <w:rPr>
                <w:sz w:val="20"/>
                <w:szCs w:val="13"/>
              </w:rPr>
            </w:pPr>
          </w:p>
        </w:tc>
      </w:tr>
      <w:tr w:rsidR="00265B80" w:rsidRPr="00FC581C" w14:paraId="116EA023" w14:textId="77777777" w:rsidTr="00265B80">
        <w:tc>
          <w:tcPr>
            <w:tcW w:w="8789" w:type="dxa"/>
            <w:vAlign w:val="center"/>
          </w:tcPr>
          <w:p w14:paraId="2FC7B49B" w14:textId="4C9562DB" w:rsidR="00265B80" w:rsidRPr="002C2A37" w:rsidRDefault="00265B80" w:rsidP="00FB13A7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Kartlegging med vurdering av resultatene</w:t>
            </w:r>
          </w:p>
        </w:tc>
        <w:tc>
          <w:tcPr>
            <w:tcW w:w="1418" w:type="dxa"/>
          </w:tcPr>
          <w:p w14:paraId="1B687574" w14:textId="77777777" w:rsidR="00265B80" w:rsidRPr="002C2A37" w:rsidRDefault="00265B80" w:rsidP="00FB13A7">
            <w:pPr>
              <w:rPr>
                <w:sz w:val="20"/>
                <w:szCs w:val="13"/>
              </w:rPr>
            </w:pPr>
          </w:p>
        </w:tc>
      </w:tr>
      <w:tr w:rsidR="00265B80" w:rsidRPr="00FC581C" w14:paraId="16C1AF8E" w14:textId="77777777" w:rsidTr="00265B80">
        <w:tc>
          <w:tcPr>
            <w:tcW w:w="8789" w:type="dxa"/>
            <w:vAlign w:val="center"/>
          </w:tcPr>
          <w:p w14:paraId="55ABFD0B" w14:textId="4B184F88" w:rsidR="00265B80" w:rsidRPr="002C2A37" w:rsidRDefault="00265B80" w:rsidP="00265B80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Dokumentasjon på utprøvde tiltak (skal vedlegges eventuelt beskrives i pedagogisk rapport</w:t>
            </w:r>
          </w:p>
        </w:tc>
        <w:tc>
          <w:tcPr>
            <w:tcW w:w="1418" w:type="dxa"/>
          </w:tcPr>
          <w:p w14:paraId="42176670" w14:textId="77777777" w:rsidR="00265B80" w:rsidRDefault="00265B80" w:rsidP="00FB13A7">
            <w:pPr>
              <w:rPr>
                <w:sz w:val="20"/>
                <w:szCs w:val="13"/>
              </w:rPr>
            </w:pPr>
          </w:p>
        </w:tc>
      </w:tr>
      <w:tr w:rsidR="00265B80" w:rsidRPr="00FC581C" w14:paraId="48B0CE31" w14:textId="77777777" w:rsidTr="00265B80">
        <w:tc>
          <w:tcPr>
            <w:tcW w:w="8789" w:type="dxa"/>
            <w:vAlign w:val="center"/>
          </w:tcPr>
          <w:p w14:paraId="7161714A" w14:textId="32BC621B" w:rsidR="00265B80" w:rsidRDefault="00265B80" w:rsidP="00FB13A7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Karakterer (gjelder ungdomsskoleelever)</w:t>
            </w:r>
          </w:p>
        </w:tc>
        <w:tc>
          <w:tcPr>
            <w:tcW w:w="1418" w:type="dxa"/>
          </w:tcPr>
          <w:p w14:paraId="4244139A" w14:textId="77777777" w:rsidR="00265B80" w:rsidRPr="002C2A37" w:rsidRDefault="00265B80" w:rsidP="00FB13A7">
            <w:pPr>
              <w:rPr>
                <w:sz w:val="20"/>
                <w:szCs w:val="13"/>
              </w:rPr>
            </w:pPr>
          </w:p>
        </w:tc>
      </w:tr>
      <w:tr w:rsidR="00265B80" w:rsidRPr="00FC581C" w14:paraId="27372E97" w14:textId="77777777" w:rsidTr="00265B80">
        <w:tc>
          <w:tcPr>
            <w:tcW w:w="8789" w:type="dxa"/>
            <w:vAlign w:val="center"/>
          </w:tcPr>
          <w:p w14:paraId="10F44DE8" w14:textId="7DB08BE3" w:rsidR="00265B80" w:rsidRDefault="00265B80" w:rsidP="00FB13A7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Kartlegging av elevens norskferdigheter (gjelder elever med vedtak etter Opplæringsloven §2-8)</w:t>
            </w:r>
          </w:p>
        </w:tc>
        <w:tc>
          <w:tcPr>
            <w:tcW w:w="1418" w:type="dxa"/>
          </w:tcPr>
          <w:p w14:paraId="075D73FC" w14:textId="77777777" w:rsidR="00265B80" w:rsidRPr="002C2A37" w:rsidRDefault="00265B80" w:rsidP="00FB13A7">
            <w:pPr>
              <w:rPr>
                <w:sz w:val="20"/>
                <w:szCs w:val="13"/>
              </w:rPr>
            </w:pPr>
          </w:p>
        </w:tc>
      </w:tr>
    </w:tbl>
    <w:p w14:paraId="6A821115" w14:textId="77777777" w:rsidR="00265B80" w:rsidRDefault="00265B80"/>
    <w:p w14:paraId="652B3545" w14:textId="45A77E6B" w:rsidR="008E082E" w:rsidRDefault="008E082E"/>
    <w:p w14:paraId="45A9AD5B" w14:textId="77777777" w:rsidR="008E082E" w:rsidRDefault="008E082E"/>
    <w:p w14:paraId="28EC3E84" w14:textId="77777777" w:rsidR="005A1FCB" w:rsidRDefault="005A1FCB" w:rsidP="00971B7C">
      <w:pPr>
        <w:rPr>
          <w:b/>
          <w:sz w:val="28"/>
          <w:szCs w:val="28"/>
        </w:rPr>
      </w:pPr>
    </w:p>
    <w:p w14:paraId="04F37BBF" w14:textId="6D9C86CC" w:rsidR="00971B7C" w:rsidRPr="00C75FC0" w:rsidRDefault="00971B7C" w:rsidP="00971B7C">
      <w:pPr>
        <w:rPr>
          <w:b/>
          <w:sz w:val="28"/>
          <w:szCs w:val="28"/>
        </w:rPr>
      </w:pPr>
      <w:r w:rsidRPr="00C75FC0">
        <w:rPr>
          <w:b/>
          <w:sz w:val="28"/>
          <w:szCs w:val="28"/>
        </w:rPr>
        <w:t xml:space="preserve">Sjekkliste </w:t>
      </w:r>
      <w:r>
        <w:rPr>
          <w:b/>
          <w:sz w:val="28"/>
          <w:szCs w:val="28"/>
        </w:rPr>
        <w:t>for</w:t>
      </w:r>
      <w:r w:rsidRPr="00C75FC0">
        <w:rPr>
          <w:b/>
          <w:sz w:val="28"/>
          <w:szCs w:val="28"/>
        </w:rPr>
        <w:t xml:space="preserve"> barnehage og skole ved henvisning PPT</w:t>
      </w:r>
    </w:p>
    <w:p w14:paraId="4D6D0257" w14:textId="286E2D14" w:rsidR="00B27697" w:rsidRDefault="00971B7C" w:rsidP="00971B7C">
      <w:pPr>
        <w:rPr>
          <w:i/>
        </w:rPr>
      </w:pPr>
      <w:r>
        <w:rPr>
          <w:i/>
        </w:rPr>
        <w:t>Avkrysset s</w:t>
      </w:r>
      <w:r w:rsidRPr="0047512A">
        <w:rPr>
          <w:i/>
        </w:rPr>
        <w:t>jekkliste legges ved henvisningen</w:t>
      </w:r>
      <w:r>
        <w:rPr>
          <w:i/>
        </w:rPr>
        <w:t>. Mangelfulle henvisninger kan bli sendt i</w:t>
      </w:r>
      <w:r w:rsidRPr="0047512A">
        <w:rPr>
          <w:i/>
        </w:rPr>
        <w:t xml:space="preserve"> </w:t>
      </w:r>
      <w:r>
        <w:rPr>
          <w:i/>
        </w:rPr>
        <w:t>retur.</w:t>
      </w:r>
    </w:p>
    <w:p w14:paraId="25C4284A" w14:textId="714A786B" w:rsidR="00971B7C" w:rsidRDefault="00971B7C" w:rsidP="00971B7C">
      <w:pPr>
        <w:spacing w:after="120" w:line="480" w:lineRule="auto"/>
        <w:rPr>
          <w:i/>
        </w:rPr>
      </w:pPr>
    </w:p>
    <w:p w14:paraId="225CC30A" w14:textId="77777777" w:rsidR="00971B7C" w:rsidRPr="005B16E6" w:rsidRDefault="00971B7C" w:rsidP="00971B7C">
      <w:pPr>
        <w:spacing w:after="120" w:line="480" w:lineRule="auto"/>
        <w:rPr>
          <w:b/>
        </w:rPr>
      </w:pPr>
      <w:r w:rsidRPr="005B16E6">
        <w:rPr>
          <w:b/>
        </w:rPr>
        <w:t xml:space="preserve">Henvist sak </w:t>
      </w:r>
      <w:proofErr w:type="gramStart"/>
      <w:r w:rsidRPr="005B16E6">
        <w:rPr>
          <w:b/>
        </w:rPr>
        <w:t>vedrørende</w:t>
      </w:r>
      <w:proofErr w:type="gramEnd"/>
      <w:r w:rsidRPr="005B16E6">
        <w:rPr>
          <w:b/>
        </w:rPr>
        <w:t xml:space="preserve"> ____________________________________, født __________________,</w:t>
      </w:r>
    </w:p>
    <w:p w14:paraId="50FAA365" w14:textId="5BB3290D" w:rsidR="00971B7C" w:rsidRDefault="00971B7C" w:rsidP="00971B7C">
      <w:pPr>
        <w:spacing w:after="120" w:line="480" w:lineRule="auto"/>
        <w:rPr>
          <w:i/>
        </w:rPr>
      </w:pPr>
      <w:r w:rsidRPr="005B16E6">
        <w:rPr>
          <w:b/>
        </w:rPr>
        <w:t>fra ___________________________barnehage/skole</w:t>
      </w:r>
    </w:p>
    <w:p w14:paraId="415427FD" w14:textId="18CC8890" w:rsidR="00F60A26" w:rsidRDefault="00F60A26" w:rsidP="00C66E8A">
      <w:pPr>
        <w:rPr>
          <w:i/>
          <w:iCs/>
          <w:color w:val="191919"/>
        </w:rPr>
      </w:pPr>
    </w:p>
    <w:tbl>
      <w:tblPr>
        <w:tblStyle w:val="Vanligtabell1"/>
        <w:tblW w:w="9067" w:type="dxa"/>
        <w:tblLook w:val="04A0" w:firstRow="1" w:lastRow="0" w:firstColumn="1" w:lastColumn="0" w:noHBand="0" w:noVBand="1"/>
      </w:tblPr>
      <w:tblGrid>
        <w:gridCol w:w="7824"/>
        <w:gridCol w:w="1243"/>
      </w:tblGrid>
      <w:tr w:rsidR="00BB1414" w:rsidRPr="00BB1414" w14:paraId="6AF68DE1" w14:textId="77777777" w:rsidTr="00BB1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</w:tcPr>
          <w:p w14:paraId="618E7649" w14:textId="77777777" w:rsidR="00BB1414" w:rsidRPr="00BB1414" w:rsidRDefault="00BB1414" w:rsidP="00F97911">
            <w:pPr>
              <w:rPr>
                <w:b w:val="0"/>
                <w:bCs w:val="0"/>
                <w:color w:val="191919"/>
              </w:rPr>
            </w:pPr>
            <w:r>
              <w:rPr>
                <w:color w:val="191919"/>
              </w:rPr>
              <w:t>Dette har jeg sjekket:</w:t>
            </w:r>
          </w:p>
        </w:tc>
        <w:tc>
          <w:tcPr>
            <w:tcW w:w="1243" w:type="dxa"/>
          </w:tcPr>
          <w:p w14:paraId="4698B222" w14:textId="51666DC8" w:rsidR="00BB1414" w:rsidRPr="00BB1414" w:rsidRDefault="00BB1414" w:rsidP="00F979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91919"/>
              </w:rPr>
            </w:pPr>
          </w:p>
        </w:tc>
      </w:tr>
      <w:tr w:rsidR="00BB1414" w:rsidRPr="001C3F99" w14:paraId="297A99B3" w14:textId="77777777" w:rsidTr="00BB1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</w:tcPr>
          <w:p w14:paraId="0FADCE2D" w14:textId="77777777" w:rsidR="00BB1414" w:rsidRPr="00BB1414" w:rsidRDefault="00BB1414" w:rsidP="00F97911">
            <w:pPr>
              <w:rPr>
                <w:b w:val="0"/>
                <w:bCs w:val="0"/>
                <w:color w:val="191919"/>
              </w:rPr>
            </w:pPr>
            <w:r w:rsidRPr="00BB1414">
              <w:rPr>
                <w:b w:val="0"/>
                <w:bCs w:val="0"/>
                <w:color w:val="191919"/>
              </w:rPr>
              <w:t xml:space="preserve">PPT har vært involvert i førhenvisningsarbeidet  </w:t>
            </w:r>
          </w:p>
        </w:tc>
        <w:tc>
          <w:tcPr>
            <w:tcW w:w="1243" w:type="dxa"/>
          </w:tcPr>
          <w:p w14:paraId="19CB5B4F" w14:textId="77777777" w:rsidR="00BB1414" w:rsidRPr="001C3F99" w:rsidRDefault="00BB1414" w:rsidP="00F9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1414" w:rsidRPr="001C3F99" w14:paraId="606A92E6" w14:textId="77777777" w:rsidTr="00BB141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</w:tcPr>
          <w:p w14:paraId="5F67441D" w14:textId="77777777" w:rsidR="00BB1414" w:rsidRPr="00BB1414" w:rsidRDefault="00BB1414" w:rsidP="00F97911">
            <w:pPr>
              <w:rPr>
                <w:b w:val="0"/>
                <w:bCs w:val="0"/>
                <w:color w:val="191919"/>
              </w:rPr>
            </w:pPr>
            <w:r w:rsidRPr="00BB1414">
              <w:rPr>
                <w:b w:val="0"/>
                <w:bCs w:val="0"/>
                <w:color w:val="191919"/>
              </w:rPr>
              <w:t>Underskrift fra styrer/rektor</w:t>
            </w:r>
          </w:p>
        </w:tc>
        <w:tc>
          <w:tcPr>
            <w:tcW w:w="1243" w:type="dxa"/>
          </w:tcPr>
          <w:p w14:paraId="17ACEF71" w14:textId="77777777" w:rsidR="00BB1414" w:rsidRPr="001C3F99" w:rsidRDefault="00BB1414" w:rsidP="00F97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414" w:rsidRPr="001C3F99" w14:paraId="2332CECC" w14:textId="77777777" w:rsidTr="00BB1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</w:tcPr>
          <w:p w14:paraId="73925B04" w14:textId="77777777" w:rsidR="00BB1414" w:rsidRPr="00BB1414" w:rsidRDefault="00BB1414" w:rsidP="00F97911">
            <w:pPr>
              <w:rPr>
                <w:b w:val="0"/>
                <w:bCs w:val="0"/>
                <w:color w:val="191919"/>
              </w:rPr>
            </w:pPr>
            <w:r w:rsidRPr="00BB1414">
              <w:rPr>
                <w:b w:val="0"/>
                <w:bCs w:val="0"/>
                <w:color w:val="191919"/>
              </w:rPr>
              <w:t>Pedagogisk rapport er lagt ved</w:t>
            </w:r>
          </w:p>
        </w:tc>
        <w:tc>
          <w:tcPr>
            <w:tcW w:w="1243" w:type="dxa"/>
          </w:tcPr>
          <w:p w14:paraId="50BAA402" w14:textId="77777777" w:rsidR="00BB1414" w:rsidRPr="001C3F99" w:rsidRDefault="00BB1414" w:rsidP="00F9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1414" w:rsidRPr="001C3F99" w14:paraId="33EBBF41" w14:textId="77777777" w:rsidTr="00BB141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</w:tcPr>
          <w:p w14:paraId="6F343B6D" w14:textId="77777777" w:rsidR="00BB1414" w:rsidRPr="00BB1414" w:rsidRDefault="00BB1414" w:rsidP="00F97911">
            <w:pPr>
              <w:rPr>
                <w:b w:val="0"/>
                <w:bCs w:val="0"/>
              </w:rPr>
            </w:pPr>
            <w:r w:rsidRPr="00BB1414">
              <w:rPr>
                <w:b w:val="0"/>
                <w:bCs w:val="0"/>
                <w:color w:val="191919"/>
              </w:rPr>
              <w:t>Underskrift fra foresatte</w:t>
            </w:r>
          </w:p>
        </w:tc>
        <w:tc>
          <w:tcPr>
            <w:tcW w:w="1243" w:type="dxa"/>
          </w:tcPr>
          <w:p w14:paraId="41D8C433" w14:textId="77777777" w:rsidR="00BB1414" w:rsidRPr="001C3F99" w:rsidRDefault="00BB1414" w:rsidP="00F97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414" w:rsidRPr="001C3F99" w14:paraId="1FE10A64" w14:textId="77777777" w:rsidTr="00BB1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</w:tcPr>
          <w:p w14:paraId="7614FB93" w14:textId="77777777" w:rsidR="00BB1414" w:rsidRPr="00BB1414" w:rsidRDefault="00BB1414" w:rsidP="00F97911">
            <w:pPr>
              <w:rPr>
                <w:b w:val="0"/>
                <w:bCs w:val="0"/>
              </w:rPr>
            </w:pPr>
            <w:r w:rsidRPr="00BB1414">
              <w:rPr>
                <w:b w:val="0"/>
                <w:bCs w:val="0"/>
                <w:color w:val="191919"/>
              </w:rPr>
              <w:t xml:space="preserve">Syn og hørsel er sjekket* </w:t>
            </w:r>
          </w:p>
        </w:tc>
        <w:tc>
          <w:tcPr>
            <w:tcW w:w="1243" w:type="dxa"/>
          </w:tcPr>
          <w:p w14:paraId="1E0423E0" w14:textId="77777777" w:rsidR="00BB1414" w:rsidRPr="001C3F99" w:rsidRDefault="00BB1414" w:rsidP="00F9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1414" w:rsidRPr="001C3F99" w14:paraId="06D73E33" w14:textId="77777777" w:rsidTr="00BB1414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</w:tcPr>
          <w:p w14:paraId="175852C8" w14:textId="77777777" w:rsidR="00BB1414" w:rsidRPr="00BB1414" w:rsidRDefault="00BB1414" w:rsidP="00F97911">
            <w:pPr>
              <w:rPr>
                <w:b w:val="0"/>
                <w:bCs w:val="0"/>
              </w:rPr>
            </w:pPr>
            <w:r w:rsidRPr="00BB1414">
              <w:rPr>
                <w:b w:val="0"/>
                <w:bCs w:val="0"/>
                <w:color w:val="191919"/>
              </w:rPr>
              <w:t>Det er godt begrunnet hvorfor eleven ikke kan få tilfredsstillende utbytte innenfor den ordinære opplæringen</w:t>
            </w:r>
          </w:p>
        </w:tc>
        <w:tc>
          <w:tcPr>
            <w:tcW w:w="1243" w:type="dxa"/>
          </w:tcPr>
          <w:p w14:paraId="326C7BD4" w14:textId="77777777" w:rsidR="00BB1414" w:rsidRPr="001C3F99" w:rsidRDefault="00BB1414" w:rsidP="00F97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414" w:rsidRPr="001C3F99" w14:paraId="6B685E7F" w14:textId="77777777" w:rsidTr="00BB1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</w:tcPr>
          <w:p w14:paraId="0A79D743" w14:textId="77777777" w:rsidR="00BB1414" w:rsidRPr="00BB1414" w:rsidRDefault="00BB1414" w:rsidP="00F97911">
            <w:pPr>
              <w:rPr>
                <w:b w:val="0"/>
                <w:bCs w:val="0"/>
              </w:rPr>
            </w:pPr>
            <w:r w:rsidRPr="00BB1414">
              <w:rPr>
                <w:b w:val="0"/>
                <w:bCs w:val="0"/>
                <w:color w:val="191919"/>
              </w:rPr>
              <w:t xml:space="preserve">Vedlagt barnehagen/skolens kartlegging/kartleggingsprøver med vurdering av resultatene </w:t>
            </w:r>
          </w:p>
        </w:tc>
        <w:tc>
          <w:tcPr>
            <w:tcW w:w="1243" w:type="dxa"/>
          </w:tcPr>
          <w:p w14:paraId="7F43E9AC" w14:textId="77777777" w:rsidR="00BB1414" w:rsidRPr="001C3F99" w:rsidRDefault="00BB1414" w:rsidP="00F9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1414" w:rsidRPr="001C3F99" w14:paraId="2F3AFC1D" w14:textId="77777777" w:rsidTr="00BB141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</w:tcPr>
          <w:p w14:paraId="1DFE2773" w14:textId="77777777" w:rsidR="00BB1414" w:rsidRPr="00BB1414" w:rsidRDefault="00BB1414" w:rsidP="00F97911">
            <w:pPr>
              <w:rPr>
                <w:b w:val="0"/>
                <w:bCs w:val="0"/>
              </w:rPr>
            </w:pPr>
            <w:r w:rsidRPr="00BB1414">
              <w:rPr>
                <w:b w:val="0"/>
                <w:bCs w:val="0"/>
                <w:color w:val="191919"/>
              </w:rPr>
              <w:t>Karakterutskrift (ungdomstrinn) vedlagt</w:t>
            </w:r>
          </w:p>
        </w:tc>
        <w:tc>
          <w:tcPr>
            <w:tcW w:w="1243" w:type="dxa"/>
          </w:tcPr>
          <w:p w14:paraId="3A3C1D40" w14:textId="77777777" w:rsidR="00BB1414" w:rsidRPr="001C3F99" w:rsidRDefault="00BB1414" w:rsidP="00F97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414" w:rsidRPr="001C3F99" w14:paraId="63B78B86" w14:textId="77777777" w:rsidTr="00BB1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</w:tcPr>
          <w:p w14:paraId="04E6B28A" w14:textId="77777777" w:rsidR="00BB1414" w:rsidRPr="00BB1414" w:rsidRDefault="00BB1414" w:rsidP="00F97911">
            <w:pPr>
              <w:rPr>
                <w:b w:val="0"/>
                <w:bCs w:val="0"/>
                <w:color w:val="191919"/>
              </w:rPr>
            </w:pPr>
            <w:r w:rsidRPr="00BB1414">
              <w:rPr>
                <w:b w:val="0"/>
                <w:bCs w:val="0"/>
                <w:color w:val="191919"/>
              </w:rPr>
              <w:t>Kartlegging av elevens norskferdigheter (gjelder elever med vedtak etter § 2-8)</w:t>
            </w:r>
          </w:p>
        </w:tc>
        <w:tc>
          <w:tcPr>
            <w:tcW w:w="1243" w:type="dxa"/>
          </w:tcPr>
          <w:p w14:paraId="215C0EFC" w14:textId="77777777" w:rsidR="00BB1414" w:rsidRPr="001C3F99" w:rsidRDefault="00BB1414" w:rsidP="00F9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1414" w:rsidRPr="001C3F99" w14:paraId="70EB68A9" w14:textId="77777777" w:rsidTr="00BB141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</w:tcPr>
          <w:p w14:paraId="13707371" w14:textId="77777777" w:rsidR="00BB1414" w:rsidRPr="00BB1414" w:rsidRDefault="00BB1414" w:rsidP="00F97911">
            <w:pPr>
              <w:rPr>
                <w:b w:val="0"/>
                <w:bCs w:val="0"/>
                <w:color w:val="191919"/>
              </w:rPr>
            </w:pPr>
            <w:r w:rsidRPr="00BB1414">
              <w:rPr>
                <w:b w:val="0"/>
                <w:bCs w:val="0"/>
                <w:color w:val="191919"/>
              </w:rPr>
              <w:t>Foresatte har lest henvisning og pedagogisk rapport før signering</w:t>
            </w:r>
          </w:p>
        </w:tc>
        <w:tc>
          <w:tcPr>
            <w:tcW w:w="1243" w:type="dxa"/>
          </w:tcPr>
          <w:p w14:paraId="5C096EC5" w14:textId="77777777" w:rsidR="00BB1414" w:rsidRPr="001C3F99" w:rsidRDefault="00BB1414" w:rsidP="00F97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8EF797" w14:textId="799FBFF8" w:rsidR="00F60A26" w:rsidRDefault="00BB1414" w:rsidP="00C66E8A">
      <w:pPr>
        <w:rPr>
          <w:i/>
          <w:iCs/>
          <w:color w:val="191919"/>
        </w:rPr>
      </w:pPr>
      <w:r>
        <w:rPr>
          <w:color w:val="191919"/>
        </w:rPr>
        <w:t>*</w:t>
      </w:r>
      <w:r w:rsidRPr="00D53934">
        <w:rPr>
          <w:i/>
          <w:iCs/>
          <w:color w:val="191919"/>
        </w:rPr>
        <w:t>spesielt samsyn ved lese- skrivevansker</w:t>
      </w:r>
    </w:p>
    <w:p w14:paraId="0BBD3E2A" w14:textId="77777777" w:rsidR="00F60A26" w:rsidRDefault="00F60A26" w:rsidP="00C66E8A">
      <w:pPr>
        <w:rPr>
          <w:i/>
          <w:iCs/>
          <w:color w:val="191919"/>
        </w:rPr>
      </w:pPr>
    </w:p>
    <w:sectPr w:rsidR="00F60A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C9BA" w14:textId="77777777" w:rsidR="000300BB" w:rsidRDefault="000300BB" w:rsidP="00384B5E">
      <w:pPr>
        <w:spacing w:after="0" w:line="240" w:lineRule="auto"/>
      </w:pPr>
      <w:r>
        <w:separator/>
      </w:r>
    </w:p>
  </w:endnote>
  <w:endnote w:type="continuationSeparator" w:id="0">
    <w:p w14:paraId="260D692C" w14:textId="77777777" w:rsidR="000300BB" w:rsidRDefault="000300BB" w:rsidP="0038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E012" w14:textId="365F904C" w:rsidR="004B13EC" w:rsidRPr="005A1FCB" w:rsidRDefault="005A1FCB">
    <w:pPr>
      <w:pStyle w:val="Bunntekst"/>
      <w:rPr>
        <w:sz w:val="16"/>
        <w:szCs w:val="16"/>
      </w:rPr>
    </w:pPr>
    <w:r w:rsidRPr="005A1FCB">
      <w:rPr>
        <w:sz w:val="16"/>
        <w:szCs w:val="16"/>
      </w:rPr>
      <w:t>Sist revidert: 23.10.2023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48AA" w14:textId="77777777" w:rsidR="000300BB" w:rsidRDefault="000300BB" w:rsidP="00384B5E">
      <w:pPr>
        <w:spacing w:after="0" w:line="240" w:lineRule="auto"/>
      </w:pPr>
      <w:r>
        <w:separator/>
      </w:r>
    </w:p>
  </w:footnote>
  <w:footnote w:type="continuationSeparator" w:id="0">
    <w:p w14:paraId="578EA544" w14:textId="77777777" w:rsidR="000300BB" w:rsidRDefault="000300BB" w:rsidP="0038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1554" w14:textId="23CF0C2E" w:rsidR="00384B5E" w:rsidRDefault="00E570BC" w:rsidP="00384B5E">
    <w:pPr>
      <w:spacing w:after="0" w:line="240" w:lineRule="atLeast"/>
      <w:ind w:left="1416"/>
      <w:rPr>
        <w:rFonts w:ascii="Times New Roman" w:hAnsi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3A836" wp14:editId="6B12AF3A">
          <wp:simplePos x="0" y="0"/>
          <wp:positionH relativeFrom="column">
            <wp:posOffset>352425</wp:posOffset>
          </wp:positionH>
          <wp:positionV relativeFrom="page">
            <wp:posOffset>477520</wp:posOffset>
          </wp:positionV>
          <wp:extent cx="537845" cy="632460"/>
          <wp:effectExtent l="0" t="0" r="0" b="0"/>
          <wp:wrapThrough wrapText="bothSides">
            <wp:wrapPolygon edited="0">
              <wp:start x="0" y="0"/>
              <wp:lineTo x="0" y="11711"/>
              <wp:lineTo x="7651" y="20819"/>
              <wp:lineTo x="8416" y="20819"/>
              <wp:lineTo x="12241" y="20819"/>
              <wp:lineTo x="13006" y="20819"/>
              <wp:lineTo x="20656" y="11711"/>
              <wp:lineTo x="20656" y="0"/>
              <wp:lineTo x="0" y="0"/>
            </wp:wrapPolygon>
          </wp:wrapThrough>
          <wp:docPr id="2" name="Bil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698E7C7" wp14:editId="46D9258D">
          <wp:simplePos x="0" y="0"/>
          <wp:positionH relativeFrom="margin">
            <wp:posOffset>-304800</wp:posOffset>
          </wp:positionH>
          <wp:positionV relativeFrom="paragraph">
            <wp:posOffset>-16510</wp:posOffset>
          </wp:positionV>
          <wp:extent cx="588010" cy="695960"/>
          <wp:effectExtent l="0" t="0" r="0" b="0"/>
          <wp:wrapNone/>
          <wp:docPr id="1" name="Bild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B5E">
      <w:rPr>
        <w:rFonts w:ascii="Times New Roman" w:hAnsi="Times New Roman"/>
        <w:b/>
        <w:bCs/>
        <w:sz w:val="28"/>
        <w:szCs w:val="28"/>
      </w:rPr>
      <w:t xml:space="preserve">   Nome og M</w:t>
    </w:r>
    <w:r w:rsidR="00384B5E" w:rsidRPr="005B4EB3">
      <w:rPr>
        <w:rFonts w:ascii="Times New Roman" w:hAnsi="Times New Roman"/>
        <w:b/>
        <w:bCs/>
        <w:sz w:val="28"/>
        <w:szCs w:val="28"/>
      </w:rPr>
      <w:t>idt-Telemark</w:t>
    </w:r>
    <w:r w:rsidR="00384B5E">
      <w:rPr>
        <w:rFonts w:ascii="Times New Roman" w:hAnsi="Times New Roman"/>
        <w:b/>
        <w:bCs/>
        <w:sz w:val="28"/>
        <w:szCs w:val="28"/>
      </w:rPr>
      <w:t xml:space="preserve"> </w:t>
    </w:r>
  </w:p>
  <w:p w14:paraId="02AF1BB3" w14:textId="1929053D" w:rsidR="00384B5E" w:rsidRPr="00D41D57" w:rsidRDefault="00384B5E" w:rsidP="00384B5E">
    <w:pPr>
      <w:spacing w:after="0" w:line="240" w:lineRule="atLeast"/>
      <w:ind w:left="709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 xml:space="preserve">   </w:t>
    </w:r>
    <w:r w:rsidRPr="005B4EB3">
      <w:rPr>
        <w:rFonts w:ascii="Times New Roman" w:hAnsi="Times New Roman"/>
        <w:b/>
        <w:bCs/>
        <w:sz w:val="28"/>
        <w:szCs w:val="28"/>
      </w:rPr>
      <w:t>Pedagogisk-psykologisk tjeneste</w:t>
    </w:r>
  </w:p>
  <w:p w14:paraId="12C64FE3" w14:textId="77777777" w:rsidR="00384B5E" w:rsidRDefault="00384B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FE"/>
    <w:rsid w:val="000300BB"/>
    <w:rsid w:val="000D00F2"/>
    <w:rsid w:val="00161303"/>
    <w:rsid w:val="002227FE"/>
    <w:rsid w:val="00264375"/>
    <w:rsid w:val="00265B80"/>
    <w:rsid w:val="003572C4"/>
    <w:rsid w:val="00384B5E"/>
    <w:rsid w:val="003A5741"/>
    <w:rsid w:val="0047512A"/>
    <w:rsid w:val="00492845"/>
    <w:rsid w:val="004B13EC"/>
    <w:rsid w:val="0052792B"/>
    <w:rsid w:val="005967CF"/>
    <w:rsid w:val="005A1FCB"/>
    <w:rsid w:val="005B16E6"/>
    <w:rsid w:val="005F14FF"/>
    <w:rsid w:val="00636EAB"/>
    <w:rsid w:val="008E082E"/>
    <w:rsid w:val="00971B7C"/>
    <w:rsid w:val="009A6FB6"/>
    <w:rsid w:val="00AA198A"/>
    <w:rsid w:val="00B26A16"/>
    <w:rsid w:val="00B27697"/>
    <w:rsid w:val="00B63174"/>
    <w:rsid w:val="00B66B22"/>
    <w:rsid w:val="00BB128A"/>
    <w:rsid w:val="00BB1414"/>
    <w:rsid w:val="00C66E8A"/>
    <w:rsid w:val="00C75FC0"/>
    <w:rsid w:val="00D07664"/>
    <w:rsid w:val="00D400EB"/>
    <w:rsid w:val="00D53934"/>
    <w:rsid w:val="00DC7BA6"/>
    <w:rsid w:val="00E570BC"/>
    <w:rsid w:val="00E86602"/>
    <w:rsid w:val="00EF5626"/>
    <w:rsid w:val="00F47DAA"/>
    <w:rsid w:val="00F60A26"/>
    <w:rsid w:val="00F64CD7"/>
    <w:rsid w:val="00FA0899"/>
    <w:rsid w:val="00FA4EA5"/>
    <w:rsid w:val="00F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FA4D6"/>
  <w15:chartTrackingRefBased/>
  <w15:docId w15:val="{08A3B722-9D59-4832-8226-A1B1A626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00EB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AA198A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AA198A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384B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384B5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384B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84B5E"/>
    <w:rPr>
      <w:sz w:val="22"/>
      <w:szCs w:val="22"/>
      <w:lang w:eastAsia="en-US"/>
    </w:rPr>
  </w:style>
  <w:style w:type="table" w:styleId="Rutenettabell4uthevingsfarge3">
    <w:name w:val="Grid Table 4 Accent 3"/>
    <w:basedOn w:val="Vanligtabell"/>
    <w:uiPriority w:val="49"/>
    <w:rsid w:val="00BB141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1lysuthevingsfarge3">
    <w:name w:val="Grid Table 1 Light Accent 3"/>
    <w:basedOn w:val="Vanligtabell"/>
    <w:uiPriority w:val="46"/>
    <w:rsid w:val="00BB141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3">
    <w:name w:val="Plain Table 3"/>
    <w:basedOn w:val="Vanligtabell"/>
    <w:uiPriority w:val="43"/>
    <w:rsid w:val="00BB14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BB14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BB14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1">
    <w:name w:val="Plain Table 1"/>
    <w:basedOn w:val="Vanligtabell"/>
    <w:uiPriority w:val="41"/>
    <w:rsid w:val="00BB14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BB14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5">
    <w:name w:val="Plain Table 5"/>
    <w:basedOn w:val="Vanligtabell"/>
    <w:uiPriority w:val="45"/>
    <w:rsid w:val="00BB141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1lys">
    <w:name w:val="Grid Table 1 Light"/>
    <w:basedOn w:val="Vanligtabell"/>
    <w:uiPriority w:val="46"/>
    <w:rsid w:val="008E082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uthevingsfarge5">
    <w:name w:val="Grid Table 4 Accent 5"/>
    <w:basedOn w:val="Vanligtabell"/>
    <w:uiPriority w:val="49"/>
    <w:rsid w:val="008E082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3uthevingsfarge1">
    <w:name w:val="List Table 3 Accent 1"/>
    <w:basedOn w:val="Vanligtabell"/>
    <w:uiPriority w:val="48"/>
    <w:rsid w:val="008E082E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E082E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Rutenettabell6fargerikuthevingsfarge5">
    <w:name w:val="Grid Table 6 Colorful Accent 5"/>
    <w:basedOn w:val="Vanligtabell"/>
    <w:uiPriority w:val="51"/>
    <w:rsid w:val="008E082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1lysuthevingsfarge1">
    <w:name w:val="Grid Table 1 Light Accent 1"/>
    <w:basedOn w:val="Vanligtabell"/>
    <w:uiPriority w:val="46"/>
    <w:rsid w:val="008E082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888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Eigersund kommune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Margrethe Herigstad</dc:creator>
  <cp:keywords/>
  <cp:lastModifiedBy>Anne Gro Kleivi</cp:lastModifiedBy>
  <cp:revision>2</cp:revision>
  <cp:lastPrinted>2023-06-22T06:48:00Z</cp:lastPrinted>
  <dcterms:created xsi:type="dcterms:W3CDTF">2024-02-02T09:31:00Z</dcterms:created>
  <dcterms:modified xsi:type="dcterms:W3CDTF">2024-02-02T09:31:00Z</dcterms:modified>
</cp:coreProperties>
</file>