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8655B" w14:textId="77777777" w:rsidR="00793270" w:rsidRDefault="00793270"/>
    <w:p w14:paraId="7D9BD791" w14:textId="654009BB" w:rsidR="005A7F1B" w:rsidRDefault="00F276AC" w:rsidP="005A7F1B">
      <w:pPr>
        <w:pStyle w:val="Overskrift1"/>
        <w:rPr>
          <w:b/>
          <w:bCs/>
        </w:rPr>
      </w:pPr>
      <w:r>
        <w:rPr>
          <w:b/>
          <w:bCs/>
        </w:rPr>
        <w:t>HEADING</w:t>
      </w:r>
    </w:p>
    <w:p w14:paraId="64C248FE" w14:textId="2E16E536" w:rsidR="00F276AC" w:rsidRPr="00F276AC" w:rsidRDefault="00F276AC" w:rsidP="00F276AC">
      <w:r>
        <w:t>Tekst</w:t>
      </w:r>
    </w:p>
    <w:sectPr w:rsidR="00F276AC" w:rsidRPr="00F276AC" w:rsidSect="005A7F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98EEA" w14:textId="77777777" w:rsidR="009E5AFF" w:rsidRDefault="009E5AFF" w:rsidP="001B5337">
      <w:pPr>
        <w:spacing w:after="0" w:line="240" w:lineRule="auto"/>
      </w:pPr>
      <w:r>
        <w:separator/>
      </w:r>
    </w:p>
  </w:endnote>
  <w:endnote w:type="continuationSeparator" w:id="0">
    <w:p w14:paraId="5A27FBDD" w14:textId="77777777" w:rsidR="009E5AFF" w:rsidRDefault="009E5AFF" w:rsidP="001B5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2B003" w14:textId="77777777" w:rsidR="00AF6E53" w:rsidRDefault="00AF6E5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CD256" w14:textId="77777777" w:rsidR="00793270" w:rsidRDefault="000567DA">
    <w:pPr>
      <w:pStyle w:val="Bunn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6D2E519" wp14:editId="6CF3BD1C">
              <wp:simplePos x="0" y="0"/>
              <wp:positionH relativeFrom="column">
                <wp:posOffset>-337150</wp:posOffset>
              </wp:positionH>
              <wp:positionV relativeFrom="page">
                <wp:posOffset>9622790</wp:posOffset>
              </wp:positionV>
              <wp:extent cx="6502400" cy="0"/>
              <wp:effectExtent l="0" t="0" r="0" b="0"/>
              <wp:wrapNone/>
              <wp:docPr id="6" name="Rett linje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2400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785AF95" id="Rett linje 6" o:spid="_x0000_s1026" alt="&quot;&quot;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-26.55pt,757.7pt" to="485.45pt,7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" strokecolor="#5b9bd5 [3204]">
              <v:stroke joinstyle="miter"/>
              <w10:wrap anchory="page"/>
            </v:line>
          </w:pict>
        </mc:Fallback>
      </mc:AlternateContent>
    </w:r>
    <w:r w:rsidR="00586A12" w:rsidRPr="00F636C5">
      <w:rPr>
        <w:noProof/>
        <w:color w:val="005EB8"/>
        <w:sz w:val="20"/>
        <w:szCs w:val="20"/>
        <w:lang w:eastAsia="nb-NO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01D8641E" wp14:editId="7EAEC39E">
              <wp:simplePos x="0" y="0"/>
              <wp:positionH relativeFrom="column">
                <wp:posOffset>2706893</wp:posOffset>
              </wp:positionH>
              <wp:positionV relativeFrom="paragraph">
                <wp:posOffset>-302895</wp:posOffset>
              </wp:positionV>
              <wp:extent cx="2360930" cy="251460"/>
              <wp:effectExtent l="0" t="0" r="0" b="0"/>
              <wp:wrapNone/>
              <wp:docPr id="217" name="Tekstboks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2514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9EABD4" w14:textId="77777777" w:rsidR="00F636C5" w:rsidRPr="00F636C5" w:rsidRDefault="000567DA">
                          <w:pPr>
                            <w:rPr>
                              <w:color w:val="005EB8"/>
                            </w:rPr>
                          </w:pPr>
                          <w:r>
                            <w:rPr>
                              <w:color w:val="005EB8"/>
                            </w:rPr>
                            <w:t>V</w:t>
                          </w:r>
                          <w:r w:rsidRPr="000567DA">
                            <w:rPr>
                              <w:color w:val="005EB8"/>
                            </w:rPr>
                            <w:t>i skap</w:t>
                          </w:r>
                          <w:r w:rsidR="0028196D">
                            <w:rPr>
                              <w:color w:val="005EB8"/>
                            </w:rPr>
                            <w:t>e</w:t>
                          </w:r>
                          <w:r w:rsidRPr="000567DA">
                            <w:rPr>
                              <w:color w:val="005EB8"/>
                            </w:rPr>
                            <w:t xml:space="preserve">r </w:t>
                          </w:r>
                          <w:r w:rsidR="00EA3AAE">
                            <w:rPr>
                              <w:color w:val="005EB8"/>
                            </w:rPr>
                            <w:t>fremtiden sammen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D8641E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alt="&quot;&quot;" style="position:absolute;margin-left:213.15pt;margin-top:-23.85pt;width:185.9pt;height:19.8pt;z-index:25166950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" filled="f" stroked="f">
              <v:textbox>
                <w:txbxContent>
                  <w:p w14:paraId="419EABD4" w14:textId="77777777" w:rsidR="00F636C5" w:rsidRPr="00F636C5" w:rsidRDefault="000567DA">
                    <w:pPr>
                      <w:rPr>
                        <w:color w:val="005EB8"/>
                      </w:rPr>
                    </w:pPr>
                    <w:r>
                      <w:rPr>
                        <w:color w:val="005EB8"/>
                      </w:rPr>
                      <w:t>V</w:t>
                    </w:r>
                    <w:r w:rsidRPr="000567DA">
                      <w:rPr>
                        <w:color w:val="005EB8"/>
                      </w:rPr>
                      <w:t>i skap</w:t>
                    </w:r>
                    <w:r w:rsidR="0028196D">
                      <w:rPr>
                        <w:color w:val="005EB8"/>
                      </w:rPr>
                      <w:t>e</w:t>
                    </w:r>
                    <w:r w:rsidRPr="000567DA">
                      <w:rPr>
                        <w:color w:val="005EB8"/>
                      </w:rPr>
                      <w:t xml:space="preserve">r </w:t>
                    </w:r>
                    <w:r w:rsidR="00EA3AAE">
                      <w:rPr>
                        <w:color w:val="005EB8"/>
                      </w:rPr>
                      <w:t>fremtiden sammen</w:t>
                    </w:r>
                  </w:p>
                </w:txbxContent>
              </v:textbox>
            </v:shape>
          </w:pict>
        </mc:Fallback>
      </mc:AlternateContent>
    </w:r>
    <w:r w:rsidR="00586A12"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4B5C06C3" wp14:editId="5DAADB5F">
          <wp:simplePos x="0" y="0"/>
          <wp:positionH relativeFrom="column">
            <wp:posOffset>2788397</wp:posOffset>
          </wp:positionH>
          <wp:positionV relativeFrom="paragraph">
            <wp:posOffset>-266065</wp:posOffset>
          </wp:positionV>
          <wp:extent cx="3451860" cy="712470"/>
          <wp:effectExtent l="0" t="0" r="0" b="0"/>
          <wp:wrapNone/>
          <wp:docPr id="5" name="Bild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1860" cy="712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717AC" w:rsidRPr="002717AC">
      <w:rPr>
        <w:color w:val="005EB8"/>
        <w:sz w:val="20"/>
        <w:szCs w:val="20"/>
      </w:rPr>
      <w:t xml:space="preserve">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679EE" w14:textId="77777777" w:rsidR="00AF6E53" w:rsidRDefault="00AF6E5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D385F" w14:textId="77777777" w:rsidR="009E5AFF" w:rsidRDefault="009E5AFF" w:rsidP="001B5337">
      <w:pPr>
        <w:spacing w:after="0" w:line="240" w:lineRule="auto"/>
      </w:pPr>
      <w:r>
        <w:separator/>
      </w:r>
    </w:p>
  </w:footnote>
  <w:footnote w:type="continuationSeparator" w:id="0">
    <w:p w14:paraId="09221D00" w14:textId="77777777" w:rsidR="009E5AFF" w:rsidRDefault="009E5AFF" w:rsidP="001B5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2B08A" w14:textId="77777777" w:rsidR="00AF6E53" w:rsidRDefault="00AF6E5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2A83B" w14:textId="77777777" w:rsidR="001B5337" w:rsidRDefault="001B5337">
    <w:pPr>
      <w:pStyle w:val="Topptekst"/>
    </w:pPr>
    <w:r>
      <w:rPr>
        <w:noProof/>
        <w:lang w:eastAsia="nb-NO"/>
      </w:rPr>
      <w:drawing>
        <wp:inline distT="0" distB="0" distL="0" distR="0" wp14:anchorId="68A011AE" wp14:editId="2B4B21F6">
          <wp:extent cx="1806601" cy="571289"/>
          <wp:effectExtent l="0" t="0" r="3175" b="635"/>
          <wp:docPr id="1" name="Bilde 1" descr="Vertikal logo Midt-Telemark kommune. Kommunevåpen med tre gullfeler på blå bakgrunn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Vertikal logo Midt-Telemark kommune. Kommunevåpen med tre gullfeler på blå bakgrunn. 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6601" cy="5712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</w:p>
  <w:p w14:paraId="3F9C9F93" w14:textId="77777777" w:rsidR="001B5337" w:rsidRDefault="000567DA">
    <w:pPr>
      <w:pStyle w:val="Topp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338F843" wp14:editId="7C6294CF">
              <wp:simplePos x="0" y="0"/>
              <wp:positionH relativeFrom="column">
                <wp:posOffset>-354930</wp:posOffset>
              </wp:positionH>
              <wp:positionV relativeFrom="page">
                <wp:posOffset>1231900</wp:posOffset>
              </wp:positionV>
              <wp:extent cx="6502400" cy="0"/>
              <wp:effectExtent l="0" t="0" r="0" b="0"/>
              <wp:wrapNone/>
              <wp:docPr id="4" name="Rett linje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2400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EB511E0" id="Rett linje 4" o:spid="_x0000_s1026" alt="&quot;&quot;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-27.95pt,97pt" to="484.05pt,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" strokecolor="#5b9bd5 [3204]">
              <v:stroke joinstyle="miter"/>
              <w10:wrap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65DDD" w14:textId="77777777" w:rsidR="00AF6E53" w:rsidRDefault="00AF6E53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337"/>
    <w:rsid w:val="000168A0"/>
    <w:rsid w:val="00047D7D"/>
    <w:rsid w:val="000567DA"/>
    <w:rsid w:val="001B5337"/>
    <w:rsid w:val="002717AC"/>
    <w:rsid w:val="0028196D"/>
    <w:rsid w:val="00297B75"/>
    <w:rsid w:val="002B66B8"/>
    <w:rsid w:val="002F4EB3"/>
    <w:rsid w:val="00301234"/>
    <w:rsid w:val="00364FD2"/>
    <w:rsid w:val="00430219"/>
    <w:rsid w:val="00586A12"/>
    <w:rsid w:val="005A7F1B"/>
    <w:rsid w:val="005F2655"/>
    <w:rsid w:val="00793270"/>
    <w:rsid w:val="00977153"/>
    <w:rsid w:val="009E5AFF"/>
    <w:rsid w:val="00A67DBC"/>
    <w:rsid w:val="00A8025B"/>
    <w:rsid w:val="00AE37E2"/>
    <w:rsid w:val="00AF6E53"/>
    <w:rsid w:val="00B2591F"/>
    <w:rsid w:val="00CF70F6"/>
    <w:rsid w:val="00D07B2F"/>
    <w:rsid w:val="00D15778"/>
    <w:rsid w:val="00EA3AAE"/>
    <w:rsid w:val="00EB08AB"/>
    <w:rsid w:val="00F276AC"/>
    <w:rsid w:val="00F6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31051D"/>
  <w15:chartTrackingRefBased/>
  <w15:docId w15:val="{D2D92C18-020E-4DD9-B87C-0606E3E77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F1B"/>
  </w:style>
  <w:style w:type="paragraph" w:styleId="Overskrift1">
    <w:name w:val="heading 1"/>
    <w:basedOn w:val="Normal"/>
    <w:next w:val="Normal"/>
    <w:link w:val="Overskrift1Tegn"/>
    <w:uiPriority w:val="9"/>
    <w:qFormat/>
    <w:rsid w:val="007932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B5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B5337"/>
  </w:style>
  <w:style w:type="paragraph" w:styleId="Bunntekst">
    <w:name w:val="footer"/>
    <w:basedOn w:val="Normal"/>
    <w:link w:val="BunntekstTegn"/>
    <w:uiPriority w:val="99"/>
    <w:unhideWhenUsed/>
    <w:rsid w:val="001B5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B5337"/>
  </w:style>
  <w:style w:type="character" w:customStyle="1" w:styleId="Overskrift1Tegn">
    <w:name w:val="Overskrift 1 Tegn"/>
    <w:basedOn w:val="Standardskriftforavsnitt"/>
    <w:link w:val="Overskrift1"/>
    <w:uiPriority w:val="9"/>
    <w:rsid w:val="007932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97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97B75"/>
    <w:rPr>
      <w:rFonts w:ascii="Segoe UI" w:hAnsi="Segoe UI" w:cs="Segoe UI"/>
      <w:sz w:val="18"/>
      <w:szCs w:val="18"/>
    </w:rPr>
  </w:style>
  <w:style w:type="paragraph" w:styleId="Ingenmellomrom">
    <w:name w:val="No Spacing"/>
    <w:link w:val="IngenmellomromTegn"/>
    <w:uiPriority w:val="1"/>
    <w:qFormat/>
    <w:rsid w:val="00D15778"/>
    <w:pPr>
      <w:spacing w:after="0" w:line="240" w:lineRule="auto"/>
    </w:pPr>
    <w:rPr>
      <w:rFonts w:eastAsiaTheme="minorEastAsia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D15778"/>
    <w:rPr>
      <w:rFonts w:eastAsiaTheme="minorEastAsia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Midt-Telemark IKT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 Maria Stenman</dc:creator>
  <cp:keywords/>
  <dc:description/>
  <cp:lastModifiedBy>Jeanett Kaasa</cp:lastModifiedBy>
  <cp:revision>2</cp:revision>
  <cp:lastPrinted>2017-12-04T12:17:00Z</cp:lastPrinted>
  <dcterms:created xsi:type="dcterms:W3CDTF">2023-01-24T15:01:00Z</dcterms:created>
  <dcterms:modified xsi:type="dcterms:W3CDTF">2023-01-24T15:01:00Z</dcterms:modified>
</cp:coreProperties>
</file>