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91F5" w14:textId="3A37DA37" w:rsidR="00C174C3" w:rsidRDefault="00C174C3" w:rsidP="00C174C3">
      <w:pPr>
        <w:ind w:left="7080"/>
      </w:pPr>
      <w:r>
        <w:rPr>
          <w:sz w:val="20"/>
        </w:rPr>
        <w:t xml:space="preserve">Offentleglova § 13                                                                    </w:t>
      </w:r>
      <w:r>
        <w:t xml:space="preserve">            </w:t>
      </w:r>
      <w:r>
        <w:rPr>
          <w:sz w:val="20"/>
        </w:rPr>
        <w:t xml:space="preserve">Unntatt offentlighet </w:t>
      </w:r>
    </w:p>
    <w:p w14:paraId="4982A052" w14:textId="04840168" w:rsidR="00430AC0" w:rsidRDefault="009A5E93" w:rsidP="009A5E93">
      <w:pPr>
        <w:rPr>
          <w:b/>
          <w:sz w:val="28"/>
        </w:rPr>
      </w:pPr>
      <w:r w:rsidRPr="002C2A37">
        <w:rPr>
          <w:b/>
          <w:sz w:val="28"/>
        </w:rPr>
        <w:t>Henvisning til Pedagogisk</w:t>
      </w:r>
      <w:r w:rsidR="007C277D">
        <w:rPr>
          <w:b/>
          <w:sz w:val="28"/>
        </w:rPr>
        <w:t>-</w:t>
      </w:r>
      <w:r w:rsidRPr="002C2A37">
        <w:rPr>
          <w:b/>
          <w:sz w:val="28"/>
        </w:rPr>
        <w:t>psykologisk tjeneste (PPT)</w:t>
      </w:r>
      <w:r>
        <w:rPr>
          <w:b/>
          <w:sz w:val="28"/>
        </w:rPr>
        <w:t xml:space="preserve"> – </w:t>
      </w:r>
      <w:r w:rsidR="00FF2044">
        <w:rPr>
          <w:b/>
          <w:sz w:val="28"/>
        </w:rPr>
        <w:t>skole</w:t>
      </w: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2A5989" w:rsidRPr="00FC581C" w14:paraId="2761DF8B" w14:textId="77777777" w:rsidTr="007A18AB">
        <w:tc>
          <w:tcPr>
            <w:tcW w:w="8789" w:type="dxa"/>
            <w:shd w:val="clear" w:color="auto" w:fill="9CC2E5" w:themeFill="accent5" w:themeFillTint="99"/>
          </w:tcPr>
          <w:p w14:paraId="2169F986" w14:textId="77777777" w:rsidR="002A5989" w:rsidRDefault="002A5989" w:rsidP="000415B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 xml:space="preserve">Hva trenger </w:t>
            </w:r>
            <w:r>
              <w:rPr>
                <w:b/>
                <w:bCs/>
                <w:sz w:val="20"/>
                <w:szCs w:val="20"/>
              </w:rPr>
              <w:t>skolen</w:t>
            </w:r>
            <w:r w:rsidRPr="00FC581C">
              <w:rPr>
                <w:b/>
                <w:bCs/>
                <w:sz w:val="20"/>
                <w:szCs w:val="20"/>
              </w:rPr>
              <w:t xml:space="preserve"> hjelp av PP-tjenesten til?</w:t>
            </w:r>
          </w:p>
          <w:p w14:paraId="4F6E8A11" w14:textId="77777777" w:rsidR="004C29D6" w:rsidRPr="00FC581C" w:rsidRDefault="004C29D6" w:rsidP="0004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CC2E5" w:themeFill="accent5" w:themeFillTint="99"/>
          </w:tcPr>
          <w:p w14:paraId="5EB380D2" w14:textId="77777777" w:rsidR="002A5989" w:rsidRPr="00FC581C" w:rsidRDefault="002A5989" w:rsidP="000415B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 xml:space="preserve">Sett </w:t>
            </w:r>
            <w:r w:rsidRPr="00FC581C">
              <w:rPr>
                <w:b/>
                <w:bCs/>
                <w:sz w:val="20"/>
                <w:szCs w:val="20"/>
                <w:u w:val="single"/>
              </w:rPr>
              <w:t>ett</w:t>
            </w:r>
            <w:r w:rsidRPr="00FC581C">
              <w:rPr>
                <w:b/>
                <w:bCs/>
                <w:sz w:val="20"/>
                <w:szCs w:val="20"/>
              </w:rPr>
              <w:t xml:space="preserve"> kryss</w:t>
            </w:r>
          </w:p>
        </w:tc>
      </w:tr>
      <w:tr w:rsidR="002A5989" w:rsidRPr="00FC581C" w14:paraId="31D2B9B1" w14:textId="77777777" w:rsidTr="000415B3">
        <w:trPr>
          <w:trHeight w:val="537"/>
        </w:trPr>
        <w:tc>
          <w:tcPr>
            <w:tcW w:w="8789" w:type="dxa"/>
          </w:tcPr>
          <w:p w14:paraId="70C99682" w14:textId="61AC2128" w:rsidR="002A5989" w:rsidRDefault="002A5989" w:rsidP="000415B3">
            <w:pPr>
              <w:spacing w:after="120"/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 xml:space="preserve">Vurdering av behov for </w:t>
            </w:r>
            <w:r>
              <w:rPr>
                <w:sz w:val="20"/>
                <w:szCs w:val="20"/>
              </w:rPr>
              <w:t xml:space="preserve">individuell tilrettelagt opplæring </w:t>
            </w:r>
            <w:r w:rsidRPr="00FC581C">
              <w:rPr>
                <w:sz w:val="20"/>
                <w:szCs w:val="20"/>
              </w:rPr>
              <w:t xml:space="preserve">(Opplæringsloven § </w:t>
            </w:r>
            <w:r>
              <w:rPr>
                <w:sz w:val="20"/>
                <w:szCs w:val="20"/>
              </w:rPr>
              <w:t>1</w:t>
            </w:r>
            <w:r w:rsidR="00B83441">
              <w:rPr>
                <w:sz w:val="20"/>
                <w:szCs w:val="20"/>
              </w:rPr>
              <w:t>1</w:t>
            </w:r>
            <w:r w:rsidRPr="00FC581C">
              <w:rPr>
                <w:sz w:val="20"/>
                <w:szCs w:val="20"/>
              </w:rPr>
              <w:t>-</w:t>
            </w:r>
            <w:r w:rsidR="00B83441">
              <w:rPr>
                <w:sz w:val="20"/>
                <w:szCs w:val="20"/>
              </w:rPr>
              <w:t>6</w:t>
            </w:r>
            <w:r w:rsidRPr="00FC581C">
              <w:rPr>
                <w:sz w:val="20"/>
                <w:szCs w:val="20"/>
              </w:rPr>
              <w:t>)</w:t>
            </w:r>
          </w:p>
          <w:p w14:paraId="009FF038" w14:textId="77777777" w:rsidR="002A5989" w:rsidRPr="00CF501C" w:rsidRDefault="002A5989" w:rsidP="000415B3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1B6BA2">
              <w:rPr>
                <w:i/>
                <w:iCs/>
                <w:sz w:val="16"/>
                <w:szCs w:val="16"/>
              </w:rPr>
              <w:t>PPT utarbeider sakkyndig vurdering</w:t>
            </w:r>
          </w:p>
        </w:tc>
        <w:tc>
          <w:tcPr>
            <w:tcW w:w="1418" w:type="dxa"/>
          </w:tcPr>
          <w:p w14:paraId="12CF328B" w14:textId="77777777" w:rsidR="002A5989" w:rsidRPr="00FC581C" w:rsidRDefault="002A5989" w:rsidP="000415B3">
            <w:pPr>
              <w:rPr>
                <w:sz w:val="20"/>
                <w:szCs w:val="20"/>
              </w:rPr>
            </w:pPr>
          </w:p>
        </w:tc>
      </w:tr>
      <w:tr w:rsidR="002A5989" w:rsidRPr="00FC581C" w14:paraId="0B8CF80E" w14:textId="77777777" w:rsidTr="000415B3">
        <w:trPr>
          <w:trHeight w:val="538"/>
        </w:trPr>
        <w:tc>
          <w:tcPr>
            <w:tcW w:w="8789" w:type="dxa"/>
          </w:tcPr>
          <w:p w14:paraId="7C2A8D4E" w14:textId="77777777" w:rsidR="002A5989" w:rsidRDefault="002A5989" w:rsidP="000415B3">
            <w:pPr>
              <w:spacing w:after="120"/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Utredning og veiledning</w:t>
            </w:r>
            <w:r>
              <w:rPr>
                <w:sz w:val="20"/>
                <w:szCs w:val="20"/>
              </w:rPr>
              <w:t xml:space="preserve"> </w:t>
            </w:r>
          </w:p>
          <w:p w14:paraId="077BF545" w14:textId="77777777" w:rsidR="002A5989" w:rsidRPr="00FC581C" w:rsidRDefault="002A5989" w:rsidP="000415B3">
            <w:pPr>
              <w:spacing w:after="120"/>
              <w:rPr>
                <w:sz w:val="20"/>
                <w:szCs w:val="20"/>
              </w:rPr>
            </w:pPr>
            <w:r w:rsidRPr="001B6BA2">
              <w:rPr>
                <w:i/>
                <w:iCs/>
                <w:sz w:val="16"/>
                <w:szCs w:val="16"/>
              </w:rPr>
              <w:t xml:space="preserve">PPT utarbeider </w:t>
            </w:r>
            <w:r>
              <w:rPr>
                <w:i/>
                <w:iCs/>
                <w:sz w:val="16"/>
                <w:szCs w:val="16"/>
              </w:rPr>
              <w:t>utredningsrapport</w:t>
            </w:r>
          </w:p>
        </w:tc>
        <w:tc>
          <w:tcPr>
            <w:tcW w:w="1418" w:type="dxa"/>
          </w:tcPr>
          <w:p w14:paraId="397D009A" w14:textId="77777777" w:rsidR="002A5989" w:rsidRPr="00FC581C" w:rsidRDefault="002A5989" w:rsidP="000415B3">
            <w:pPr>
              <w:rPr>
                <w:sz w:val="20"/>
                <w:szCs w:val="20"/>
              </w:rPr>
            </w:pPr>
          </w:p>
        </w:tc>
      </w:tr>
    </w:tbl>
    <w:p w14:paraId="0ADBA672" w14:textId="39E3CF30" w:rsidR="00FF2044" w:rsidRDefault="00FF2044" w:rsidP="00FF2044">
      <w:pPr>
        <w:rPr>
          <w:i/>
          <w:iCs/>
          <w:sz w:val="18"/>
          <w:szCs w:val="18"/>
        </w:rPr>
      </w:pPr>
      <w:r w:rsidRPr="006C79EE">
        <w:rPr>
          <w:i/>
          <w:iCs/>
          <w:sz w:val="18"/>
          <w:szCs w:val="18"/>
        </w:rPr>
        <w:t xml:space="preserve">For veiledning til utfylling av skjemaet, ta gjerne kontakt med PP-rådgiver som arbeider ved </w:t>
      </w:r>
      <w:r w:rsidR="00E26EC3">
        <w:rPr>
          <w:i/>
          <w:iCs/>
          <w:sz w:val="18"/>
          <w:szCs w:val="18"/>
        </w:rPr>
        <w:t>elevens skole</w:t>
      </w:r>
      <w:r w:rsidRPr="006C79EE">
        <w:rPr>
          <w:i/>
          <w:iCs/>
          <w:sz w:val="18"/>
          <w:szCs w:val="18"/>
        </w:rPr>
        <w:t>, eller kontakt PPT på tlf. 35 95 71 80 for videre informasjon.</w:t>
      </w:r>
    </w:p>
    <w:p w14:paraId="256A5A12" w14:textId="77777777" w:rsidR="00296B56" w:rsidRPr="00FF2044" w:rsidRDefault="00296B56" w:rsidP="00FF2044">
      <w:pPr>
        <w:rPr>
          <w:i/>
          <w:iCs/>
          <w:sz w:val="18"/>
          <w:szCs w:val="18"/>
        </w:rPr>
      </w:pPr>
    </w:p>
    <w:tbl>
      <w:tblPr>
        <w:tblStyle w:val="Tabellrutenet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89"/>
        <w:gridCol w:w="1418"/>
      </w:tblGrid>
      <w:tr w:rsidR="002A5989" w:rsidRPr="002C2A37" w14:paraId="36411356" w14:textId="77777777" w:rsidTr="007A18AB">
        <w:trPr>
          <w:trHeight w:val="274"/>
        </w:trPr>
        <w:tc>
          <w:tcPr>
            <w:tcW w:w="8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A5DFC43" w14:textId="77777777" w:rsidR="002A5989" w:rsidRDefault="002A5989" w:rsidP="000415B3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Henvisningsgrunn</w:t>
            </w:r>
          </w:p>
          <w:p w14:paraId="06758CF9" w14:textId="77777777" w:rsidR="004C29D6" w:rsidRPr="002C2A37" w:rsidRDefault="004C29D6" w:rsidP="000415B3">
            <w:pPr>
              <w:rPr>
                <w:b/>
                <w:sz w:val="20"/>
                <w:szCs w:val="1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6ADD7EA" w14:textId="77777777" w:rsidR="002A5989" w:rsidRPr="002C2A37" w:rsidRDefault="002A5989" w:rsidP="000415B3">
            <w:pPr>
              <w:rPr>
                <w:b/>
                <w:bCs/>
                <w:sz w:val="20"/>
                <w:szCs w:val="13"/>
              </w:rPr>
            </w:pPr>
            <w:r w:rsidRPr="002C2A37">
              <w:rPr>
                <w:b/>
                <w:bCs/>
                <w:sz w:val="20"/>
                <w:szCs w:val="13"/>
              </w:rPr>
              <w:t>Sett kryss</w:t>
            </w:r>
          </w:p>
        </w:tc>
      </w:tr>
      <w:tr w:rsidR="002A5989" w:rsidRPr="002C2A37" w14:paraId="0187456A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F9039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Fagvansker (f.eks. lese-skrivevansker, matematikkvansker)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CCD93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  <w:tr w:rsidR="00FF2044" w:rsidRPr="002C2A37" w14:paraId="0CE55FA6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B32D" w14:textId="7390386E" w:rsidR="00FF2044" w:rsidRPr="002C2A37" w:rsidRDefault="00FF2044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Samspills</w:t>
            </w:r>
            <w:r w:rsidR="00E26EC3">
              <w:rPr>
                <w:sz w:val="20"/>
                <w:szCs w:val="13"/>
              </w:rPr>
              <w:t>-</w:t>
            </w:r>
            <w:r>
              <w:rPr>
                <w:sz w:val="20"/>
                <w:szCs w:val="13"/>
              </w:rPr>
              <w:t>/reguleringsvansker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B584" w14:textId="77777777" w:rsidR="00FF2044" w:rsidRPr="002C2A37" w:rsidRDefault="00FF2044" w:rsidP="000415B3">
            <w:pPr>
              <w:rPr>
                <w:sz w:val="20"/>
                <w:szCs w:val="13"/>
              </w:rPr>
            </w:pPr>
          </w:p>
        </w:tc>
      </w:tr>
      <w:tr w:rsidR="00FF2044" w:rsidRPr="002C2A37" w14:paraId="3C3EAB45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CBE3" w14:textId="1C277B5F" w:rsidR="00FF2044" w:rsidRDefault="00FF2044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Emosjonelle vansker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AFBC" w14:textId="77777777" w:rsidR="00FF2044" w:rsidRPr="002C2A37" w:rsidRDefault="00FF2044" w:rsidP="000415B3">
            <w:pPr>
              <w:rPr>
                <w:sz w:val="20"/>
                <w:szCs w:val="13"/>
              </w:rPr>
            </w:pPr>
          </w:p>
        </w:tc>
      </w:tr>
      <w:tr w:rsidR="002A5989" w:rsidRPr="002C2A37" w14:paraId="508D61E8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EB226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Konsentrasjon- og oppmerksomhetsvansker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2FF3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  <w:tr w:rsidR="002A5989" w:rsidRPr="002C2A37" w14:paraId="65A67C62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1D8F2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Språk- og</w:t>
            </w:r>
            <w:r>
              <w:rPr>
                <w:sz w:val="20"/>
                <w:szCs w:val="13"/>
              </w:rPr>
              <w:t>/eller</w:t>
            </w:r>
            <w:r w:rsidRPr="002C2A37">
              <w:rPr>
                <w:sz w:val="20"/>
                <w:szCs w:val="13"/>
              </w:rPr>
              <w:t xml:space="preserve"> kommunikasjonsvansker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A9B0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  <w:tr w:rsidR="002A5989" w:rsidRPr="002C2A37" w14:paraId="46AB006B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EA553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Utviklingsforstyrrelser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9464E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  <w:tr w:rsidR="002A5989" w:rsidRPr="002C2A37" w14:paraId="5D48B2C8" w14:textId="77777777" w:rsidTr="004C29D6">
        <w:trPr>
          <w:trHeight w:val="397"/>
        </w:trPr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D9CC" w14:textId="77777777" w:rsidR="002A5989" w:rsidRPr="002C2A37" w:rsidRDefault="002A5989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Annet</w:t>
            </w:r>
            <w:r>
              <w:rPr>
                <w:sz w:val="20"/>
                <w:szCs w:val="13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12D" w14:textId="77777777" w:rsidR="002A5989" w:rsidRPr="002C2A37" w:rsidRDefault="002A5989" w:rsidP="000415B3">
            <w:pPr>
              <w:rPr>
                <w:sz w:val="20"/>
                <w:szCs w:val="13"/>
              </w:rPr>
            </w:pPr>
          </w:p>
        </w:tc>
      </w:tr>
    </w:tbl>
    <w:p w14:paraId="172BCD74" w14:textId="77777777" w:rsidR="002A5989" w:rsidRPr="00C174C3" w:rsidRDefault="002A5989" w:rsidP="002A5989">
      <w:pPr>
        <w:rPr>
          <w:b/>
          <w:sz w:val="16"/>
          <w:szCs w:val="12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4C29D6" w:rsidRPr="00FC581C" w14:paraId="35EB9EEF" w14:textId="77777777" w:rsidTr="000415B3">
        <w:tc>
          <w:tcPr>
            <w:tcW w:w="10207" w:type="dxa"/>
          </w:tcPr>
          <w:p w14:paraId="599C6BAE" w14:textId="521434B0" w:rsidR="004C29D6" w:rsidRDefault="004C29D6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Hva ønsker</w:t>
            </w:r>
            <w:r w:rsidR="00E26EC3">
              <w:rPr>
                <w:sz w:val="20"/>
                <w:szCs w:val="13"/>
              </w:rPr>
              <w:t xml:space="preserve"> skolen</w:t>
            </w:r>
            <w:r>
              <w:rPr>
                <w:sz w:val="20"/>
                <w:szCs w:val="13"/>
              </w:rPr>
              <w:t xml:space="preserve"> at PP-tjenesten skal bidra med?</w:t>
            </w:r>
          </w:p>
          <w:p w14:paraId="60DBD890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6D0FEACB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16AF6FD3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12E71396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4D4A3DB2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593F67B0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3499A668" w14:textId="77777777" w:rsidR="004C29D6" w:rsidRDefault="004C29D6" w:rsidP="000415B3">
            <w:pPr>
              <w:rPr>
                <w:sz w:val="20"/>
                <w:szCs w:val="13"/>
              </w:rPr>
            </w:pPr>
          </w:p>
          <w:p w14:paraId="6361B1B7" w14:textId="77777777" w:rsidR="00C174C3" w:rsidRPr="002C2A37" w:rsidRDefault="00C174C3" w:rsidP="000415B3">
            <w:pPr>
              <w:rPr>
                <w:sz w:val="20"/>
                <w:szCs w:val="13"/>
              </w:rPr>
            </w:pPr>
          </w:p>
        </w:tc>
      </w:tr>
    </w:tbl>
    <w:p w14:paraId="118A514C" w14:textId="77777777" w:rsidR="004C29D6" w:rsidRPr="004C29D6" w:rsidRDefault="004C29D6" w:rsidP="002A5989">
      <w:pPr>
        <w:rPr>
          <w:b/>
          <w:sz w:val="16"/>
          <w:szCs w:val="12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A5D75" w:rsidRPr="00FC581C" w14:paraId="703B3169" w14:textId="77777777" w:rsidTr="007A18AB">
        <w:tc>
          <w:tcPr>
            <w:tcW w:w="10207" w:type="dxa"/>
            <w:shd w:val="clear" w:color="auto" w:fill="9CC2E5" w:themeFill="accent5" w:themeFillTint="99"/>
          </w:tcPr>
          <w:p w14:paraId="06A4AD1B" w14:textId="77777777" w:rsidR="007A5D75" w:rsidRDefault="007A5D75" w:rsidP="005C4CF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>Opplysninger om eleven</w:t>
            </w:r>
          </w:p>
          <w:p w14:paraId="1175D363" w14:textId="6532500A" w:rsidR="004C29D6" w:rsidRPr="00FC581C" w:rsidRDefault="004C29D6" w:rsidP="005C4C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5D75" w:rsidRPr="00FC581C" w14:paraId="29336851" w14:textId="77777777" w:rsidTr="005C4CF3">
        <w:tc>
          <w:tcPr>
            <w:tcW w:w="10207" w:type="dxa"/>
          </w:tcPr>
          <w:p w14:paraId="29E38F0B" w14:textId="3785D93B" w:rsidR="007A5D75" w:rsidRPr="00FC581C" w:rsidRDefault="007A5D75" w:rsidP="005C4CF3">
            <w:pPr>
              <w:rPr>
                <w:sz w:val="20"/>
                <w:szCs w:val="20"/>
              </w:rPr>
            </w:pPr>
            <w:proofErr w:type="gramStart"/>
            <w:r w:rsidRPr="00FC581C">
              <w:rPr>
                <w:sz w:val="20"/>
                <w:szCs w:val="20"/>
              </w:rPr>
              <w:t xml:space="preserve">Etternavn:   </w:t>
            </w:r>
            <w:proofErr w:type="gramEnd"/>
            <w:r w:rsidRPr="00FC581C"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FC581C">
              <w:rPr>
                <w:sz w:val="20"/>
                <w:szCs w:val="20"/>
              </w:rPr>
              <w:t xml:space="preserve">Fornavn:                                       </w:t>
            </w:r>
          </w:p>
          <w:p w14:paraId="19F36341" w14:textId="28F7F27F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0A067F9C" w14:textId="77777777" w:rsidTr="005C4CF3">
        <w:tc>
          <w:tcPr>
            <w:tcW w:w="10207" w:type="dxa"/>
          </w:tcPr>
          <w:p w14:paraId="402D67E7" w14:textId="77777777" w:rsidR="007A5D75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Fødselsnummer:</w:t>
            </w:r>
          </w:p>
          <w:p w14:paraId="3435ABA4" w14:textId="001EFF1B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3238FF05" w14:textId="77777777" w:rsidTr="005C4CF3">
        <w:tc>
          <w:tcPr>
            <w:tcW w:w="10207" w:type="dxa"/>
          </w:tcPr>
          <w:p w14:paraId="365A2CA9" w14:textId="77777777" w:rsidR="007A5D75" w:rsidRPr="00FC581C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Adresse, postnummer og sted:</w:t>
            </w:r>
          </w:p>
          <w:p w14:paraId="3C701095" w14:textId="77777777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7A5D75" w:rsidRPr="00FC581C" w14:paraId="33F5D710" w14:textId="77777777" w:rsidTr="005C4CF3">
        <w:tc>
          <w:tcPr>
            <w:tcW w:w="10207" w:type="dxa"/>
          </w:tcPr>
          <w:p w14:paraId="337B6EFB" w14:textId="77777777" w:rsidR="007A5D75" w:rsidRDefault="007A5D75" w:rsidP="005C4CF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Telefonnummer:</w:t>
            </w:r>
          </w:p>
          <w:p w14:paraId="4F9C22F4" w14:textId="73879566" w:rsidR="007A5D75" w:rsidRPr="00FC581C" w:rsidRDefault="007A5D75" w:rsidP="005C4CF3">
            <w:pPr>
              <w:rPr>
                <w:sz w:val="20"/>
                <w:szCs w:val="20"/>
              </w:rPr>
            </w:pPr>
          </w:p>
        </w:tc>
      </w:tr>
      <w:tr w:rsidR="00E26EC3" w:rsidRPr="00FC581C" w14:paraId="11FAD96A" w14:textId="77777777" w:rsidTr="005C4CF3">
        <w:tc>
          <w:tcPr>
            <w:tcW w:w="10207" w:type="dxa"/>
          </w:tcPr>
          <w:p w14:paraId="13608DEA" w14:textId="77777777" w:rsidR="00E26EC3" w:rsidRDefault="00E26EC3" w:rsidP="00E26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Morsmål: </w:t>
            </w:r>
          </w:p>
          <w:p w14:paraId="706C9E1E" w14:textId="585E9ACD" w:rsidR="00E26EC3" w:rsidRDefault="00E26EC3" w:rsidP="00E26EC3">
            <w:pPr>
              <w:rPr>
                <w:sz w:val="20"/>
                <w:szCs w:val="20"/>
              </w:rPr>
            </w:pPr>
          </w:p>
        </w:tc>
      </w:tr>
    </w:tbl>
    <w:p w14:paraId="66043044" w14:textId="77777777" w:rsidR="00F278F7" w:rsidRDefault="00F278F7" w:rsidP="00115260">
      <w:pPr>
        <w:rPr>
          <w:rFonts w:cs="Arial"/>
          <w:color w:val="000000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F278F7" w:rsidRPr="00FC581C" w14:paraId="4E6E1F2B" w14:textId="77777777" w:rsidTr="000415B3">
        <w:tc>
          <w:tcPr>
            <w:tcW w:w="10207" w:type="dxa"/>
            <w:shd w:val="clear" w:color="auto" w:fill="9CC2E5" w:themeFill="accent5" w:themeFillTint="99"/>
          </w:tcPr>
          <w:p w14:paraId="4658B6FC" w14:textId="77777777" w:rsidR="00F278F7" w:rsidRDefault="00F278F7" w:rsidP="000415B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lastRenderedPageBreak/>
              <w:t xml:space="preserve">Opplysninger om foresatte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27A71D8" w14:textId="311CB5B1" w:rsidR="00C174C3" w:rsidRPr="00FC581C" w:rsidRDefault="00C174C3" w:rsidP="00041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78F7" w:rsidRPr="00FC581C" w14:paraId="49DBD6EF" w14:textId="77777777" w:rsidTr="000415B3">
        <w:tc>
          <w:tcPr>
            <w:tcW w:w="10207" w:type="dxa"/>
          </w:tcPr>
          <w:p w14:paraId="71AE9B32" w14:textId="77777777" w:rsidR="00F278F7" w:rsidRDefault="00F278F7" w:rsidP="000415B3">
            <w:pPr>
              <w:rPr>
                <w:sz w:val="20"/>
                <w:szCs w:val="20"/>
              </w:rPr>
            </w:pPr>
            <w:proofErr w:type="gramStart"/>
            <w:r w:rsidRPr="00FC581C">
              <w:rPr>
                <w:sz w:val="20"/>
                <w:szCs w:val="20"/>
              </w:rPr>
              <w:t xml:space="preserve">Etternavn:   </w:t>
            </w:r>
            <w:proofErr w:type="gramEnd"/>
            <w:r w:rsidRPr="00FC581C">
              <w:rPr>
                <w:sz w:val="20"/>
                <w:szCs w:val="20"/>
              </w:rPr>
              <w:t xml:space="preserve">                                                                         Fornavn:         </w:t>
            </w:r>
          </w:p>
          <w:p w14:paraId="5284C08E" w14:textId="77777777" w:rsidR="00F278F7" w:rsidRPr="00FC581C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F278F7" w:rsidRPr="00FC581C" w14:paraId="60B46C06" w14:textId="77777777" w:rsidTr="000415B3">
        <w:tc>
          <w:tcPr>
            <w:tcW w:w="10207" w:type="dxa"/>
          </w:tcPr>
          <w:p w14:paraId="11D17661" w14:textId="77777777" w:rsidR="00F278F7" w:rsidRPr="00FC581C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Adresse, postnummer og sted:</w:t>
            </w:r>
          </w:p>
          <w:p w14:paraId="2BB71BC4" w14:textId="77777777" w:rsidR="00F278F7" w:rsidRDefault="00F278F7" w:rsidP="000415B3">
            <w:pPr>
              <w:rPr>
                <w:sz w:val="20"/>
                <w:szCs w:val="20"/>
              </w:rPr>
            </w:pPr>
          </w:p>
          <w:p w14:paraId="2AB0EE58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</w:tc>
      </w:tr>
      <w:tr w:rsidR="00F278F7" w:rsidRPr="00FC581C" w14:paraId="6277BD1C" w14:textId="77777777" w:rsidTr="000415B3">
        <w:tc>
          <w:tcPr>
            <w:tcW w:w="10207" w:type="dxa"/>
          </w:tcPr>
          <w:p w14:paraId="04A11C04" w14:textId="77777777" w:rsidR="00F278F7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Telefonnummer:</w:t>
            </w:r>
          </w:p>
          <w:p w14:paraId="33BC8644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</w:tc>
      </w:tr>
      <w:tr w:rsidR="00F278F7" w:rsidRPr="00FC581C" w14:paraId="32708AAF" w14:textId="77777777" w:rsidTr="000415B3">
        <w:tc>
          <w:tcPr>
            <w:tcW w:w="10207" w:type="dxa"/>
          </w:tcPr>
          <w:p w14:paraId="269ED648" w14:textId="77777777" w:rsidR="00F278F7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E-postadresse:</w:t>
            </w:r>
          </w:p>
          <w:p w14:paraId="368F4C58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</w:tc>
      </w:tr>
      <w:tr w:rsidR="00F278F7" w:rsidRPr="00FC581C" w14:paraId="4AF16A44" w14:textId="77777777" w:rsidTr="000415B3">
        <w:tc>
          <w:tcPr>
            <w:tcW w:w="10207" w:type="dxa"/>
          </w:tcPr>
          <w:p w14:paraId="228536B0" w14:textId="77777777" w:rsidR="00F278F7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Behov for tolk?              Ja                            Nei</w:t>
            </w:r>
          </w:p>
          <w:p w14:paraId="6B8FD2FB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  <w:p w14:paraId="079DC73F" w14:textId="77777777" w:rsidR="00F278F7" w:rsidRPr="00FC581C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Eventuelt i hvilket språk:</w:t>
            </w:r>
          </w:p>
        </w:tc>
      </w:tr>
    </w:tbl>
    <w:p w14:paraId="3273E08E" w14:textId="77777777" w:rsidR="00F278F7" w:rsidRPr="00C174C3" w:rsidRDefault="00F278F7" w:rsidP="00115260">
      <w:pPr>
        <w:rPr>
          <w:rFonts w:cs="Arial"/>
          <w:color w:val="000000"/>
          <w:sz w:val="20"/>
          <w:szCs w:val="20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F278F7" w:rsidRPr="00FC581C" w14:paraId="34D45888" w14:textId="77777777" w:rsidTr="000415B3">
        <w:tc>
          <w:tcPr>
            <w:tcW w:w="10207" w:type="dxa"/>
            <w:shd w:val="clear" w:color="auto" w:fill="9CC2E5" w:themeFill="accent5" w:themeFillTint="99"/>
          </w:tcPr>
          <w:p w14:paraId="51CE67E0" w14:textId="77777777" w:rsidR="00F278F7" w:rsidRDefault="00F278F7" w:rsidP="000415B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>Opplysninger om foresatte 2</w:t>
            </w:r>
          </w:p>
          <w:p w14:paraId="7236A13B" w14:textId="77777777" w:rsidR="00C174C3" w:rsidRPr="00FC581C" w:rsidRDefault="00C174C3" w:rsidP="00041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78F7" w:rsidRPr="00FC581C" w14:paraId="4DF4BA0A" w14:textId="77777777" w:rsidTr="000415B3">
        <w:tc>
          <w:tcPr>
            <w:tcW w:w="10207" w:type="dxa"/>
          </w:tcPr>
          <w:p w14:paraId="788BCB4D" w14:textId="77777777" w:rsidR="00F278F7" w:rsidRDefault="00F278F7" w:rsidP="000415B3">
            <w:pPr>
              <w:rPr>
                <w:sz w:val="20"/>
                <w:szCs w:val="20"/>
              </w:rPr>
            </w:pPr>
            <w:proofErr w:type="gramStart"/>
            <w:r w:rsidRPr="00FC581C">
              <w:rPr>
                <w:sz w:val="20"/>
                <w:szCs w:val="20"/>
              </w:rPr>
              <w:t xml:space="preserve">Etternavn:   </w:t>
            </w:r>
            <w:proofErr w:type="gramEnd"/>
            <w:r w:rsidRPr="00FC581C">
              <w:rPr>
                <w:sz w:val="20"/>
                <w:szCs w:val="20"/>
              </w:rPr>
              <w:t xml:space="preserve">                                                                         Fornavn:         </w:t>
            </w:r>
          </w:p>
          <w:p w14:paraId="51553C3C" w14:textId="230E597D" w:rsidR="00F278F7" w:rsidRPr="00FC581C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F278F7" w:rsidRPr="00FC581C" w14:paraId="59467269" w14:textId="77777777" w:rsidTr="000415B3">
        <w:tc>
          <w:tcPr>
            <w:tcW w:w="10207" w:type="dxa"/>
          </w:tcPr>
          <w:p w14:paraId="4091EF38" w14:textId="77777777" w:rsidR="00F278F7" w:rsidRPr="00FC581C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Adresse, postnummer og sted:</w:t>
            </w:r>
          </w:p>
          <w:p w14:paraId="65C7E45A" w14:textId="77777777" w:rsidR="00F278F7" w:rsidRDefault="00F278F7" w:rsidP="000415B3">
            <w:pPr>
              <w:rPr>
                <w:sz w:val="20"/>
                <w:szCs w:val="20"/>
              </w:rPr>
            </w:pPr>
          </w:p>
          <w:p w14:paraId="39930C2A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</w:tc>
      </w:tr>
      <w:tr w:rsidR="00F278F7" w:rsidRPr="00FC581C" w14:paraId="5C3D4BEE" w14:textId="77777777" w:rsidTr="000415B3">
        <w:tc>
          <w:tcPr>
            <w:tcW w:w="10207" w:type="dxa"/>
          </w:tcPr>
          <w:p w14:paraId="7A994371" w14:textId="77777777" w:rsidR="00F278F7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Telefonnummer:</w:t>
            </w:r>
          </w:p>
          <w:p w14:paraId="7EA00719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</w:tc>
      </w:tr>
      <w:tr w:rsidR="00F278F7" w:rsidRPr="00FC581C" w14:paraId="5552BEA8" w14:textId="77777777" w:rsidTr="000415B3">
        <w:tc>
          <w:tcPr>
            <w:tcW w:w="10207" w:type="dxa"/>
          </w:tcPr>
          <w:p w14:paraId="4937C039" w14:textId="77777777" w:rsidR="00F278F7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E-postadresse:</w:t>
            </w:r>
          </w:p>
          <w:p w14:paraId="3696E16C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</w:tc>
      </w:tr>
      <w:tr w:rsidR="00F278F7" w:rsidRPr="00FC581C" w14:paraId="0AAFEDE7" w14:textId="77777777" w:rsidTr="000415B3">
        <w:tc>
          <w:tcPr>
            <w:tcW w:w="10207" w:type="dxa"/>
          </w:tcPr>
          <w:p w14:paraId="62690560" w14:textId="77777777" w:rsidR="00F278F7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Behov for tolk?              Ja                            Nei</w:t>
            </w:r>
          </w:p>
          <w:p w14:paraId="05B1F01C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  <w:p w14:paraId="7200259D" w14:textId="77777777" w:rsidR="00F278F7" w:rsidRPr="00FC581C" w:rsidRDefault="00F278F7" w:rsidP="000415B3">
            <w:pPr>
              <w:rPr>
                <w:sz w:val="20"/>
                <w:szCs w:val="20"/>
              </w:rPr>
            </w:pPr>
            <w:r w:rsidRPr="00FC581C">
              <w:rPr>
                <w:sz w:val="20"/>
                <w:szCs w:val="20"/>
              </w:rPr>
              <w:t>Eventuelt i hvilket språk:</w:t>
            </w:r>
          </w:p>
        </w:tc>
      </w:tr>
    </w:tbl>
    <w:p w14:paraId="03FBCFD3" w14:textId="0A9444A1" w:rsidR="00343CE4" w:rsidRPr="00115260" w:rsidRDefault="007A2EFF" w:rsidP="0011526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 w:rsidRPr="00B258FA">
        <w:rPr>
          <w:rFonts w:cs="Arial"/>
        </w:rPr>
        <w:t xml:space="preserve">    </w:t>
      </w: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E9760F" w:rsidRPr="00FC581C" w14:paraId="7C9F5EF4" w14:textId="77777777" w:rsidTr="00FF2044">
        <w:tc>
          <w:tcPr>
            <w:tcW w:w="10207" w:type="dxa"/>
            <w:shd w:val="clear" w:color="auto" w:fill="BDD6EE" w:themeFill="accent5" w:themeFillTint="66"/>
          </w:tcPr>
          <w:p w14:paraId="55E7E266" w14:textId="4399C4F2" w:rsidR="00E9760F" w:rsidRDefault="00E9760F" w:rsidP="005C4CF3">
            <w:pPr>
              <w:rPr>
                <w:b/>
                <w:bCs/>
                <w:sz w:val="20"/>
                <w:szCs w:val="20"/>
              </w:rPr>
            </w:pPr>
            <w:r w:rsidRPr="00FC581C">
              <w:rPr>
                <w:b/>
                <w:bCs/>
                <w:sz w:val="20"/>
                <w:szCs w:val="20"/>
              </w:rPr>
              <w:t>Opplysninger</w:t>
            </w:r>
            <w:r w:rsidR="00C174C3">
              <w:rPr>
                <w:b/>
                <w:bCs/>
                <w:sz w:val="20"/>
                <w:szCs w:val="20"/>
              </w:rPr>
              <w:t xml:space="preserve"> om</w:t>
            </w:r>
            <w:r w:rsidRPr="00FC581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skole</w:t>
            </w:r>
          </w:p>
          <w:p w14:paraId="605D76B1" w14:textId="29AB95ED" w:rsidR="00C174C3" w:rsidRPr="00FC581C" w:rsidRDefault="00C174C3" w:rsidP="005C4C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760F" w:rsidRPr="00FC581C" w14:paraId="3A12CB1E" w14:textId="77777777" w:rsidTr="005C4CF3">
        <w:tc>
          <w:tcPr>
            <w:tcW w:w="10207" w:type="dxa"/>
          </w:tcPr>
          <w:p w14:paraId="090AC41C" w14:textId="755BF347" w:rsidR="00E9760F" w:rsidRDefault="00E9760F" w:rsidP="005C4C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Skole: 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FC581C"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FC581C">
              <w:rPr>
                <w:sz w:val="20"/>
                <w:szCs w:val="20"/>
              </w:rPr>
              <w:t>Telefonnummer:</w:t>
            </w:r>
          </w:p>
          <w:p w14:paraId="7D12173F" w14:textId="77777777" w:rsidR="00E9760F" w:rsidRPr="00FC581C" w:rsidRDefault="00E9760F" w:rsidP="005C4CF3">
            <w:pPr>
              <w:rPr>
                <w:sz w:val="20"/>
                <w:szCs w:val="20"/>
              </w:rPr>
            </w:pPr>
          </w:p>
        </w:tc>
      </w:tr>
      <w:tr w:rsidR="00E9760F" w:rsidRPr="00FC581C" w14:paraId="249EF159" w14:textId="77777777" w:rsidTr="005C4CF3">
        <w:tc>
          <w:tcPr>
            <w:tcW w:w="10207" w:type="dxa"/>
          </w:tcPr>
          <w:p w14:paraId="7E0701DB" w14:textId="0176C6A7" w:rsidR="00E9760F" w:rsidRDefault="00E9760F" w:rsidP="005C4CF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Kontaktlærer: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Telefonnummer:</w:t>
            </w:r>
          </w:p>
          <w:p w14:paraId="6DDF2518" w14:textId="77777777" w:rsidR="00E9760F" w:rsidRPr="00FC581C" w:rsidRDefault="00E9760F" w:rsidP="005C4CF3">
            <w:pPr>
              <w:rPr>
                <w:sz w:val="20"/>
                <w:szCs w:val="20"/>
              </w:rPr>
            </w:pPr>
          </w:p>
        </w:tc>
      </w:tr>
      <w:tr w:rsidR="00E9760F" w:rsidRPr="00FC581C" w14:paraId="3F0C7498" w14:textId="77777777" w:rsidTr="005C4CF3">
        <w:tc>
          <w:tcPr>
            <w:tcW w:w="10207" w:type="dxa"/>
          </w:tcPr>
          <w:p w14:paraId="009D9EE7" w14:textId="77777777" w:rsidR="00E9760F" w:rsidRDefault="00E9760F" w:rsidP="005C4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Henvisningen er drøftet med PPT </w:t>
            </w:r>
            <w:proofErr w:type="gramStart"/>
            <w:r>
              <w:rPr>
                <w:sz w:val="20"/>
                <w:szCs w:val="20"/>
              </w:rPr>
              <w:t xml:space="preserve">dato: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Navn på pp-rådgiver:</w:t>
            </w:r>
          </w:p>
          <w:p w14:paraId="39E5C6E8" w14:textId="77777777" w:rsidR="00E9760F" w:rsidRPr="00FC581C" w:rsidRDefault="00E9760F" w:rsidP="005C4CF3">
            <w:pPr>
              <w:rPr>
                <w:sz w:val="20"/>
                <w:szCs w:val="20"/>
              </w:rPr>
            </w:pPr>
          </w:p>
        </w:tc>
      </w:tr>
    </w:tbl>
    <w:p w14:paraId="4D123627" w14:textId="4EB45135" w:rsidR="00E9760F" w:rsidRDefault="00E9760F" w:rsidP="00FC7610">
      <w:pPr>
        <w:tabs>
          <w:tab w:val="left" w:pos="990"/>
        </w:tabs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F278F7" w:rsidRPr="00FC581C" w14:paraId="1C979FED" w14:textId="77777777" w:rsidTr="000415B3">
        <w:tc>
          <w:tcPr>
            <w:tcW w:w="10207" w:type="dxa"/>
            <w:shd w:val="clear" w:color="auto" w:fill="9CC2E5" w:themeFill="accent5" w:themeFillTint="99"/>
          </w:tcPr>
          <w:p w14:paraId="6812842F" w14:textId="77777777" w:rsidR="00F278F7" w:rsidRDefault="00F278F7" w:rsidP="0004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Opplysninger fra foresatte</w:t>
            </w:r>
          </w:p>
          <w:p w14:paraId="228327B9" w14:textId="77777777" w:rsidR="00C174C3" w:rsidRPr="00FC581C" w:rsidRDefault="00C174C3" w:rsidP="00041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78F7" w:rsidRPr="00FC581C" w14:paraId="051D728F" w14:textId="77777777" w:rsidTr="000415B3">
        <w:tc>
          <w:tcPr>
            <w:tcW w:w="10207" w:type="dxa"/>
          </w:tcPr>
          <w:p w14:paraId="7FDF1804" w14:textId="5FCF44D6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 xml:space="preserve">Gi beskrivelse av utfordringene </w:t>
            </w:r>
            <w:r>
              <w:rPr>
                <w:sz w:val="20"/>
                <w:szCs w:val="13"/>
              </w:rPr>
              <w:t xml:space="preserve">eleven </w:t>
            </w:r>
            <w:r w:rsidRPr="002C2A37">
              <w:rPr>
                <w:sz w:val="20"/>
                <w:szCs w:val="13"/>
              </w:rPr>
              <w:t xml:space="preserve">har: </w:t>
            </w:r>
          </w:p>
          <w:p w14:paraId="2CA95840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77AB6065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049DF808" w14:textId="77777777" w:rsidR="00F278F7" w:rsidRDefault="00F278F7" w:rsidP="000415B3">
            <w:pPr>
              <w:rPr>
                <w:sz w:val="20"/>
                <w:szCs w:val="20"/>
              </w:rPr>
            </w:pPr>
          </w:p>
          <w:p w14:paraId="3B410FC4" w14:textId="77777777" w:rsidR="00F278F7" w:rsidRDefault="00F278F7" w:rsidP="000415B3">
            <w:pPr>
              <w:rPr>
                <w:sz w:val="20"/>
                <w:szCs w:val="20"/>
              </w:rPr>
            </w:pPr>
          </w:p>
          <w:p w14:paraId="094A0C3E" w14:textId="77777777" w:rsidR="00F278F7" w:rsidRDefault="00F278F7" w:rsidP="000415B3">
            <w:pPr>
              <w:rPr>
                <w:sz w:val="20"/>
                <w:szCs w:val="20"/>
              </w:rPr>
            </w:pPr>
          </w:p>
          <w:p w14:paraId="4A06A945" w14:textId="77777777" w:rsidR="00F278F7" w:rsidRDefault="00F278F7" w:rsidP="000415B3">
            <w:pPr>
              <w:rPr>
                <w:sz w:val="20"/>
                <w:szCs w:val="20"/>
              </w:rPr>
            </w:pPr>
          </w:p>
          <w:p w14:paraId="18F54ADC" w14:textId="77777777" w:rsidR="00C174C3" w:rsidRDefault="00C174C3" w:rsidP="000415B3">
            <w:pPr>
              <w:rPr>
                <w:sz w:val="20"/>
                <w:szCs w:val="20"/>
              </w:rPr>
            </w:pPr>
          </w:p>
          <w:p w14:paraId="2BF1A9D4" w14:textId="77777777" w:rsidR="00C174C3" w:rsidRDefault="00C174C3" w:rsidP="000415B3">
            <w:pPr>
              <w:rPr>
                <w:sz w:val="20"/>
                <w:szCs w:val="20"/>
              </w:rPr>
            </w:pPr>
          </w:p>
          <w:p w14:paraId="4875C1CF" w14:textId="77777777" w:rsidR="00F278F7" w:rsidRDefault="00F278F7" w:rsidP="000415B3">
            <w:pPr>
              <w:rPr>
                <w:sz w:val="20"/>
                <w:szCs w:val="20"/>
              </w:rPr>
            </w:pPr>
          </w:p>
          <w:p w14:paraId="7C989873" w14:textId="77777777" w:rsidR="00E26EC3" w:rsidRPr="00FC581C" w:rsidRDefault="00E26EC3" w:rsidP="000415B3">
            <w:pPr>
              <w:rPr>
                <w:sz w:val="20"/>
                <w:szCs w:val="20"/>
              </w:rPr>
            </w:pPr>
          </w:p>
        </w:tc>
      </w:tr>
      <w:tr w:rsidR="00F278F7" w:rsidRPr="00FC581C" w14:paraId="7A7B509A" w14:textId="77777777" w:rsidTr="000415B3">
        <w:tc>
          <w:tcPr>
            <w:tcW w:w="10207" w:type="dxa"/>
          </w:tcPr>
          <w:p w14:paraId="55C09850" w14:textId="6098C09E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 xml:space="preserve">Beskriv </w:t>
            </w:r>
            <w:r>
              <w:rPr>
                <w:sz w:val="20"/>
                <w:szCs w:val="13"/>
              </w:rPr>
              <w:t xml:space="preserve">elevens </w:t>
            </w:r>
            <w:r w:rsidRPr="002C2A37">
              <w:rPr>
                <w:sz w:val="20"/>
                <w:szCs w:val="13"/>
              </w:rPr>
              <w:t>sterke sider</w:t>
            </w:r>
            <w:r>
              <w:rPr>
                <w:sz w:val="20"/>
                <w:szCs w:val="13"/>
              </w:rPr>
              <w:t>:</w:t>
            </w:r>
          </w:p>
          <w:p w14:paraId="58A01006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0F93A3A7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2DF9FF9B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EE6A3FA" w14:textId="77777777" w:rsidR="00C840E5" w:rsidRDefault="00C840E5" w:rsidP="000415B3">
            <w:pPr>
              <w:rPr>
                <w:sz w:val="20"/>
                <w:szCs w:val="13"/>
              </w:rPr>
            </w:pPr>
          </w:p>
          <w:p w14:paraId="37DD310C" w14:textId="77777777" w:rsidR="00C840E5" w:rsidRDefault="00C840E5" w:rsidP="000415B3">
            <w:pPr>
              <w:rPr>
                <w:sz w:val="20"/>
                <w:szCs w:val="13"/>
              </w:rPr>
            </w:pPr>
          </w:p>
          <w:p w14:paraId="51540632" w14:textId="77777777" w:rsidR="00C840E5" w:rsidRDefault="00C840E5" w:rsidP="000415B3">
            <w:pPr>
              <w:rPr>
                <w:sz w:val="20"/>
                <w:szCs w:val="13"/>
              </w:rPr>
            </w:pPr>
          </w:p>
          <w:p w14:paraId="6ACFB127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CCC08D3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01FE09E6" w14:textId="77777777" w:rsidTr="000415B3">
        <w:tc>
          <w:tcPr>
            <w:tcW w:w="10207" w:type="dxa"/>
          </w:tcPr>
          <w:p w14:paraId="67D02EDC" w14:textId="77777777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lastRenderedPageBreak/>
              <w:t xml:space="preserve">Når startet vanskene? </w:t>
            </w:r>
          </w:p>
          <w:p w14:paraId="38A2A522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52A5E2D1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16A8304B" w14:textId="77777777" w:rsidR="00C174C3" w:rsidRDefault="00C174C3" w:rsidP="000415B3">
            <w:pPr>
              <w:rPr>
                <w:sz w:val="20"/>
                <w:szCs w:val="13"/>
              </w:rPr>
            </w:pPr>
          </w:p>
          <w:p w14:paraId="4557721F" w14:textId="77777777" w:rsidR="00C174C3" w:rsidRDefault="00C174C3" w:rsidP="000415B3">
            <w:pPr>
              <w:rPr>
                <w:sz w:val="20"/>
                <w:szCs w:val="13"/>
              </w:rPr>
            </w:pPr>
          </w:p>
          <w:p w14:paraId="40FB411F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7D80AA0D" w14:textId="77777777" w:rsidTr="000415B3">
        <w:tc>
          <w:tcPr>
            <w:tcW w:w="10207" w:type="dxa"/>
          </w:tcPr>
          <w:p w14:paraId="09CE628C" w14:textId="77777777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Særlige merknader i barnets utvikling (fødsel, språk, motorikk, følelser, sykdommer/skader</w:t>
            </w:r>
            <w:r>
              <w:rPr>
                <w:sz w:val="20"/>
                <w:szCs w:val="13"/>
              </w:rPr>
              <w:t>,</w:t>
            </w:r>
            <w:r w:rsidRPr="002C2A37">
              <w:rPr>
                <w:sz w:val="20"/>
                <w:szCs w:val="13"/>
              </w:rPr>
              <w:t xml:space="preserve"> livshendelser</w:t>
            </w:r>
            <w:r>
              <w:rPr>
                <w:sz w:val="20"/>
                <w:szCs w:val="13"/>
              </w:rPr>
              <w:t xml:space="preserve"> o.l.</w:t>
            </w:r>
            <w:r w:rsidRPr="002C2A37">
              <w:rPr>
                <w:sz w:val="20"/>
                <w:szCs w:val="13"/>
              </w:rPr>
              <w:t xml:space="preserve">): </w:t>
            </w:r>
          </w:p>
          <w:p w14:paraId="4DA74BDC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2B21E2DA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A76BD34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13D566DA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26160DD5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71D638B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688842EC" w14:textId="77777777" w:rsidTr="000415B3">
        <w:tc>
          <w:tcPr>
            <w:tcW w:w="10207" w:type="dxa"/>
          </w:tcPr>
          <w:p w14:paraId="4C08BDC4" w14:textId="21B80BF6" w:rsidR="00F278F7" w:rsidRDefault="00F278F7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 xml:space="preserve">Er synet sjekket? Kryss </w:t>
            </w:r>
            <w:proofErr w:type="gramStart"/>
            <w:r>
              <w:rPr>
                <w:sz w:val="20"/>
                <w:szCs w:val="13"/>
              </w:rPr>
              <w:t xml:space="preserve">av:   </w:t>
            </w:r>
            <w:proofErr w:type="gramEnd"/>
            <w:r>
              <w:rPr>
                <w:sz w:val="20"/>
                <w:szCs w:val="13"/>
              </w:rPr>
              <w:t xml:space="preserve">                                                               Er hørsel sjekket? Kryss av:</w:t>
            </w:r>
          </w:p>
          <w:p w14:paraId="6650A196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4978D41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0664EA96" w14:textId="77777777" w:rsidR="00F278F7" w:rsidRPr="002C2A37" w:rsidRDefault="00F278F7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Ja                          Nei                                                                             Ja                              Nei</w:t>
            </w:r>
          </w:p>
        </w:tc>
      </w:tr>
      <w:tr w:rsidR="00F278F7" w:rsidRPr="00FC581C" w14:paraId="464A9CEE" w14:textId="77777777" w:rsidTr="000415B3">
        <w:tc>
          <w:tcPr>
            <w:tcW w:w="10207" w:type="dxa"/>
          </w:tcPr>
          <w:p w14:paraId="4E7C4E0C" w14:textId="77777777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Evt. hvilken lege/optiker/helsestasjon er konsultert ift</w:t>
            </w:r>
            <w:r>
              <w:rPr>
                <w:sz w:val="20"/>
                <w:szCs w:val="13"/>
              </w:rPr>
              <w:t>.</w:t>
            </w:r>
            <w:r w:rsidRPr="002C2A37">
              <w:rPr>
                <w:sz w:val="20"/>
                <w:szCs w:val="13"/>
              </w:rPr>
              <w:t xml:space="preserve"> syn/hørsel?</w:t>
            </w:r>
          </w:p>
          <w:p w14:paraId="7222B51E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2232EBF" w14:textId="77777777" w:rsidR="00F278F7" w:rsidRDefault="00F278F7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Tidspunkt:</w:t>
            </w:r>
          </w:p>
          <w:p w14:paraId="4C9DAB70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023FA416" w14:textId="77777777" w:rsidR="00F278F7" w:rsidRDefault="00F278F7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Konklusjon:</w:t>
            </w:r>
          </w:p>
          <w:p w14:paraId="0AC51887" w14:textId="77777777" w:rsidR="00F278F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46FA150C" w14:textId="77777777" w:rsidTr="000415B3">
        <w:tc>
          <w:tcPr>
            <w:tcW w:w="10207" w:type="dxa"/>
          </w:tcPr>
          <w:p w14:paraId="37731E8B" w14:textId="77777777" w:rsidR="00F278F7" w:rsidRPr="002C2A3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Hvem består den nærmeste familie av til daglig?</w:t>
            </w:r>
          </w:p>
          <w:p w14:paraId="56678A4B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  <w:p w14:paraId="6A44A63E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6EEC90F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5D314A3E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240E521D" w14:textId="77777777" w:rsidTr="000415B3">
        <w:tc>
          <w:tcPr>
            <w:tcW w:w="10207" w:type="dxa"/>
          </w:tcPr>
          <w:p w14:paraId="0306561D" w14:textId="5F898160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 xml:space="preserve">Gi en kort beskrivelse av hva du/dere har gjort for å hjelpe eleven? </w:t>
            </w:r>
          </w:p>
          <w:p w14:paraId="25224777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2F1C6B2A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7047E6F2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0CCC755B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279BB1B8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10386DCD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1173D711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05DD5BA3" w14:textId="77777777" w:rsidTr="000415B3">
        <w:tc>
          <w:tcPr>
            <w:tcW w:w="10207" w:type="dxa"/>
          </w:tcPr>
          <w:p w14:paraId="5470D915" w14:textId="77777777" w:rsidR="00F278F7" w:rsidRPr="0053443F" w:rsidRDefault="00F278F7" w:rsidP="000415B3">
            <w:pPr>
              <w:rPr>
                <w:sz w:val="20"/>
                <w:szCs w:val="13"/>
              </w:rPr>
            </w:pPr>
            <w:r w:rsidRPr="0053443F">
              <w:rPr>
                <w:sz w:val="20"/>
                <w:szCs w:val="13"/>
              </w:rPr>
              <w:t xml:space="preserve">Gi gjerne utdypende opplysninger om hva du/dere ønsker hjelp til her: </w:t>
            </w:r>
          </w:p>
          <w:p w14:paraId="0844DD77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54F0C1BF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34599F9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1030BA47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386700F2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629C24DF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1B3F5A80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687FB205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</w:tbl>
    <w:p w14:paraId="23D1FDB0" w14:textId="77777777" w:rsidR="00F278F7" w:rsidRDefault="00F278F7" w:rsidP="00D36B43">
      <w:pPr>
        <w:tabs>
          <w:tab w:val="left" w:pos="1080"/>
        </w:tabs>
        <w:rPr>
          <w:b/>
          <w:bCs/>
          <w:sz w:val="28"/>
          <w:szCs w:val="52"/>
        </w:rPr>
      </w:pPr>
    </w:p>
    <w:p w14:paraId="54240352" w14:textId="77777777" w:rsidR="00C840E5" w:rsidRDefault="00C840E5" w:rsidP="00D36B43">
      <w:pPr>
        <w:tabs>
          <w:tab w:val="left" w:pos="1080"/>
        </w:tabs>
        <w:rPr>
          <w:b/>
          <w:bCs/>
          <w:sz w:val="28"/>
          <w:szCs w:val="52"/>
        </w:rPr>
      </w:pPr>
    </w:p>
    <w:tbl>
      <w:tblPr>
        <w:tblStyle w:val="Tabellrutenett"/>
        <w:tblW w:w="10207" w:type="dxa"/>
        <w:tblInd w:w="-289" w:type="dxa"/>
        <w:tblLook w:val="04A0" w:firstRow="1" w:lastRow="0" w:firstColumn="1" w:lastColumn="0" w:noHBand="0" w:noVBand="1"/>
      </w:tblPr>
      <w:tblGrid>
        <w:gridCol w:w="6947"/>
        <w:gridCol w:w="3260"/>
      </w:tblGrid>
      <w:tr w:rsidR="00F278F7" w:rsidRPr="00FC581C" w14:paraId="3027A37C" w14:textId="77777777" w:rsidTr="000415B3">
        <w:tc>
          <w:tcPr>
            <w:tcW w:w="6947" w:type="dxa"/>
            <w:shd w:val="clear" w:color="auto" w:fill="9CC2E5" w:themeFill="accent5" w:themeFillTint="99"/>
          </w:tcPr>
          <w:p w14:paraId="33F6089A" w14:textId="77777777" w:rsidR="00F278F7" w:rsidRPr="00FC581C" w:rsidRDefault="00F278F7" w:rsidP="0004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Underskrift og samtykke til henvisning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05C5C023" w14:textId="77777777" w:rsidR="00F278F7" w:rsidRDefault="00F278F7" w:rsidP="0004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Dato/sted</w:t>
            </w:r>
          </w:p>
          <w:p w14:paraId="00B4B8F1" w14:textId="77777777" w:rsidR="00C174C3" w:rsidRDefault="00C174C3" w:rsidP="000415B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278F7" w:rsidRPr="00FC581C" w14:paraId="66D5AB21" w14:textId="77777777" w:rsidTr="000415B3">
        <w:tc>
          <w:tcPr>
            <w:tcW w:w="6947" w:type="dxa"/>
            <w:vAlign w:val="center"/>
          </w:tcPr>
          <w:p w14:paraId="7BB78CC8" w14:textId="0E882C90" w:rsidR="00F278F7" w:rsidRDefault="00F278F7" w:rsidP="0004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Foresatt</w:t>
            </w:r>
            <w:r w:rsidR="00E26EC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:</w:t>
            </w:r>
          </w:p>
          <w:p w14:paraId="44B1565F" w14:textId="77777777" w:rsidR="00F278F7" w:rsidRDefault="00F278F7" w:rsidP="000415B3">
            <w:pPr>
              <w:rPr>
                <w:sz w:val="20"/>
                <w:szCs w:val="20"/>
              </w:rPr>
            </w:pPr>
          </w:p>
          <w:p w14:paraId="4BA0DDF6" w14:textId="77777777" w:rsidR="00F278F7" w:rsidRPr="00FC581C" w:rsidRDefault="00F278F7" w:rsidP="000415B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700DFD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7F51C942" w14:textId="77777777" w:rsidTr="000415B3">
        <w:tc>
          <w:tcPr>
            <w:tcW w:w="6947" w:type="dxa"/>
            <w:vAlign w:val="center"/>
          </w:tcPr>
          <w:p w14:paraId="2E12F385" w14:textId="3F54BC01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F</w:t>
            </w:r>
            <w:r>
              <w:rPr>
                <w:sz w:val="20"/>
                <w:szCs w:val="13"/>
              </w:rPr>
              <w:t>oresatt</w:t>
            </w:r>
            <w:r w:rsidR="00E26EC3">
              <w:rPr>
                <w:sz w:val="20"/>
                <w:szCs w:val="13"/>
              </w:rPr>
              <w:t xml:space="preserve"> 2</w:t>
            </w:r>
            <w:r>
              <w:rPr>
                <w:sz w:val="20"/>
                <w:szCs w:val="13"/>
              </w:rPr>
              <w:t>:</w:t>
            </w:r>
          </w:p>
          <w:p w14:paraId="7FD00847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281509B0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  <w:tc>
          <w:tcPr>
            <w:tcW w:w="3260" w:type="dxa"/>
          </w:tcPr>
          <w:p w14:paraId="4A216CA5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75F29ECC" w14:textId="77777777" w:rsidTr="000415B3">
        <w:tc>
          <w:tcPr>
            <w:tcW w:w="6947" w:type="dxa"/>
            <w:vAlign w:val="center"/>
          </w:tcPr>
          <w:p w14:paraId="56BCFF15" w14:textId="77777777" w:rsidR="00F278F7" w:rsidRDefault="00F278F7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Elev over 15 år:</w:t>
            </w:r>
          </w:p>
          <w:p w14:paraId="367D8417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4DCF7DE2" w14:textId="3195CB44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  <w:tc>
          <w:tcPr>
            <w:tcW w:w="3260" w:type="dxa"/>
          </w:tcPr>
          <w:p w14:paraId="2C1D2A75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475881A3" w14:textId="77777777" w:rsidTr="000415B3">
        <w:tc>
          <w:tcPr>
            <w:tcW w:w="6947" w:type="dxa"/>
            <w:vAlign w:val="center"/>
          </w:tcPr>
          <w:p w14:paraId="7FA2E893" w14:textId="2FF8AA3C" w:rsidR="00F278F7" w:rsidRDefault="00F278F7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Rektor:</w:t>
            </w:r>
          </w:p>
          <w:p w14:paraId="106C35E2" w14:textId="77777777" w:rsidR="00F278F7" w:rsidRDefault="00F278F7" w:rsidP="000415B3">
            <w:pPr>
              <w:rPr>
                <w:sz w:val="20"/>
                <w:szCs w:val="13"/>
              </w:rPr>
            </w:pPr>
          </w:p>
          <w:p w14:paraId="27C15C7E" w14:textId="77777777" w:rsidR="00C840E5" w:rsidRDefault="00C840E5" w:rsidP="000415B3">
            <w:pPr>
              <w:rPr>
                <w:sz w:val="20"/>
                <w:szCs w:val="13"/>
              </w:rPr>
            </w:pPr>
          </w:p>
        </w:tc>
        <w:tc>
          <w:tcPr>
            <w:tcW w:w="3260" w:type="dxa"/>
          </w:tcPr>
          <w:p w14:paraId="400628D0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</w:tbl>
    <w:p w14:paraId="334737F6" w14:textId="11358B15" w:rsidR="00F278F7" w:rsidRDefault="00F278F7" w:rsidP="00D36B43">
      <w:pPr>
        <w:tabs>
          <w:tab w:val="left" w:pos="1080"/>
        </w:tabs>
        <w:rPr>
          <w:i/>
          <w:iCs/>
          <w:szCs w:val="44"/>
        </w:rPr>
      </w:pPr>
    </w:p>
    <w:p w14:paraId="085EA4BF" w14:textId="683CF3A5" w:rsidR="00E26EC3" w:rsidRPr="00E26EC3" w:rsidRDefault="00E26EC3" w:rsidP="00D36B43">
      <w:pPr>
        <w:tabs>
          <w:tab w:val="left" w:pos="1080"/>
        </w:tabs>
        <w:rPr>
          <w:i/>
          <w:iCs/>
          <w:sz w:val="28"/>
          <w:szCs w:val="52"/>
        </w:rPr>
      </w:pPr>
      <w:r>
        <w:rPr>
          <w:i/>
          <w:iCs/>
          <w:szCs w:val="44"/>
        </w:rPr>
        <w:t xml:space="preserve">Samtykke til henvisning krever samtykke fra minst en foresatt. Samtykke til </w:t>
      </w:r>
      <w:r w:rsidR="00F8763F">
        <w:rPr>
          <w:i/>
          <w:iCs/>
          <w:szCs w:val="44"/>
        </w:rPr>
        <w:t xml:space="preserve">eventuelt vedtak om individuell tilrettelagt opplæring krever samtykke fra begge foresatte. Vedtaksmyndighet innhenter samtykke.  </w:t>
      </w:r>
    </w:p>
    <w:p w14:paraId="4DD589DA" w14:textId="77777777" w:rsidR="00D36B43" w:rsidRDefault="00D36B43" w:rsidP="005B4EB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51821" w14:textId="77777777" w:rsidR="00F278F7" w:rsidRDefault="00F278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B924A12" w14:textId="77777777" w:rsidR="00C840E5" w:rsidRDefault="00C840E5" w:rsidP="00F278F7">
      <w:pPr>
        <w:rPr>
          <w:b/>
          <w:bCs/>
          <w:sz w:val="32"/>
          <w:szCs w:val="32"/>
        </w:rPr>
      </w:pPr>
    </w:p>
    <w:p w14:paraId="7DD8C724" w14:textId="5BDF9635" w:rsidR="00F278F7" w:rsidRPr="007B0F1E" w:rsidRDefault="00F278F7" w:rsidP="00F278F7">
      <w:pPr>
        <w:rPr>
          <w:b/>
          <w:bCs/>
          <w:sz w:val="32"/>
          <w:szCs w:val="32"/>
        </w:rPr>
      </w:pPr>
      <w:r w:rsidRPr="007B0F1E">
        <w:rPr>
          <w:b/>
          <w:bCs/>
          <w:sz w:val="32"/>
          <w:szCs w:val="32"/>
        </w:rPr>
        <w:t>Samtykke til tverrfaglig samarbeid</w:t>
      </w:r>
    </w:p>
    <w:p w14:paraId="0B421C5B" w14:textId="77777777" w:rsidR="00F8763F" w:rsidRDefault="00F8763F" w:rsidP="00F278F7">
      <w:pPr>
        <w:spacing w:line="240" w:lineRule="auto"/>
      </w:pPr>
    </w:p>
    <w:p w14:paraId="005CAE43" w14:textId="29CF2819" w:rsidR="00F278F7" w:rsidRDefault="00F278F7" w:rsidP="00F278F7">
      <w:pPr>
        <w:spacing w:line="240" w:lineRule="auto"/>
      </w:pPr>
      <w:r>
        <w:t xml:space="preserve">Elev: </w:t>
      </w:r>
    </w:p>
    <w:p w14:paraId="6A42C0C7" w14:textId="77777777" w:rsidR="00F8763F" w:rsidRDefault="00F8763F" w:rsidP="00F278F7">
      <w:pPr>
        <w:spacing w:line="240" w:lineRule="auto"/>
      </w:pPr>
    </w:p>
    <w:p w14:paraId="645B66D7" w14:textId="301F04AB" w:rsidR="00F8763F" w:rsidRDefault="00F8763F" w:rsidP="00F278F7">
      <w:pPr>
        <w:spacing w:line="240" w:lineRule="auto"/>
      </w:pPr>
      <w:r>
        <w:t xml:space="preserve">Fødselsdato: </w:t>
      </w:r>
    </w:p>
    <w:p w14:paraId="7E95EF51" w14:textId="77777777" w:rsidR="00F278F7" w:rsidRDefault="00F278F7" w:rsidP="00F278F7">
      <w:pPr>
        <w:spacing w:line="240" w:lineRule="auto"/>
      </w:pPr>
    </w:p>
    <w:p w14:paraId="731E61AF" w14:textId="77777777" w:rsidR="00F278F7" w:rsidRDefault="00F278F7" w:rsidP="00F278F7">
      <w:pPr>
        <w:spacing w:line="240" w:lineRule="auto"/>
      </w:pP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371"/>
        <w:gridCol w:w="1276"/>
      </w:tblGrid>
      <w:tr w:rsidR="00F278F7" w:rsidRPr="00FC581C" w14:paraId="35EE052F" w14:textId="77777777" w:rsidTr="00F8763F">
        <w:tc>
          <w:tcPr>
            <w:tcW w:w="7371" w:type="dxa"/>
            <w:shd w:val="clear" w:color="auto" w:fill="9CC2E5" w:themeFill="accent5" w:themeFillTint="99"/>
          </w:tcPr>
          <w:p w14:paraId="633DBFD0" w14:textId="51F788EE" w:rsidR="00F278F7" w:rsidRDefault="00F278F7" w:rsidP="0004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Samtykke til samarbeid </w:t>
            </w:r>
            <w:r w:rsidR="00F8763F">
              <w:rPr>
                <w:b/>
                <w:bCs/>
                <w:sz w:val="20"/>
                <w:szCs w:val="20"/>
              </w:rPr>
              <w:t>med følgende instanser</w:t>
            </w:r>
          </w:p>
          <w:p w14:paraId="6F966431" w14:textId="77777777" w:rsidR="00C174C3" w:rsidRPr="00FC581C" w:rsidRDefault="00C174C3" w:rsidP="0004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778EA21C" w14:textId="77777777" w:rsidR="00F278F7" w:rsidRDefault="00F278F7" w:rsidP="0004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 kryss</w:t>
            </w:r>
          </w:p>
        </w:tc>
      </w:tr>
      <w:tr w:rsidR="00F278F7" w:rsidRPr="00FC581C" w14:paraId="4246CFE7" w14:textId="77777777" w:rsidTr="00F8763F">
        <w:tc>
          <w:tcPr>
            <w:tcW w:w="7371" w:type="dxa"/>
            <w:vAlign w:val="center"/>
          </w:tcPr>
          <w:p w14:paraId="59083050" w14:textId="77777777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Helsestasjon</w:t>
            </w:r>
          </w:p>
          <w:p w14:paraId="07499D0A" w14:textId="77777777" w:rsidR="007A18AB" w:rsidRPr="00FC581C" w:rsidRDefault="007A18AB" w:rsidP="000415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A4E9E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E467A1" w:rsidRPr="00FC581C" w14:paraId="7BDA6138" w14:textId="77777777" w:rsidTr="00F8763F">
        <w:tc>
          <w:tcPr>
            <w:tcW w:w="7371" w:type="dxa"/>
            <w:vAlign w:val="center"/>
          </w:tcPr>
          <w:p w14:paraId="70A806AD" w14:textId="77777777" w:rsidR="00E467A1" w:rsidRDefault="00E467A1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Skolehelsetjeneste</w:t>
            </w:r>
          </w:p>
          <w:p w14:paraId="3DB7DBB5" w14:textId="40476EED" w:rsidR="00E467A1" w:rsidRPr="002C2A37" w:rsidRDefault="00E467A1" w:rsidP="000415B3">
            <w:pPr>
              <w:rPr>
                <w:sz w:val="20"/>
                <w:szCs w:val="13"/>
              </w:rPr>
            </w:pPr>
          </w:p>
        </w:tc>
        <w:tc>
          <w:tcPr>
            <w:tcW w:w="1276" w:type="dxa"/>
          </w:tcPr>
          <w:p w14:paraId="517475DC" w14:textId="77777777" w:rsidR="00E467A1" w:rsidRPr="002C2A37" w:rsidRDefault="00E467A1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689E71B2" w14:textId="77777777" w:rsidTr="00F8763F">
        <w:tc>
          <w:tcPr>
            <w:tcW w:w="7371" w:type="dxa"/>
            <w:vAlign w:val="center"/>
          </w:tcPr>
          <w:p w14:paraId="6982D34C" w14:textId="77777777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Fastlege</w:t>
            </w:r>
            <w:r>
              <w:rPr>
                <w:sz w:val="20"/>
                <w:szCs w:val="13"/>
              </w:rPr>
              <w:t xml:space="preserve"> (navn):</w:t>
            </w:r>
          </w:p>
          <w:p w14:paraId="31A295DA" w14:textId="77777777" w:rsidR="007A18AB" w:rsidRPr="002C2A37" w:rsidRDefault="007A18AB" w:rsidP="000415B3">
            <w:pPr>
              <w:rPr>
                <w:sz w:val="20"/>
                <w:szCs w:val="13"/>
              </w:rPr>
            </w:pPr>
          </w:p>
        </w:tc>
        <w:tc>
          <w:tcPr>
            <w:tcW w:w="1276" w:type="dxa"/>
          </w:tcPr>
          <w:p w14:paraId="455BAA3B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30C397B6" w14:textId="77777777" w:rsidTr="00F8763F">
        <w:tc>
          <w:tcPr>
            <w:tcW w:w="7371" w:type="dxa"/>
            <w:vAlign w:val="center"/>
          </w:tcPr>
          <w:p w14:paraId="6B6C886A" w14:textId="77777777" w:rsidR="00F278F7" w:rsidRDefault="00F278F7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</w:t>
            </w:r>
            <w:r w:rsidRPr="002C2A37">
              <w:rPr>
                <w:sz w:val="20"/>
                <w:szCs w:val="13"/>
              </w:rPr>
              <w:t>pesialisthelsetjeneste</w:t>
            </w:r>
          </w:p>
          <w:p w14:paraId="217CB8D2" w14:textId="77777777" w:rsidR="007A18AB" w:rsidRPr="002C2A37" w:rsidRDefault="007A18AB" w:rsidP="000415B3">
            <w:pPr>
              <w:rPr>
                <w:sz w:val="20"/>
                <w:szCs w:val="13"/>
              </w:rPr>
            </w:pPr>
          </w:p>
        </w:tc>
        <w:tc>
          <w:tcPr>
            <w:tcW w:w="1276" w:type="dxa"/>
          </w:tcPr>
          <w:p w14:paraId="48CB0D21" w14:textId="77777777" w:rsidR="00F278F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339F66D7" w14:textId="77777777" w:rsidTr="00F8763F">
        <w:tc>
          <w:tcPr>
            <w:tcW w:w="7371" w:type="dxa"/>
            <w:vAlign w:val="center"/>
          </w:tcPr>
          <w:p w14:paraId="2C9AB36B" w14:textId="77777777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Barneverntjeneste</w:t>
            </w:r>
          </w:p>
          <w:p w14:paraId="5A9FEA19" w14:textId="77777777" w:rsidR="007A18AB" w:rsidRDefault="007A18AB" w:rsidP="000415B3">
            <w:pPr>
              <w:rPr>
                <w:sz w:val="20"/>
                <w:szCs w:val="13"/>
              </w:rPr>
            </w:pPr>
          </w:p>
        </w:tc>
        <w:tc>
          <w:tcPr>
            <w:tcW w:w="1276" w:type="dxa"/>
          </w:tcPr>
          <w:p w14:paraId="43E497C6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656867DF" w14:textId="77777777" w:rsidTr="00F8763F">
        <w:tc>
          <w:tcPr>
            <w:tcW w:w="7371" w:type="dxa"/>
            <w:vAlign w:val="center"/>
          </w:tcPr>
          <w:p w14:paraId="0403FCFF" w14:textId="77777777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Logoped</w:t>
            </w:r>
          </w:p>
          <w:p w14:paraId="05390CC4" w14:textId="77777777" w:rsidR="007A18AB" w:rsidRPr="002C2A37" w:rsidRDefault="007A18AB" w:rsidP="000415B3">
            <w:pPr>
              <w:rPr>
                <w:sz w:val="20"/>
                <w:szCs w:val="13"/>
              </w:rPr>
            </w:pPr>
          </w:p>
        </w:tc>
        <w:tc>
          <w:tcPr>
            <w:tcW w:w="1276" w:type="dxa"/>
          </w:tcPr>
          <w:p w14:paraId="78AB79B1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  <w:tr w:rsidR="00F278F7" w:rsidRPr="00FC581C" w14:paraId="77A1EF89" w14:textId="77777777" w:rsidTr="00F8763F">
        <w:tc>
          <w:tcPr>
            <w:tcW w:w="7371" w:type="dxa"/>
            <w:vAlign w:val="center"/>
          </w:tcPr>
          <w:p w14:paraId="7165B77E" w14:textId="77777777" w:rsidR="00F278F7" w:rsidRDefault="00F278F7" w:rsidP="000415B3">
            <w:pPr>
              <w:rPr>
                <w:sz w:val="20"/>
                <w:szCs w:val="13"/>
              </w:rPr>
            </w:pPr>
            <w:r w:rsidRPr="002C2A37">
              <w:rPr>
                <w:sz w:val="20"/>
                <w:szCs w:val="13"/>
              </w:rPr>
              <w:t>Andre (f.eks. fysioterapeut, Ung Arena o</w:t>
            </w:r>
            <w:r>
              <w:rPr>
                <w:sz w:val="20"/>
                <w:szCs w:val="13"/>
              </w:rPr>
              <w:t>l</w:t>
            </w:r>
            <w:r w:rsidRPr="002C2A37">
              <w:rPr>
                <w:sz w:val="20"/>
                <w:szCs w:val="13"/>
              </w:rPr>
              <w:t>.)</w:t>
            </w:r>
          </w:p>
          <w:p w14:paraId="1B5FE6CC" w14:textId="77777777" w:rsidR="007A18AB" w:rsidRDefault="007A18AB" w:rsidP="000415B3">
            <w:pPr>
              <w:rPr>
                <w:sz w:val="20"/>
                <w:szCs w:val="13"/>
              </w:rPr>
            </w:pPr>
          </w:p>
          <w:p w14:paraId="25F4F9AB" w14:textId="77777777" w:rsidR="00F278F7" w:rsidRDefault="00F278F7" w:rsidP="000415B3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Spesifiser:</w:t>
            </w:r>
          </w:p>
          <w:p w14:paraId="663D42AD" w14:textId="77777777" w:rsidR="007A18AB" w:rsidRPr="002C2A37" w:rsidRDefault="007A18AB" w:rsidP="000415B3">
            <w:pPr>
              <w:rPr>
                <w:sz w:val="20"/>
                <w:szCs w:val="13"/>
              </w:rPr>
            </w:pPr>
          </w:p>
        </w:tc>
        <w:tc>
          <w:tcPr>
            <w:tcW w:w="1276" w:type="dxa"/>
          </w:tcPr>
          <w:p w14:paraId="5733C1E2" w14:textId="77777777" w:rsidR="00F278F7" w:rsidRPr="002C2A37" w:rsidRDefault="00F278F7" w:rsidP="000415B3">
            <w:pPr>
              <w:rPr>
                <w:sz w:val="20"/>
                <w:szCs w:val="13"/>
              </w:rPr>
            </w:pPr>
          </w:p>
        </w:tc>
      </w:tr>
    </w:tbl>
    <w:p w14:paraId="1A6F6551" w14:textId="77777777" w:rsidR="00F278F7" w:rsidRDefault="00F278F7" w:rsidP="00F278F7">
      <w:pPr>
        <w:spacing w:line="240" w:lineRule="auto"/>
        <w:rPr>
          <w:szCs w:val="24"/>
        </w:rPr>
      </w:pPr>
    </w:p>
    <w:p w14:paraId="3E8E825B" w14:textId="77777777" w:rsidR="00F278F7" w:rsidRDefault="00F278F7" w:rsidP="00F278F7">
      <w:pPr>
        <w:spacing w:line="240" w:lineRule="auto"/>
        <w:rPr>
          <w:szCs w:val="24"/>
        </w:rPr>
      </w:pPr>
      <w:r>
        <w:rPr>
          <w:szCs w:val="24"/>
        </w:rPr>
        <w:t>Samtykket gjelder i tidsrommet: _____________________________</w:t>
      </w:r>
    </w:p>
    <w:p w14:paraId="7C2BC428" w14:textId="77777777" w:rsidR="00F278F7" w:rsidRDefault="00F278F7" w:rsidP="00F278F7">
      <w:pPr>
        <w:spacing w:line="240" w:lineRule="auto"/>
        <w:rPr>
          <w:szCs w:val="24"/>
        </w:rPr>
      </w:pPr>
      <w:r>
        <w:rPr>
          <w:szCs w:val="24"/>
        </w:rPr>
        <w:t>Samtykket kan når som helst trekkes tilbake.</w:t>
      </w:r>
    </w:p>
    <w:p w14:paraId="36113056" w14:textId="77777777" w:rsidR="00F278F7" w:rsidRDefault="00F278F7" w:rsidP="00F278F7">
      <w:pPr>
        <w:spacing w:line="240" w:lineRule="auto"/>
        <w:rPr>
          <w:szCs w:val="24"/>
        </w:rPr>
      </w:pPr>
    </w:p>
    <w:p w14:paraId="41FB18AE" w14:textId="77777777" w:rsidR="00F8763F" w:rsidRDefault="00F278F7" w:rsidP="00F278F7">
      <w:pPr>
        <w:spacing w:line="240" w:lineRule="auto"/>
        <w:rPr>
          <w:szCs w:val="24"/>
        </w:rPr>
      </w:pPr>
      <w:r>
        <w:rPr>
          <w:szCs w:val="24"/>
        </w:rPr>
        <w:t xml:space="preserve">Dato: __________________     Signatur: ______________________________ </w:t>
      </w:r>
    </w:p>
    <w:p w14:paraId="555E7F7B" w14:textId="77777777" w:rsidR="00F8763F" w:rsidRDefault="00F8763F" w:rsidP="00F278F7">
      <w:pPr>
        <w:spacing w:line="240" w:lineRule="auto"/>
        <w:rPr>
          <w:szCs w:val="24"/>
        </w:rPr>
      </w:pPr>
    </w:p>
    <w:p w14:paraId="31CDE1C3" w14:textId="77777777" w:rsidR="00F8763F" w:rsidRDefault="00F8763F" w:rsidP="00F278F7">
      <w:pPr>
        <w:spacing w:line="240" w:lineRule="auto"/>
        <w:rPr>
          <w:szCs w:val="24"/>
        </w:rPr>
      </w:pPr>
    </w:p>
    <w:p w14:paraId="336B18F3" w14:textId="1DEA907A" w:rsidR="00F8763F" w:rsidRDefault="00F8763F" w:rsidP="00F278F7">
      <w:pPr>
        <w:spacing w:line="240" w:lineRule="auto"/>
        <w:rPr>
          <w:szCs w:val="24"/>
        </w:rPr>
      </w:pPr>
      <w:r>
        <w:rPr>
          <w:szCs w:val="24"/>
        </w:rPr>
        <w:t>For elever under 15 år må foresatte signere.</w:t>
      </w:r>
      <w:r w:rsidR="00F278F7">
        <w:rPr>
          <w:szCs w:val="24"/>
        </w:rPr>
        <w:t xml:space="preserve">  </w:t>
      </w:r>
    </w:p>
    <w:p w14:paraId="79D67CAC" w14:textId="0F4723C7" w:rsidR="00F278F7" w:rsidRPr="00FF3E41" w:rsidRDefault="00F278F7" w:rsidP="00F278F7">
      <w:pPr>
        <w:spacing w:line="240" w:lineRule="auto"/>
        <w:rPr>
          <w:szCs w:val="24"/>
        </w:rPr>
      </w:pPr>
      <w:r>
        <w:rPr>
          <w:szCs w:val="24"/>
        </w:rPr>
        <w:t xml:space="preserve">Kopi av samtykkeskjema </w:t>
      </w:r>
      <w:r w:rsidR="00F8763F">
        <w:rPr>
          <w:szCs w:val="24"/>
        </w:rPr>
        <w:t xml:space="preserve">kan </w:t>
      </w:r>
      <w:r>
        <w:rPr>
          <w:szCs w:val="24"/>
        </w:rPr>
        <w:t>sendes de instanser samtykket er gjeldende for.</w:t>
      </w:r>
    </w:p>
    <w:p w14:paraId="2B207D72" w14:textId="77777777" w:rsidR="00F278F7" w:rsidRDefault="00F278F7" w:rsidP="00F278F7">
      <w:pPr>
        <w:rPr>
          <w:b/>
          <w:sz w:val="28"/>
          <w:szCs w:val="28"/>
        </w:rPr>
        <w:sectPr w:rsidR="00F278F7" w:rsidSect="00F278F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9E11A4" w14:textId="77777777" w:rsidR="00F278F7" w:rsidRDefault="00F278F7" w:rsidP="00F278F7">
      <w:pPr>
        <w:rPr>
          <w:b/>
          <w:sz w:val="28"/>
          <w:szCs w:val="28"/>
        </w:rPr>
      </w:pPr>
    </w:p>
    <w:p w14:paraId="7E9DF0ED" w14:textId="4A8CEE2C" w:rsidR="00F278F7" w:rsidRPr="0053443F" w:rsidRDefault="00F278F7" w:rsidP="00F278F7">
      <w:pPr>
        <w:rPr>
          <w:b/>
          <w:sz w:val="28"/>
          <w:szCs w:val="28"/>
        </w:rPr>
      </w:pPr>
      <w:r w:rsidRPr="0053443F">
        <w:rPr>
          <w:b/>
          <w:sz w:val="28"/>
          <w:szCs w:val="28"/>
        </w:rPr>
        <w:t xml:space="preserve">Sjekkliste for </w:t>
      </w:r>
      <w:r w:rsidR="00E467A1">
        <w:rPr>
          <w:b/>
          <w:sz w:val="28"/>
          <w:szCs w:val="28"/>
        </w:rPr>
        <w:t xml:space="preserve">skole </w:t>
      </w:r>
      <w:r w:rsidRPr="0053443F">
        <w:rPr>
          <w:b/>
          <w:sz w:val="28"/>
          <w:szCs w:val="28"/>
        </w:rPr>
        <w:t>ved henvisning PPT</w:t>
      </w:r>
    </w:p>
    <w:p w14:paraId="0C30A41E" w14:textId="77777777" w:rsidR="00F278F7" w:rsidRPr="0053443F" w:rsidRDefault="00F278F7" w:rsidP="00F278F7">
      <w:pPr>
        <w:rPr>
          <w:i/>
        </w:rPr>
      </w:pPr>
      <w:r w:rsidRPr="0053443F">
        <w:rPr>
          <w:i/>
        </w:rPr>
        <w:t>Avkrysset sjekkliste legges ved henvisningen. Mangelfulle henvisninger kan bli sendt i retur.</w:t>
      </w:r>
    </w:p>
    <w:p w14:paraId="4114DBA7" w14:textId="77777777" w:rsidR="00F278F7" w:rsidRPr="0053443F" w:rsidRDefault="00F278F7" w:rsidP="00F278F7">
      <w:pPr>
        <w:spacing w:after="120" w:line="480" w:lineRule="auto"/>
        <w:rPr>
          <w:i/>
        </w:rPr>
      </w:pPr>
    </w:p>
    <w:p w14:paraId="583B7DD1" w14:textId="77777777" w:rsidR="00F278F7" w:rsidRPr="0053443F" w:rsidRDefault="00F278F7" w:rsidP="00F278F7">
      <w:pPr>
        <w:spacing w:after="120" w:line="480" w:lineRule="auto"/>
        <w:rPr>
          <w:b/>
        </w:rPr>
      </w:pPr>
      <w:r w:rsidRPr="0053443F">
        <w:rPr>
          <w:b/>
        </w:rPr>
        <w:t xml:space="preserve">Henvist sak </w:t>
      </w:r>
      <w:proofErr w:type="gramStart"/>
      <w:r w:rsidRPr="0053443F">
        <w:rPr>
          <w:b/>
        </w:rPr>
        <w:t>vedrørende</w:t>
      </w:r>
      <w:proofErr w:type="gramEnd"/>
      <w:r w:rsidRPr="0053443F">
        <w:rPr>
          <w:b/>
        </w:rPr>
        <w:t xml:space="preserve"> ____________________________________, født __________________,</w:t>
      </w:r>
    </w:p>
    <w:p w14:paraId="7D56A732" w14:textId="2F513DCF" w:rsidR="00F278F7" w:rsidRDefault="00F278F7" w:rsidP="00F278F7">
      <w:pPr>
        <w:spacing w:after="120" w:line="480" w:lineRule="auto"/>
        <w:rPr>
          <w:i/>
        </w:rPr>
      </w:pPr>
      <w:r w:rsidRPr="0053443F">
        <w:rPr>
          <w:b/>
        </w:rPr>
        <w:t>fra ___________________________</w:t>
      </w:r>
      <w:r w:rsidR="00F8763F">
        <w:rPr>
          <w:b/>
        </w:rPr>
        <w:t>skole</w:t>
      </w:r>
    </w:p>
    <w:p w14:paraId="00591511" w14:textId="77777777" w:rsidR="00F278F7" w:rsidRDefault="00F278F7" w:rsidP="00F278F7">
      <w:pPr>
        <w:rPr>
          <w:i/>
          <w:iCs/>
          <w:color w:val="191919"/>
        </w:rPr>
      </w:pPr>
    </w:p>
    <w:tbl>
      <w:tblPr>
        <w:tblStyle w:val="Vanligtabell1"/>
        <w:tblW w:w="9067" w:type="dxa"/>
        <w:tblLook w:val="04A0" w:firstRow="1" w:lastRow="0" w:firstColumn="1" w:lastColumn="0" w:noHBand="0" w:noVBand="1"/>
      </w:tblPr>
      <w:tblGrid>
        <w:gridCol w:w="7824"/>
        <w:gridCol w:w="1243"/>
      </w:tblGrid>
      <w:tr w:rsidR="00F278F7" w:rsidRPr="00BB1414" w14:paraId="02EDA1E0" w14:textId="77777777" w:rsidTr="00041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7489CFDD" w14:textId="77777777" w:rsidR="00F278F7" w:rsidRPr="00BB1414" w:rsidRDefault="00F278F7" w:rsidP="000415B3">
            <w:pPr>
              <w:rPr>
                <w:b w:val="0"/>
                <w:bCs w:val="0"/>
                <w:color w:val="191919"/>
              </w:rPr>
            </w:pPr>
            <w:r>
              <w:rPr>
                <w:color w:val="191919"/>
              </w:rPr>
              <w:t>Dette har jeg sjekket:</w:t>
            </w:r>
          </w:p>
        </w:tc>
        <w:tc>
          <w:tcPr>
            <w:tcW w:w="1243" w:type="dxa"/>
          </w:tcPr>
          <w:p w14:paraId="65F8554F" w14:textId="77777777" w:rsidR="00F278F7" w:rsidRPr="00BB1414" w:rsidRDefault="00F278F7" w:rsidP="000415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1919"/>
              </w:rPr>
            </w:pPr>
          </w:p>
        </w:tc>
      </w:tr>
      <w:tr w:rsidR="00F278F7" w:rsidRPr="001C3F99" w14:paraId="3A3F4681" w14:textId="77777777" w:rsidTr="0004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7167D09C" w14:textId="77777777" w:rsidR="00F278F7" w:rsidRPr="00BB1414" w:rsidRDefault="00F278F7" w:rsidP="000415B3">
            <w:pPr>
              <w:rPr>
                <w:b w:val="0"/>
                <w:bCs w:val="0"/>
                <w:color w:val="191919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PPT har vært involvert i førhenvisningsarbeidet  </w:t>
            </w:r>
          </w:p>
        </w:tc>
        <w:tc>
          <w:tcPr>
            <w:tcW w:w="1243" w:type="dxa"/>
          </w:tcPr>
          <w:p w14:paraId="36BAE065" w14:textId="77777777" w:rsidR="00F278F7" w:rsidRPr="001C3F99" w:rsidRDefault="00F278F7" w:rsidP="00041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8F7" w:rsidRPr="001C3F99" w14:paraId="54282EA4" w14:textId="77777777" w:rsidTr="000415B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2880851A" w14:textId="4361B3D4" w:rsidR="00F278F7" w:rsidRPr="00BB1414" w:rsidRDefault="00F278F7" w:rsidP="000415B3">
            <w:pPr>
              <w:rPr>
                <w:b w:val="0"/>
                <w:bCs w:val="0"/>
                <w:color w:val="191919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Underskrift fra </w:t>
            </w:r>
            <w:r w:rsidR="00E467A1">
              <w:rPr>
                <w:b w:val="0"/>
                <w:bCs w:val="0"/>
                <w:color w:val="191919"/>
              </w:rPr>
              <w:t>rektor</w:t>
            </w:r>
          </w:p>
        </w:tc>
        <w:tc>
          <w:tcPr>
            <w:tcW w:w="1243" w:type="dxa"/>
          </w:tcPr>
          <w:p w14:paraId="657EFFCC" w14:textId="77777777" w:rsidR="00F278F7" w:rsidRPr="001C3F99" w:rsidRDefault="00F278F7" w:rsidP="0004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8F7" w:rsidRPr="001C3F99" w14:paraId="7004E41D" w14:textId="77777777" w:rsidTr="0004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24923B3F" w14:textId="77777777" w:rsidR="00F278F7" w:rsidRPr="00BB1414" w:rsidRDefault="00F278F7" w:rsidP="000415B3">
            <w:pPr>
              <w:rPr>
                <w:b w:val="0"/>
                <w:bCs w:val="0"/>
                <w:color w:val="191919"/>
              </w:rPr>
            </w:pPr>
            <w:r w:rsidRPr="00BB1414">
              <w:rPr>
                <w:b w:val="0"/>
                <w:bCs w:val="0"/>
                <w:color w:val="191919"/>
              </w:rPr>
              <w:t>Pedagogisk rapport er lagt ved</w:t>
            </w:r>
          </w:p>
        </w:tc>
        <w:tc>
          <w:tcPr>
            <w:tcW w:w="1243" w:type="dxa"/>
          </w:tcPr>
          <w:p w14:paraId="18F7A86C" w14:textId="77777777" w:rsidR="00F278F7" w:rsidRPr="001C3F99" w:rsidRDefault="00F278F7" w:rsidP="00041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8F7" w:rsidRPr="001C3F99" w14:paraId="37702F0E" w14:textId="77777777" w:rsidTr="000415B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06B0252C" w14:textId="549BC43A" w:rsidR="00F278F7" w:rsidRPr="00BB1414" w:rsidRDefault="00F278F7" w:rsidP="000415B3">
            <w:pPr>
              <w:rPr>
                <w:b w:val="0"/>
                <w:bCs w:val="0"/>
              </w:rPr>
            </w:pPr>
            <w:r w:rsidRPr="00BB1414">
              <w:rPr>
                <w:b w:val="0"/>
                <w:bCs w:val="0"/>
                <w:color w:val="191919"/>
              </w:rPr>
              <w:t>Underskrift fra foresatt</w:t>
            </w:r>
          </w:p>
        </w:tc>
        <w:tc>
          <w:tcPr>
            <w:tcW w:w="1243" w:type="dxa"/>
          </w:tcPr>
          <w:p w14:paraId="2E8ECD8C" w14:textId="77777777" w:rsidR="00F278F7" w:rsidRPr="001C3F99" w:rsidRDefault="00F278F7" w:rsidP="0004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8F7" w:rsidRPr="001C3F99" w14:paraId="51AF752A" w14:textId="77777777" w:rsidTr="0004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65C9F297" w14:textId="77777777" w:rsidR="00F278F7" w:rsidRPr="00BB1414" w:rsidRDefault="00F278F7" w:rsidP="000415B3">
            <w:pPr>
              <w:rPr>
                <w:b w:val="0"/>
                <w:bCs w:val="0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Syn og hørsel er sjekket* </w:t>
            </w:r>
          </w:p>
        </w:tc>
        <w:tc>
          <w:tcPr>
            <w:tcW w:w="1243" w:type="dxa"/>
          </w:tcPr>
          <w:p w14:paraId="0F6C8824" w14:textId="77777777" w:rsidR="00F278F7" w:rsidRPr="001C3F99" w:rsidRDefault="00F278F7" w:rsidP="00041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8F7" w:rsidRPr="001C3F99" w14:paraId="32C40F8E" w14:textId="77777777" w:rsidTr="000415B3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532EACEA" w14:textId="76FDDE25" w:rsidR="00F278F7" w:rsidRPr="00BB1414" w:rsidRDefault="00F278F7" w:rsidP="000415B3">
            <w:pPr>
              <w:rPr>
                <w:b w:val="0"/>
                <w:bCs w:val="0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Det er godt begrunnet hvorfor </w:t>
            </w:r>
            <w:r w:rsidR="00F8763F">
              <w:rPr>
                <w:b w:val="0"/>
                <w:bCs w:val="0"/>
                <w:color w:val="191919"/>
              </w:rPr>
              <w:t>eleven</w:t>
            </w:r>
            <w:r>
              <w:rPr>
                <w:b w:val="0"/>
                <w:bCs w:val="0"/>
                <w:color w:val="191919"/>
              </w:rPr>
              <w:t xml:space="preserve"> </w:t>
            </w:r>
            <w:r w:rsidRPr="00BB1414">
              <w:rPr>
                <w:b w:val="0"/>
                <w:bCs w:val="0"/>
                <w:color w:val="191919"/>
              </w:rPr>
              <w:t xml:space="preserve">ikke kan få tilfredsstillende utbytte </w:t>
            </w:r>
            <w:r>
              <w:rPr>
                <w:b w:val="0"/>
                <w:bCs w:val="0"/>
                <w:color w:val="191919"/>
              </w:rPr>
              <w:t xml:space="preserve">av det ordinære </w:t>
            </w:r>
            <w:r w:rsidR="00F8763F">
              <w:rPr>
                <w:b w:val="0"/>
                <w:bCs w:val="0"/>
                <w:color w:val="191919"/>
              </w:rPr>
              <w:t>opplæringstilbudet</w:t>
            </w:r>
          </w:p>
        </w:tc>
        <w:tc>
          <w:tcPr>
            <w:tcW w:w="1243" w:type="dxa"/>
          </w:tcPr>
          <w:p w14:paraId="40AC72FC" w14:textId="77777777" w:rsidR="00F278F7" w:rsidRPr="001C3F99" w:rsidRDefault="00F278F7" w:rsidP="0004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8F7" w:rsidRPr="001C3F99" w14:paraId="1BDDDEA3" w14:textId="77777777" w:rsidTr="00041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2695848B" w14:textId="29B6F8FE" w:rsidR="00F278F7" w:rsidRPr="00BB1414" w:rsidRDefault="00F278F7" w:rsidP="000415B3">
            <w:pPr>
              <w:rPr>
                <w:b w:val="0"/>
                <w:bCs w:val="0"/>
              </w:rPr>
            </w:pPr>
            <w:r w:rsidRPr="00BB1414">
              <w:rPr>
                <w:b w:val="0"/>
                <w:bCs w:val="0"/>
                <w:color w:val="191919"/>
              </w:rPr>
              <w:t xml:space="preserve">Vedlagt </w:t>
            </w:r>
            <w:r>
              <w:rPr>
                <w:b w:val="0"/>
                <w:bCs w:val="0"/>
                <w:color w:val="191919"/>
              </w:rPr>
              <w:t>s</w:t>
            </w:r>
            <w:r w:rsidR="00F8763F">
              <w:rPr>
                <w:b w:val="0"/>
                <w:bCs w:val="0"/>
                <w:color w:val="191919"/>
              </w:rPr>
              <w:t>kolens</w:t>
            </w:r>
            <w:r w:rsidRPr="00BB1414">
              <w:rPr>
                <w:b w:val="0"/>
                <w:bCs w:val="0"/>
                <w:color w:val="191919"/>
              </w:rPr>
              <w:t xml:space="preserve"> kartlegging med vurdering av resultatene </w:t>
            </w:r>
          </w:p>
        </w:tc>
        <w:tc>
          <w:tcPr>
            <w:tcW w:w="1243" w:type="dxa"/>
          </w:tcPr>
          <w:p w14:paraId="510A86B0" w14:textId="77777777" w:rsidR="00F278F7" w:rsidRPr="001C3F99" w:rsidRDefault="00F278F7" w:rsidP="00041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8F7" w:rsidRPr="001C3F99" w14:paraId="093D01C1" w14:textId="77777777" w:rsidTr="000415B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4" w:type="dxa"/>
          </w:tcPr>
          <w:p w14:paraId="29B2DEBF" w14:textId="2EF42E32" w:rsidR="00F278F7" w:rsidRPr="00BB1414" w:rsidRDefault="00F278F7" w:rsidP="000415B3">
            <w:pPr>
              <w:rPr>
                <w:b w:val="0"/>
                <w:bCs w:val="0"/>
                <w:color w:val="191919"/>
              </w:rPr>
            </w:pPr>
            <w:r w:rsidRPr="00BB1414">
              <w:rPr>
                <w:b w:val="0"/>
                <w:bCs w:val="0"/>
                <w:color w:val="191919"/>
              </w:rPr>
              <w:t>Foresatt har lest henvisning og pedagogisk rapport før signering</w:t>
            </w:r>
          </w:p>
        </w:tc>
        <w:tc>
          <w:tcPr>
            <w:tcW w:w="1243" w:type="dxa"/>
          </w:tcPr>
          <w:p w14:paraId="4E17FC75" w14:textId="77777777" w:rsidR="00F278F7" w:rsidRPr="001C3F99" w:rsidRDefault="00F278F7" w:rsidP="0004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78F626" w14:textId="77777777" w:rsidR="00F278F7" w:rsidRDefault="00F278F7" w:rsidP="00F278F7">
      <w:pPr>
        <w:rPr>
          <w:i/>
          <w:iCs/>
          <w:color w:val="191919"/>
        </w:rPr>
      </w:pPr>
      <w:r>
        <w:rPr>
          <w:color w:val="191919"/>
        </w:rPr>
        <w:t>*</w:t>
      </w:r>
      <w:r w:rsidRPr="00F8763F">
        <w:rPr>
          <w:i/>
          <w:iCs/>
          <w:color w:val="191919"/>
          <w:sz w:val="20"/>
          <w:szCs w:val="20"/>
        </w:rPr>
        <w:t>spesielt samsyn ved lese- skrivevansker</w:t>
      </w:r>
    </w:p>
    <w:p w14:paraId="38039E32" w14:textId="77777777" w:rsidR="00F278F7" w:rsidRPr="00F278F7" w:rsidRDefault="00F278F7" w:rsidP="00F278F7">
      <w:pPr>
        <w:rPr>
          <w:rFonts w:ascii="Times New Roman" w:hAnsi="Times New Roman" w:cs="Times New Roman"/>
          <w:sz w:val="24"/>
          <w:szCs w:val="24"/>
        </w:rPr>
      </w:pPr>
    </w:p>
    <w:sectPr w:rsidR="00F278F7" w:rsidRPr="00F278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EE9C" w14:textId="77777777" w:rsidR="00AE035F" w:rsidRDefault="00AE035F" w:rsidP="00AE035F">
      <w:pPr>
        <w:spacing w:after="0" w:line="240" w:lineRule="auto"/>
      </w:pPr>
      <w:r>
        <w:separator/>
      </w:r>
    </w:p>
  </w:endnote>
  <w:endnote w:type="continuationSeparator" w:id="0">
    <w:p w14:paraId="0EF1B39E" w14:textId="77777777" w:rsidR="00AE035F" w:rsidRDefault="00AE035F" w:rsidP="00AE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5E51" w14:textId="3432CA6B" w:rsidR="00C840E5" w:rsidRDefault="00C840E5" w:rsidP="00C840E5">
    <w:pPr>
      <w:pStyle w:val="Bunntekst"/>
      <w:tabs>
        <w:tab w:val="clear" w:pos="4536"/>
        <w:tab w:val="clear" w:pos="9072"/>
        <w:tab w:val="left" w:pos="8178"/>
      </w:tabs>
    </w:pPr>
    <w:r>
      <w:t xml:space="preserve"> </w:t>
    </w:r>
    <w:r w:rsidR="00052DAF">
      <w:t xml:space="preserve">                                                                                                                                                      </w:t>
    </w:r>
    <w:r w:rsidR="00052DAF">
      <w:rPr>
        <w:sz w:val="16"/>
        <w:szCs w:val="16"/>
      </w:rPr>
      <w:t>Sist r</w:t>
    </w:r>
    <w:r w:rsidRPr="00052DAF">
      <w:rPr>
        <w:sz w:val="16"/>
        <w:szCs w:val="16"/>
      </w:rPr>
      <w:t>evidert 2</w:t>
    </w:r>
    <w:r w:rsidR="00052DAF">
      <w:rPr>
        <w:sz w:val="16"/>
        <w:szCs w:val="16"/>
      </w:rPr>
      <w:t>8</w:t>
    </w:r>
    <w:r w:rsidRPr="00052DAF">
      <w:rPr>
        <w:sz w:val="16"/>
        <w:szCs w:val="16"/>
      </w:rPr>
      <w:t>.06.2024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1384" w14:textId="77777777" w:rsidR="003E50E2" w:rsidRDefault="003E50E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EDFE" w14:textId="69EB1D1B" w:rsidR="00AE035F" w:rsidRDefault="007D43CC">
    <w:pPr>
      <w:pStyle w:val="Bunntekst"/>
      <w:rPr>
        <w:rFonts w:ascii="Times New Roman" w:hAnsi="Times New Roman" w:cs="Times New Roman"/>
        <w:sz w:val="16"/>
        <w:szCs w:val="16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</w:t>
    </w:r>
    <w:r w:rsidR="003E50E2">
      <w:softHyphen/>
    </w:r>
    <w:r w:rsidR="003E50E2">
      <w:softHyphen/>
    </w:r>
    <w:r w:rsidR="003E50E2">
      <w:softHyphen/>
    </w:r>
    <w:r w:rsidR="003E50E2">
      <w:softHyphen/>
      <w:t xml:space="preserve">___________________      </w:t>
    </w:r>
    <w:r w:rsidR="003E50E2" w:rsidRPr="003E50E2">
      <w:rPr>
        <w:sz w:val="18"/>
        <w:szCs w:val="18"/>
      </w:rPr>
      <w:t xml:space="preserve"> </w:t>
    </w:r>
  </w:p>
  <w:tbl>
    <w:tblPr>
      <w:tblStyle w:val="Rutenettabelllys"/>
      <w:tblW w:w="0" w:type="auto"/>
      <w:tblLook w:val="04A0" w:firstRow="1" w:lastRow="0" w:firstColumn="1" w:lastColumn="0" w:noHBand="0" w:noVBand="1"/>
    </w:tblPr>
    <w:tblGrid>
      <w:gridCol w:w="2405"/>
      <w:gridCol w:w="1559"/>
      <w:gridCol w:w="1472"/>
      <w:gridCol w:w="2072"/>
      <w:gridCol w:w="1554"/>
    </w:tblGrid>
    <w:tr w:rsidR="00AE035F" w14:paraId="516AC5EB" w14:textId="77777777" w:rsidTr="003C1350">
      <w:tc>
        <w:tcPr>
          <w:tcW w:w="2405" w:type="dxa"/>
          <w:tcBorders>
            <w:top w:val="nil"/>
            <w:left w:val="nil"/>
            <w:bottom w:val="nil"/>
            <w:right w:val="nil"/>
          </w:tcBorders>
        </w:tcPr>
        <w:p w14:paraId="70699E0B" w14:textId="19E46254" w:rsidR="00AE035F" w:rsidRPr="00AE035F" w:rsidRDefault="00594119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AE035F">
            <w:rPr>
              <w:rFonts w:ascii="Times New Roman" w:hAnsi="Times New Roman" w:cs="Times New Roman"/>
              <w:b/>
              <w:sz w:val="16"/>
              <w:szCs w:val="16"/>
            </w:rPr>
            <w:t>Besøksadresse: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09B855DB" w14:textId="77777777" w:rsidR="00AE035F" w:rsidRDefault="00AE035F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1EE10F46" w14:textId="4520E455" w:rsidR="003C1350" w:rsidRPr="00AE035F" w:rsidRDefault="00594119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P</w:t>
          </w:r>
          <w:r w:rsidR="003C1350" w:rsidRPr="00AE035F">
            <w:rPr>
              <w:rFonts w:ascii="Times New Roman" w:hAnsi="Times New Roman" w:cs="Times New Roman"/>
              <w:b/>
              <w:sz w:val="16"/>
              <w:szCs w:val="16"/>
            </w:rPr>
            <w:t>ostadresse:</w:t>
          </w:r>
        </w:p>
      </w:tc>
      <w:tc>
        <w:tcPr>
          <w:tcW w:w="1472" w:type="dxa"/>
          <w:tcBorders>
            <w:top w:val="nil"/>
            <w:left w:val="nil"/>
            <w:bottom w:val="nil"/>
            <w:right w:val="nil"/>
          </w:tcBorders>
        </w:tcPr>
        <w:p w14:paraId="5C160889" w14:textId="77777777" w:rsidR="003C1350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3B13C3FA" w14:textId="54526688" w:rsidR="003C1350" w:rsidRPr="00AE035F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Telefon:</w:t>
          </w:r>
        </w:p>
      </w:tc>
      <w:tc>
        <w:tcPr>
          <w:tcW w:w="2072" w:type="dxa"/>
          <w:tcBorders>
            <w:top w:val="nil"/>
            <w:left w:val="nil"/>
            <w:bottom w:val="nil"/>
            <w:right w:val="nil"/>
          </w:tcBorders>
        </w:tcPr>
        <w:p w14:paraId="27AAEEE4" w14:textId="77777777" w:rsidR="003C1350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0052159B" w14:textId="639B7066" w:rsidR="003C1350" w:rsidRPr="00AE035F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E-post:</w:t>
          </w: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0DA877F9" w14:textId="77777777" w:rsidR="003C1350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8138F3B" w14:textId="130F37AB" w:rsidR="003C1350" w:rsidRPr="00AE035F" w:rsidRDefault="003C1350">
          <w:pPr>
            <w:pStyle w:val="Bunntekst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Org.nr:</w:t>
          </w:r>
        </w:p>
      </w:tc>
    </w:tr>
    <w:tr w:rsidR="00AE035F" w14:paraId="112B2679" w14:textId="77777777" w:rsidTr="003C1350">
      <w:tc>
        <w:tcPr>
          <w:tcW w:w="2405" w:type="dxa"/>
          <w:tcBorders>
            <w:top w:val="nil"/>
            <w:left w:val="nil"/>
            <w:bottom w:val="nil"/>
            <w:right w:val="nil"/>
          </w:tcBorders>
        </w:tcPr>
        <w:p w14:paraId="0837976D" w14:textId="57E4EFA0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Torkild Gunnheimsveg 3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57B8D5E9" w14:textId="7778C539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Postboks 84</w:t>
          </w:r>
        </w:p>
      </w:tc>
      <w:tc>
        <w:tcPr>
          <w:tcW w:w="1472" w:type="dxa"/>
          <w:tcBorders>
            <w:top w:val="nil"/>
            <w:left w:val="nil"/>
            <w:bottom w:val="nil"/>
            <w:right w:val="nil"/>
          </w:tcBorders>
        </w:tcPr>
        <w:p w14:paraId="68F33704" w14:textId="0B2B3E2B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35 95 71 80</w:t>
          </w:r>
        </w:p>
      </w:tc>
      <w:tc>
        <w:tcPr>
          <w:tcW w:w="2072" w:type="dxa"/>
          <w:tcBorders>
            <w:top w:val="nil"/>
            <w:left w:val="nil"/>
            <w:bottom w:val="nil"/>
            <w:right w:val="nil"/>
          </w:tcBorders>
        </w:tcPr>
        <w:p w14:paraId="55927975" w14:textId="09D6C648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Postmottak.ppt@intk.no</w:t>
          </w: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6F4A51A5" w14:textId="1E9DB221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875 318 802</w:t>
          </w:r>
        </w:p>
      </w:tc>
    </w:tr>
    <w:tr w:rsidR="00AE035F" w14:paraId="7822AF47" w14:textId="77777777" w:rsidTr="003C1350">
      <w:tc>
        <w:tcPr>
          <w:tcW w:w="2405" w:type="dxa"/>
          <w:tcBorders>
            <w:top w:val="nil"/>
            <w:left w:val="nil"/>
            <w:bottom w:val="nil"/>
            <w:right w:val="nil"/>
          </w:tcBorders>
        </w:tcPr>
        <w:p w14:paraId="3F6FA96D" w14:textId="2D99D668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3810 Gvarv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39C3A0A7" w14:textId="4EABDF98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3834 Gvarv</w:t>
          </w:r>
        </w:p>
      </w:tc>
      <w:tc>
        <w:tcPr>
          <w:tcW w:w="1472" w:type="dxa"/>
          <w:tcBorders>
            <w:top w:val="nil"/>
            <w:left w:val="nil"/>
            <w:bottom w:val="nil"/>
            <w:right w:val="nil"/>
          </w:tcBorders>
        </w:tcPr>
        <w:p w14:paraId="20F6E948" w14:textId="77777777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072" w:type="dxa"/>
          <w:tcBorders>
            <w:top w:val="nil"/>
            <w:left w:val="nil"/>
            <w:bottom w:val="nil"/>
            <w:right w:val="nil"/>
          </w:tcBorders>
        </w:tcPr>
        <w:p w14:paraId="3B6034FD" w14:textId="77777777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554" w:type="dxa"/>
          <w:tcBorders>
            <w:top w:val="nil"/>
            <w:left w:val="nil"/>
            <w:bottom w:val="nil"/>
            <w:right w:val="nil"/>
          </w:tcBorders>
        </w:tcPr>
        <w:p w14:paraId="74DDB2D6" w14:textId="77777777" w:rsidR="00AE035F" w:rsidRDefault="00AE035F">
          <w:pPr>
            <w:pStyle w:val="Bunntekst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1C020084" w14:textId="11455F9E" w:rsidR="00AE035F" w:rsidRPr="00AE035F" w:rsidRDefault="00AE035F">
    <w:pPr>
      <w:pStyle w:val="Bunnteks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  <w:p w14:paraId="359CB67B" w14:textId="125ABC87" w:rsidR="00AE035F" w:rsidRPr="003E50E2" w:rsidRDefault="003E50E2">
    <w:pPr>
      <w:pStyle w:val="Bunnteks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053E" w14:textId="77777777" w:rsidR="003E50E2" w:rsidRDefault="003E50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B3A7" w14:textId="77777777" w:rsidR="00AE035F" w:rsidRDefault="00AE035F" w:rsidP="00AE035F">
      <w:pPr>
        <w:spacing w:after="0" w:line="240" w:lineRule="auto"/>
      </w:pPr>
      <w:r>
        <w:separator/>
      </w:r>
    </w:p>
  </w:footnote>
  <w:footnote w:type="continuationSeparator" w:id="0">
    <w:p w14:paraId="46F8FF5A" w14:textId="77777777" w:rsidR="00AE035F" w:rsidRDefault="00AE035F" w:rsidP="00AE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ED74" w14:textId="77777777" w:rsidR="00C174C3" w:rsidRDefault="00C174C3" w:rsidP="00C174C3">
    <w:pPr>
      <w:spacing w:after="0" w:line="240" w:lineRule="atLeast"/>
      <w:ind w:left="1416"/>
      <w:rPr>
        <w:rFonts w:ascii="Times New Roman" w:hAnsi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CD29277" wp14:editId="1549D29F">
          <wp:simplePos x="0" y="0"/>
          <wp:positionH relativeFrom="column">
            <wp:posOffset>352425</wp:posOffset>
          </wp:positionH>
          <wp:positionV relativeFrom="page">
            <wp:posOffset>477520</wp:posOffset>
          </wp:positionV>
          <wp:extent cx="537845" cy="632460"/>
          <wp:effectExtent l="0" t="0" r="0" b="0"/>
          <wp:wrapThrough wrapText="bothSides">
            <wp:wrapPolygon edited="0">
              <wp:start x="0" y="0"/>
              <wp:lineTo x="0" y="11711"/>
              <wp:lineTo x="7651" y="20819"/>
              <wp:lineTo x="8416" y="20819"/>
              <wp:lineTo x="12241" y="20819"/>
              <wp:lineTo x="13006" y="20819"/>
              <wp:lineTo x="20656" y="11711"/>
              <wp:lineTo x="20656" y="0"/>
              <wp:lineTo x="0" y="0"/>
            </wp:wrapPolygon>
          </wp:wrapThrough>
          <wp:docPr id="2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C21ED1C" wp14:editId="4C9232B9">
          <wp:simplePos x="0" y="0"/>
          <wp:positionH relativeFrom="margin">
            <wp:posOffset>-304800</wp:posOffset>
          </wp:positionH>
          <wp:positionV relativeFrom="paragraph">
            <wp:posOffset>-16510</wp:posOffset>
          </wp:positionV>
          <wp:extent cx="588010" cy="695960"/>
          <wp:effectExtent l="0" t="0" r="0" b="0"/>
          <wp:wrapNone/>
          <wp:docPr id="1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8"/>
        <w:szCs w:val="28"/>
      </w:rPr>
      <w:t xml:space="preserve">   Nome og M</w:t>
    </w:r>
    <w:r w:rsidRPr="005B4EB3">
      <w:rPr>
        <w:rFonts w:ascii="Times New Roman" w:hAnsi="Times New Roman"/>
        <w:b/>
        <w:bCs/>
        <w:sz w:val="28"/>
        <w:szCs w:val="28"/>
      </w:rPr>
      <w:t>idt-Telemark</w:t>
    </w:r>
    <w:r>
      <w:rPr>
        <w:rFonts w:ascii="Times New Roman" w:hAnsi="Times New Roman"/>
        <w:b/>
        <w:bCs/>
        <w:sz w:val="28"/>
        <w:szCs w:val="28"/>
      </w:rPr>
      <w:t xml:space="preserve"> </w:t>
    </w:r>
  </w:p>
  <w:p w14:paraId="16F55535" w14:textId="77777777" w:rsidR="00C174C3" w:rsidRPr="00D41D57" w:rsidRDefault="00C174C3" w:rsidP="00C174C3">
    <w:pPr>
      <w:spacing w:after="0" w:line="240" w:lineRule="atLeast"/>
      <w:ind w:left="709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 xml:space="preserve">   </w:t>
    </w:r>
    <w:r w:rsidRPr="005B4EB3">
      <w:rPr>
        <w:rFonts w:ascii="Times New Roman" w:hAnsi="Times New Roman"/>
        <w:b/>
        <w:bCs/>
        <w:sz w:val="28"/>
        <w:szCs w:val="28"/>
      </w:rPr>
      <w:t>Pedagogisk-psykologisk tjeneste</w:t>
    </w:r>
  </w:p>
  <w:p w14:paraId="222AA226" w14:textId="77777777" w:rsidR="00C174C3" w:rsidRPr="00C174C3" w:rsidRDefault="00C174C3" w:rsidP="00C174C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F4D6" w14:textId="77777777" w:rsidR="003E50E2" w:rsidRDefault="003E50E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72D" w14:textId="079F2041" w:rsidR="007D43CC" w:rsidRDefault="007D43CC" w:rsidP="007D43CC">
    <w:pPr>
      <w:spacing w:after="0" w:line="240" w:lineRule="atLeast"/>
      <w:ind w:left="1416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2A18BF" wp14:editId="559B8D99">
          <wp:simplePos x="0" y="0"/>
          <wp:positionH relativeFrom="column">
            <wp:posOffset>352425</wp:posOffset>
          </wp:positionH>
          <wp:positionV relativeFrom="page">
            <wp:posOffset>477520</wp:posOffset>
          </wp:positionV>
          <wp:extent cx="537845" cy="632460"/>
          <wp:effectExtent l="0" t="0" r="0" b="0"/>
          <wp:wrapThrough wrapText="bothSides">
            <wp:wrapPolygon edited="0">
              <wp:start x="0" y="0"/>
              <wp:lineTo x="0" y="11711"/>
              <wp:lineTo x="7651" y="20819"/>
              <wp:lineTo x="8416" y="20819"/>
              <wp:lineTo x="12241" y="20819"/>
              <wp:lineTo x="13006" y="20819"/>
              <wp:lineTo x="20656" y="11711"/>
              <wp:lineTo x="20656" y="0"/>
              <wp:lineTo x="0" y="0"/>
            </wp:wrapPolygon>
          </wp:wrapThrough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DF2E381" wp14:editId="4B94036B">
          <wp:simplePos x="0" y="0"/>
          <wp:positionH relativeFrom="margin">
            <wp:posOffset>-304800</wp:posOffset>
          </wp:positionH>
          <wp:positionV relativeFrom="paragraph">
            <wp:posOffset>-16205</wp:posOffset>
          </wp:positionV>
          <wp:extent cx="587795" cy="696152"/>
          <wp:effectExtent l="0" t="0" r="3175" b="8890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95" cy="69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Nome og M</w:t>
    </w:r>
    <w:r w:rsidRPr="005B4EB3">
      <w:rPr>
        <w:rFonts w:ascii="Times New Roman" w:hAnsi="Times New Roman" w:cs="Times New Roman"/>
        <w:b/>
        <w:bCs/>
        <w:sz w:val="28"/>
        <w:szCs w:val="28"/>
      </w:rPr>
      <w:t>idt-Telemark</w:t>
    </w:r>
    <w:r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31E19D65" w14:textId="5CF26BE9" w:rsidR="007D43CC" w:rsidRPr="00D41D57" w:rsidRDefault="007D43CC" w:rsidP="007D43CC">
    <w:pPr>
      <w:spacing w:after="0" w:line="240" w:lineRule="atLeast"/>
      <w:ind w:left="709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   </w:t>
    </w:r>
    <w:r w:rsidRPr="005B4EB3">
      <w:rPr>
        <w:rFonts w:ascii="Times New Roman" w:hAnsi="Times New Roman" w:cs="Times New Roman"/>
        <w:b/>
        <w:bCs/>
        <w:sz w:val="28"/>
        <w:szCs w:val="28"/>
      </w:rPr>
      <w:t>Pedagogisk-psykologisk tjeneste</w:t>
    </w:r>
  </w:p>
  <w:p w14:paraId="09E6BDB9" w14:textId="6FDA3A8E" w:rsidR="007D43CC" w:rsidRDefault="003E50E2" w:rsidP="003E50E2">
    <w:pPr>
      <w:pStyle w:val="Topptekst"/>
      <w:ind w:left="1416"/>
    </w:pPr>
    <w:r>
      <w:t xml:space="preserve">                                                                                                                     </w:t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43A2" w14:textId="77777777" w:rsidR="003E50E2" w:rsidRDefault="003E50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303"/>
    <w:multiLevelType w:val="hybridMultilevel"/>
    <w:tmpl w:val="64EE91EE"/>
    <w:lvl w:ilvl="0" w:tplc="6E96DE8C">
      <w:start w:val="1"/>
      <w:numFmt w:val="bullet"/>
      <w:lvlText w:val="□"/>
      <w:lvlJc w:val="left"/>
      <w:pPr>
        <w:tabs>
          <w:tab w:val="num" w:pos="777"/>
        </w:tabs>
        <w:ind w:left="777" w:hanging="493"/>
      </w:pPr>
      <w:rPr>
        <w:rFonts w:ascii="Arial" w:hAnsi="Arial" w:hint="default"/>
        <w:sz w:val="32"/>
        <w:szCs w:val="32"/>
      </w:rPr>
    </w:lvl>
    <w:lvl w:ilvl="1" w:tplc="6E96DE8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32"/>
        <w:szCs w:val="32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35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D1"/>
    <w:rsid w:val="00015700"/>
    <w:rsid w:val="000520D1"/>
    <w:rsid w:val="000529D1"/>
    <w:rsid w:val="00052DAF"/>
    <w:rsid w:val="00061A85"/>
    <w:rsid w:val="00115260"/>
    <w:rsid w:val="0015241A"/>
    <w:rsid w:val="00292E80"/>
    <w:rsid w:val="00296B56"/>
    <w:rsid w:val="002A5989"/>
    <w:rsid w:val="002C62EB"/>
    <w:rsid w:val="002D0D59"/>
    <w:rsid w:val="00343CE4"/>
    <w:rsid w:val="00345A42"/>
    <w:rsid w:val="003C1350"/>
    <w:rsid w:val="003E50E2"/>
    <w:rsid w:val="004000F4"/>
    <w:rsid w:val="004009E9"/>
    <w:rsid w:val="00430AC0"/>
    <w:rsid w:val="0043116A"/>
    <w:rsid w:val="004571C4"/>
    <w:rsid w:val="0047224A"/>
    <w:rsid w:val="0048142E"/>
    <w:rsid w:val="004C29D6"/>
    <w:rsid w:val="00594119"/>
    <w:rsid w:val="005A0B49"/>
    <w:rsid w:val="005A1E01"/>
    <w:rsid w:val="005B4EB3"/>
    <w:rsid w:val="0070448B"/>
    <w:rsid w:val="007A18AB"/>
    <w:rsid w:val="007A2EFF"/>
    <w:rsid w:val="007A5D75"/>
    <w:rsid w:val="007C277D"/>
    <w:rsid w:val="007D43CC"/>
    <w:rsid w:val="007E2F62"/>
    <w:rsid w:val="00834B91"/>
    <w:rsid w:val="008C1EF4"/>
    <w:rsid w:val="0093479B"/>
    <w:rsid w:val="00951579"/>
    <w:rsid w:val="0096634B"/>
    <w:rsid w:val="009A5E93"/>
    <w:rsid w:val="009F2245"/>
    <w:rsid w:val="00A178BE"/>
    <w:rsid w:val="00A23BF2"/>
    <w:rsid w:val="00A6486D"/>
    <w:rsid w:val="00A75331"/>
    <w:rsid w:val="00AA6004"/>
    <w:rsid w:val="00AE035F"/>
    <w:rsid w:val="00AF4B92"/>
    <w:rsid w:val="00AF7E2D"/>
    <w:rsid w:val="00B34D64"/>
    <w:rsid w:val="00B355D2"/>
    <w:rsid w:val="00B72DBE"/>
    <w:rsid w:val="00B83441"/>
    <w:rsid w:val="00BF43BC"/>
    <w:rsid w:val="00C174C3"/>
    <w:rsid w:val="00C840E5"/>
    <w:rsid w:val="00CE3517"/>
    <w:rsid w:val="00D203B8"/>
    <w:rsid w:val="00D36B43"/>
    <w:rsid w:val="00D4050A"/>
    <w:rsid w:val="00D41D57"/>
    <w:rsid w:val="00D721C0"/>
    <w:rsid w:val="00DA5F85"/>
    <w:rsid w:val="00DD1E29"/>
    <w:rsid w:val="00E26EC3"/>
    <w:rsid w:val="00E467A1"/>
    <w:rsid w:val="00E9760F"/>
    <w:rsid w:val="00EB2478"/>
    <w:rsid w:val="00EC3302"/>
    <w:rsid w:val="00F278F7"/>
    <w:rsid w:val="00F8763F"/>
    <w:rsid w:val="00FC025A"/>
    <w:rsid w:val="00FC7610"/>
    <w:rsid w:val="00FE4C86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208605"/>
  <w15:chartTrackingRefBased/>
  <w15:docId w15:val="{55CF7D1F-A635-47D6-AEC0-ADDC58FE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0A"/>
  </w:style>
  <w:style w:type="paragraph" w:styleId="Overskrift1">
    <w:name w:val="heading 1"/>
    <w:basedOn w:val="Normal"/>
    <w:next w:val="Normal"/>
    <w:link w:val="Overskrift1Tegn"/>
    <w:uiPriority w:val="9"/>
    <w:qFormat/>
    <w:rsid w:val="00D203B8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03B8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203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E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035F"/>
  </w:style>
  <w:style w:type="paragraph" w:styleId="Bunntekst">
    <w:name w:val="footer"/>
    <w:basedOn w:val="Normal"/>
    <w:link w:val="BunntekstTegn"/>
    <w:uiPriority w:val="99"/>
    <w:unhideWhenUsed/>
    <w:rsid w:val="00AE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035F"/>
  </w:style>
  <w:style w:type="table" w:styleId="Tabellrutenett">
    <w:name w:val="Table Grid"/>
    <w:basedOn w:val="Vanligtabell"/>
    <w:uiPriority w:val="39"/>
    <w:rsid w:val="00AE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3C13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203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03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203B8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D203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Ingenmellomrom">
    <w:name w:val="No Spacing"/>
    <w:uiPriority w:val="1"/>
    <w:qFormat/>
    <w:rsid w:val="007A2EFF"/>
    <w:pPr>
      <w:spacing w:after="0" w:line="240" w:lineRule="auto"/>
    </w:pPr>
    <w:rPr>
      <w:rFonts w:ascii="Trebuchet MS" w:eastAsia="Cambria" w:hAnsi="Trebuchet MS" w:cs="Times New Roman"/>
    </w:rPr>
  </w:style>
  <w:style w:type="table" w:customStyle="1" w:styleId="Tabellrutenett1">
    <w:name w:val="Tabellrutenett1"/>
    <w:basedOn w:val="Vanligtabell"/>
    <w:next w:val="Tabellrutenett"/>
    <w:uiPriority w:val="39"/>
    <w:rsid w:val="009A5E9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F278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3052-2014-4DB0-9BC1-A85A10E0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Nome og Midt-Telemark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Elisabeth Welta Myrene</dc:creator>
  <cp:keywords/>
  <dc:description/>
  <cp:lastModifiedBy>Anne Gro Kleivi</cp:lastModifiedBy>
  <cp:revision>2</cp:revision>
  <cp:lastPrinted>2024-06-28T06:22:00Z</cp:lastPrinted>
  <dcterms:created xsi:type="dcterms:W3CDTF">2024-08-07T05:48:00Z</dcterms:created>
  <dcterms:modified xsi:type="dcterms:W3CDTF">2024-08-07T05:48:00Z</dcterms:modified>
</cp:coreProperties>
</file>